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00A">
          <w:t>409/2020/P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00A">
        <w:rPr>
          <w:b/>
          <w:sz w:val="28"/>
        </w:rPr>
        <w:fldChar w:fldCharType="separate"/>
      </w:r>
      <w:r w:rsidR="008F500A">
        <w:rPr>
          <w:b/>
          <w:sz w:val="28"/>
        </w:rPr>
        <w:t>5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00A">
              <w:rPr>
                <w:b/>
                <w:sz w:val="24"/>
                <w:szCs w:val="24"/>
              </w:rPr>
              <w:fldChar w:fldCharType="separate"/>
            </w:r>
            <w:r w:rsidR="008F500A">
              <w:rPr>
                <w:b/>
                <w:sz w:val="24"/>
                <w:szCs w:val="24"/>
              </w:rPr>
              <w:t xml:space="preserve">powołania Miejskiego Zespołu Wyborczego ds. przeprowadzenia wyborów Prezydenta Rzeczypospolitej Polskiej wyznaczonych na dzień 28 czerwca 2020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00A" w:rsidP="008F50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500A">
        <w:rPr>
          <w:color w:val="000000"/>
          <w:sz w:val="24"/>
          <w:szCs w:val="24"/>
        </w:rPr>
        <w:t>Na podstawie art. 156 § 1 ustawy z dnia 5 stycznia 2011 r. Kodeks wyborczy (Dz. U. z 2019 r. poz. 684 z późn. zm.) w związku z art. 1 ust. 1 ustawy z dnia 2 czerwca 2020 r. o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szczególnych zasadach organizacji wyborów powszechnych na Prezydenta Rzeczypospolitej Polskiej zarządzonych w 2020 r. z możliwością głosowania korespondencyjnego (Dz. U. z 2020 r. poz. 979) zarządza się, co następuje:</w:t>
      </w:r>
    </w:p>
    <w:p w:rsidR="008F500A" w:rsidRDefault="008F500A" w:rsidP="008F500A">
      <w:pPr>
        <w:spacing w:line="360" w:lineRule="auto"/>
        <w:jc w:val="both"/>
        <w:rPr>
          <w:sz w:val="24"/>
        </w:rPr>
      </w:pPr>
    </w:p>
    <w:p w:rsidR="008F500A" w:rsidRDefault="008F500A" w:rsidP="008F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00A" w:rsidRDefault="008F500A" w:rsidP="008F500A">
      <w:pPr>
        <w:keepNext/>
        <w:spacing w:line="360" w:lineRule="auto"/>
        <w:rPr>
          <w:color w:val="000000"/>
          <w:sz w:val="24"/>
        </w:rPr>
      </w:pP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500A">
        <w:rPr>
          <w:color w:val="000000"/>
          <w:sz w:val="24"/>
          <w:szCs w:val="24"/>
        </w:rPr>
        <w:t xml:space="preserve">1. Powołuje się Miejski Zespół Wyborczy do spraw przeprowadzenia wyborów </w:t>
      </w:r>
      <w:r w:rsidRPr="008F500A">
        <w:rPr>
          <w:color w:val="000000"/>
          <w:sz w:val="24"/>
        </w:rPr>
        <w:t>Prezydenta Rzeczypospolitej Polskiej wyznaczonych na dzień 28 czerwca 2020 r.</w:t>
      </w:r>
      <w:r w:rsidRPr="008F500A">
        <w:rPr>
          <w:color w:val="000000"/>
          <w:sz w:val="24"/>
          <w:szCs w:val="24"/>
        </w:rPr>
        <w:t>, zwany dalej Miejskim Zespołem Wyborczym.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2. Zadaniem Miejskiego Zespołu Wyborczego jest wykonanie prac powierzonych Prezydentowi Miasta Poznania na podstawie ustawy Kodeks wyborczy, zgodnie z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kalendarzem wyborczym oraz wytycznymi Państwowej Komisji Wyborczej (zwanej dalej PKW).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3. W skład Miejskiego Zespołu Wyborczego wchodzą: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1) Przewodniczący: Stanisław Tamm – Sekretarz Miasta Poznania;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2) Zastępcy Przewodniczącego: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Wojciech Kasprzak – dyrektor Wydziału Organizacyjnego,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Bartosz Pelczarski – dyrektor Wydziału Spraw Obywatelskich i Uprawnień Komunikacyjnych;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3) członkowie: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lastRenderedPageBreak/>
        <w:t>a) Arkadiusz Bujak – dyrektor Wydziału Wspierania Jednostek Pomocniczych Miasta,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Wojciech Czyżewski – dyrektor Wydziału Zamówień i Obsługi Urzędu,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Patryk Pawełczak – dyrektor Gabinetu Prezydenta,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Konrad Zawadzki – dyrektor Biura Poznań Kontakt,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e) Wiesław Banaś – zastępca dyrektora Wydziału Oświaty,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f) Jarosław Wędrowicz – zastępca dyrektora Wydziału Informatyki,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g) Katarzyna Doda – kierownik Oddziału Organizacji w Wydziale Organizacyjnym,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h) Agnieszka Lewicka – kierownik Oddziału Planowania i Analiz w Wydziale Organizacyjnym,</w:t>
      </w:r>
    </w:p>
    <w:p w:rsidR="008F500A" w:rsidRDefault="008F500A" w:rsidP="008F500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i) Monika Kowalczyk-Grzegórzko – kierownik Oddziału Zarządzania Obiektami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Wydziale Zamówień i Obsługi Urzędu.</w:t>
      </w:r>
    </w:p>
    <w:p w:rsidR="008F500A" w:rsidRDefault="008F500A" w:rsidP="008F500A">
      <w:pPr>
        <w:spacing w:line="360" w:lineRule="auto"/>
        <w:jc w:val="both"/>
        <w:rPr>
          <w:color w:val="000000"/>
          <w:sz w:val="24"/>
        </w:rPr>
      </w:pPr>
    </w:p>
    <w:p w:rsidR="008F500A" w:rsidRDefault="008F500A" w:rsidP="008F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00A" w:rsidRDefault="008F500A" w:rsidP="008F500A">
      <w:pPr>
        <w:keepNext/>
        <w:spacing w:line="360" w:lineRule="auto"/>
        <w:rPr>
          <w:color w:val="000000"/>
          <w:sz w:val="24"/>
        </w:rPr>
      </w:pPr>
    </w:p>
    <w:p w:rsidR="008F500A" w:rsidRDefault="008F500A" w:rsidP="008F50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00A">
        <w:rPr>
          <w:color w:val="000000"/>
          <w:sz w:val="24"/>
          <w:szCs w:val="24"/>
        </w:rPr>
        <w:t>W pracach dotyczących przygotowania i przeprowadzenia wyborów uczestniczą również inni wyznaczeni przez Przewodniczącego Miejskiego Zespołu Wyborczego pracownicy wydziałów Urzędu Miasta Poznania.</w:t>
      </w:r>
    </w:p>
    <w:p w:rsidR="008F500A" w:rsidRDefault="008F500A" w:rsidP="008F500A">
      <w:pPr>
        <w:spacing w:line="360" w:lineRule="auto"/>
        <w:jc w:val="both"/>
        <w:rPr>
          <w:color w:val="000000"/>
          <w:sz w:val="24"/>
        </w:rPr>
      </w:pPr>
    </w:p>
    <w:p w:rsidR="008F500A" w:rsidRDefault="008F500A" w:rsidP="008F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500A" w:rsidRDefault="008F500A" w:rsidP="008F500A">
      <w:pPr>
        <w:keepNext/>
        <w:spacing w:line="360" w:lineRule="auto"/>
        <w:rPr>
          <w:color w:val="000000"/>
          <w:sz w:val="24"/>
        </w:rPr>
      </w:pP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00A">
        <w:rPr>
          <w:color w:val="000000"/>
          <w:sz w:val="24"/>
          <w:szCs w:val="24"/>
        </w:rPr>
        <w:t>Członkowie Miejskiego Zespołu Wyborczego realizują następujące zadania: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1) Przewodniczący – p. Stanisław Tamm: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koordynuje całokształt prac Miejskiego Zespołu Wyborczego,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koordynuje działania informacyjne skierowane do mieszkańców w zakresie istotnych propozycji zmian w geografii wyborczej,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upowszechnia informację o procedurach wyborczych, w szczególności dotyczących uprawnień i udogodnień dla wyborców i komitetów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nadzoruje wykorzystanie środków dotacji celowej na zadania zlecone związane z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organizacją i przeprowadzeniem wyborów;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2) Zastępca Przewodniczącego – p. Wojciech Kasprzak: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zastępuje Przewodniczącego w czasie jego nieobecności,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zapewnia weryfikację granic okręgów wyborczych i granic obwodów oraz siedzib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lastRenderedPageBreak/>
        <w:t>c) pełni funkcję Pełnomocnika Prezydenta Miasta Poznania ds. wyborów, w tym współdziała z koordynatorem i pełnomocnikiem, powołanymi przez Komisarza Wyborczego w zakresie określonym wytycznymi PKW, oraz utrzymuje stały kontakt z właściwym Komisarzem Wyborczym, Krajowym Biurem Wyborczym –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Delegaturą w Poznaniu i urzędnikami wyborczymi,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zapewnia przestrzeganie Kodeksu wyborczego, ustawy z dnia 2 czerwca 2020 r. o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szczególnych zasadach organizacji wyborów powszechnych na Prezydenta Rzeczypospolitej Polskiej zarządzonych w 2020 r. z możliwością głosowania korespondencyjnego oraz wytycznych PKW przy wykonywaniu zleconych zadań związanych z organizacją wyborów spoczywających na organach gminy,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e) nadzoruje sprawy związane z ochroną danych osobowych kandydatów na członków obwodowych komisji wyborczych oraz ich przetwarzaniem w czasie wyborów,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f) zapewnia organizację przyjmowania zgłoszeń i powołanie składów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g) ustala potrzeby i dysponuje sprzętem komputerowym wykorzystywanym przez pracowników Urzędu do obsługi obwodowych komisji wyborczych i koordynuje wykonywanie tej obsługi w okresie wyborów,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h) zapewnia wsparcie organizacyjne i techniczne w zakresie ustalenia wyników wyborów oraz organizuje i nadzoruje obsługę wyborów w trakcie nocy wyborczej,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i) pełni funkcję koordynatora gminnego ds. obsługi informatycznej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j) koordynuje zadania związane z obsługą głosowania korespondencyjnego, w tym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szczególności zapewnia wsparcie organizacyjne w zakresie przygotowania i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dostarczenia pakietów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k) nadzoruje realizację porozumienia w sprawie określenia warunków organizacyjno-administracyjnych i technicznych obsługi urzędników wyborczych oraz zasad dotyczących pokrywania kosztów z tym związanych,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 xml:space="preserve">l) dysponuje środkami dotacji celowej na zadania związane z wypłatą diet członkom obwodowych komisji wyborczych, obsługą informatyczną oraz rozliczeniami pracowniczymi związanymi z udziałem pracowników w przygotowywaniu wyborów, 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m) dokonuje rozliczenia zaangażowania osobowego w przygotowanie i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przeprowadzenie wyborów;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3) Zastępca Przewodniczącego – p. Bartosz Pelczarski: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lastRenderedPageBreak/>
        <w:t>a) zapewnia przygotowanie i aktualizację spisów osób uprawnionych do udziału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wyborach w uzgodnieniu z właściwym Komisarzem Wyborczym w zakresie ustalonym przez PKW,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organizuje udostępnienie spisów wyborców mieszkańcom miasta oraz nadzoruje sprawy związane z ochroną danych osobowych wyborców oraz ich przetwarzaniem w czasie wyborów,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organizuje wykonanie zadań związanych z udzielaniem pełnomocnictw do głosowania,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we współpracy z członkiem Miejskiego Zespołu Wyborczego wymienionym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§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1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ust. 3 pkt 2 lit. a realizuje zadania związane z głosowaniem korespondencyjnym w zakresie przyjmowania i obsługi zgłoszeń zamiaru głosowania korespondencyjnego,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e) we współpracy z członkiem Miejskiego Zespołu Wyborczego wymienionym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§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1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ust. 3 pkt 3 lit. a oraz urzędnikami wyborczymi organizuje instruktaż dla przewodniczących obwodowych komisji wyborczych w obwodach odrębnych oraz dla kierowników tych jednostek;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4) członek – p. Arkadiusz Bujak: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współpracuje z urzędnikami wyborczymi w celu zapewnienia organizacji prac związanych z obsługą administracyjną oraz obsługą posiedzeń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współpracuje z urzędnikami wyborczymi w organizowaniu i przeprowadzeniu szkoleń dla członków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organizuje w uzgodnieniu z urzędnikami wyborczymi przyjęcie, przechowywanie i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wydawanie obwodowym komisjom wyborczym kart do głosowania,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zapewnia utrzymanie bieżącego kontaktu z przewodniczącymi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e) współdziała z Wydziałem Zamówień i Obsługi Urzędu w zakresie przygotowania i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wyposażenia lokali wyborczych, wyposażenia obwodowych komisji wyborczych oraz transportu związanego z organizacją wyborów,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f) zapewnia dostarczenie materiałów wyborczych obwodowym komisjom wyborczym oraz ich odbiór, a także ich ochronę po zakończeniu głosowania;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 xml:space="preserve">5) członek – p. Wojciech Czyżewski: 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zapewnia zakup materiałów niezbędnych do przygotowania i wyposażenia lokali wyborczych w sposób zgodny z wytycznymi PKW,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lastRenderedPageBreak/>
        <w:t>b) zapewnia realizację porozumienia w sprawie określenia warunków organizacyjno-administracyjnych i technicznych obsługi urzędników wyborczych oraz zasad dotyczących pokrywania kosztów z tym związanych, w części dotyczącej spraw logistyczno-kancelaryjnych,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zapewnia niezbędny transport związany z przygotowaniem i przeprowadzeniem wyborów, w szczególności kart do głosowania, w uzgodnieniu z członkiem Miejskiego Zespołu Wyborczego wymienionym w § 1 ust. 3 pkt 3 lit. 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we współpracy z członkiem Miejskiego Zespołu Wyborczego wymienionym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§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1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ust. 3 pkt 2 lit. a realizuje zadania związane z głosowaniem korespondencyjnym w zakresie zapewnienia zakupu i wydruku elementów pakietów wyborczych oraz przygotowania i dostarczenia pakietów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e) dysponuje środkami dotacji celowej na zadania związane z przygotowaniem i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przeprowadzeniem wyborów w zakresie wydatków na obsługę logistyczno-kancelaryjną;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6) członek – p. Patryk Pawełczak: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współpracuje z członkiem Miejskiego Zespołu Wyborczego wymienionym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§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1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ust. 3 pkt 3 lit. b w zakresie zapewnienia miejsc do nieodpłatnego umieszczania plakatów komitetów wyborczych oraz pozyskania informacji o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wyznaczonych miejscach na odpłatne umieszczanie plakatów komitetów wyborczych, a także przygotowuje komunikat Prezydenta Miasta Poznania dotyczący miejsc i sposobu umieszczania plakatów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realizuje działania informacyjne w mediach skierowane do mieszkańców w zakresie zmian w geografii wyborczej, udziału w głosowaniu oraz uprawnień osób niepełnosprawnych;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7) członek – p. Konrad Zawadzki: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zapewnia organizację oraz zarządza serwisem teleinformacyjnym akcji wyborczej,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zabezpiecza i nadzoruje wsparcie akcji wyborczej w ramach zasobów Biura Poznań Kontakt;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8) członek – p. Wiesław Banaś: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współpracuje z członkiem Miejskiego Zespołu Wyborczego wymienionym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§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1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 xml:space="preserve">ust. 3 pkt 2 lit. a w zakresie ustalenia siedzib obwodowych komisji wyborczych mieszczących się w budynkach miejskich placówek oświatowych, 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lastRenderedPageBreak/>
        <w:t>b) zapewnia zachowanie przyjętych standardów obsługi logistycznej wyborów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siedzibach obwodowych komisji wyborczych mieszczących się w budynkach miejskich placówek oświatowych,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nadzoruje i egzekwuje bieżące przekazywanie informacji dotyczących obsługi logistycznej wyborów przez kierowników miejskich placówek oświatowych;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9) członek – p. Jarosław Wędrowicz: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zapewnia koordynatorowi gminnemu ds. obsługi informatycznej obwodowych komisji wyborczych wyposażenie w niezbędny sprzęt komputerowy,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wyznacza zadania dla opiekunów informatycznych i koordynuje ich realizację, zgodnie z potrzebami określonymi przez koordynatora gminnego ds. obsługi informatycznej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weryfikuje stan przygotowania technicznego stanowisk komputerowych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siedzibach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dysponuje sprzętem komputerowym Urzędu Miasta Poznania wykorzystywanym do zapewnienia obsługi obwodowych komisji wyborczych bez stacjonarnych stanowisk komputerowych;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10) członek – p. Katarzyna Doda: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przygotowuje harmonogram prac wyborczych według kalendarza wyborczego oraz dokumentuje ustalenia Miejskiego Zespołu Wyborczego,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zapewnia umieszczanie i aktualizowanie informacji wyborczych na stronach internetowych,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przygotowuje projekty zmian granic stałych obwodów głosowania,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zapewnia aktualizację geografii wyborczej w aplikacji wspomagającej obsługę informatyczną wyborów,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e) przygotowuje, na podstawie informacji przekazanych przez komisarza wyborczego, projekt obwieszczenia Prezydenta Miasta Poznania, o którym mowa w art. 16 §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1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Kodeksu wyborczego,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f) ustala listę osób wykonujących obsługę informatyczną obwodowych komisji wyborczych oraz organizuje szkolenia operatorów obsługujących wybory,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g) przygotowuje przeprowadzenie testów programu informatycznego obsługującego wybory,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h) wspomaga w realizacji zadań koordynatora gminnego ds. obsługi informatycznej obwodowych komisji wyborczych;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11) członek – p. Agnieszka Lewicka: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lastRenderedPageBreak/>
        <w:t>a) redaguje związane z wyborami projekty aktów prawnych i korespondencji,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b) organizuje korektę obwieszczeń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koordynuje sprawy związane z rozdzieleniem i dostarczeniem kart do głosowania,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utrzymuje stały kontakt z Krajowym Biurem Wyborczym – Delegaturą w Poznaniu oraz urzędnikami wyborczymi,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e) współuczestniczy w ustalaniu zapotrzebowania na materiały wyborcze dla potrzeb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f) ustala zapotrzebowanie na pieczęcie dla obwodowych komisji wyborczych oraz zabezpiecza je po zakończeniu głosowania,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g) pod nadzorem urzędnika wyborczego zapewnia organizację przyjmowania zgłoszeń na kandydatów do obwodowych komisji wyborczych oraz realizację innych czynności</w:t>
      </w:r>
      <w:r w:rsidRPr="008F500A">
        <w:rPr>
          <w:color w:val="FF0000"/>
          <w:sz w:val="24"/>
          <w:szCs w:val="24"/>
        </w:rPr>
        <w:t xml:space="preserve"> </w:t>
      </w:r>
      <w:r w:rsidRPr="008F500A">
        <w:rPr>
          <w:color w:val="000000"/>
          <w:sz w:val="24"/>
          <w:szCs w:val="24"/>
        </w:rPr>
        <w:t>związanych z powoływaniem obwodowych komisji wyborczych zgodnie z Kodeksem wyborczym oraz uchwałami PKW,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h) dokonuje uzgodnień z członkami Miejskiego Zespołu Wyborczego oraz podmiotami zewnętrznymi w sprawach dotyczących organizacji prac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i) dokonuje uzgodnień z</w:t>
      </w:r>
      <w:r w:rsidRPr="008F500A">
        <w:rPr>
          <w:color w:val="FF0000"/>
          <w:sz w:val="24"/>
          <w:szCs w:val="24"/>
        </w:rPr>
        <w:t xml:space="preserve"> </w:t>
      </w:r>
      <w:r w:rsidRPr="008F500A">
        <w:rPr>
          <w:color w:val="000000"/>
          <w:sz w:val="24"/>
          <w:szCs w:val="24"/>
        </w:rPr>
        <w:t>Komendą Miejską Policji w Poznaniu i Strażą Miejską Miasta Poznania w sprawie przewozu i przechowywania kart do głosowania,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j) ustala kontakty ze stanowiskami dowodzenia Komendy Miejskiej Policji w Poznaniu na dzień przeprowadzenia głosowania, w tym na wypadek zaistnienia przerwy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głosowaniu spowodowanej nadzwyczajnymi wydarzeniami,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k) przygotowuje dokumenty finansowe do wypłaty diet dla członków obwodowych komisji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l) we współpracy z członkami Miejskiego Zespołu Wyborczego wymienionymi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§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1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ust. 3 pkt 3 lit. b oraz lit. i</w:t>
      </w:r>
      <w:r w:rsidRPr="008F500A">
        <w:rPr>
          <w:color w:val="FF0000"/>
          <w:sz w:val="24"/>
          <w:szCs w:val="24"/>
        </w:rPr>
        <w:t xml:space="preserve"> </w:t>
      </w:r>
      <w:r w:rsidRPr="008F500A">
        <w:rPr>
          <w:color w:val="000000"/>
          <w:sz w:val="24"/>
          <w:szCs w:val="24"/>
        </w:rPr>
        <w:t>przygotowuje plan finansowy na podstawie otrzymanej dotacji i zapewnia jej terminowe rozliczenie,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m) czuwa nad prawidłowością dokumentowania wydatków wyborczych oraz przygotowuje rozliczenia z Krajowym Biurem Wyborczym – Delegaturą w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Poznaniu, w tym sporządza sprawozdania z otrzymanej dotacji,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n) w uzgodnieniu z urzędnikami wyborczymi oraz Krajowym Biurem Wyborczym –</w:t>
      </w:r>
      <w:r w:rsidR="001A3618">
        <w:rPr>
          <w:color w:val="000000"/>
          <w:sz w:val="24"/>
          <w:szCs w:val="24"/>
        </w:rPr>
        <w:t> </w:t>
      </w:r>
      <w:r w:rsidRPr="008F500A">
        <w:rPr>
          <w:color w:val="000000"/>
          <w:sz w:val="24"/>
          <w:szCs w:val="24"/>
        </w:rPr>
        <w:t>Delegaturą w Poznaniu zapewnia archiwizację dokumentów obwodowych komisji wyborczych;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12) członek – p. Monika Kowalczyk-Grzegórzko: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a) zapewnia urządzenie lokali wyborczych w sposób zgodny z wytycznymi PKW,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lastRenderedPageBreak/>
        <w:t>b) zapewnia dokonanie oceny stanu przygotowania lokali wyborczych przed wyborami, w tym w szczególności spełniania wymogów przewidzianych dla uczestnictwa w wyborach osób niepełnosprawnych,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c) zapewnia druk, odbiór i plakatowanie obwieszczeń wyborczych, a także ustala liczbę oraz wykaz miejsc przeznaczonych na nieodpłatne umieszczanie urzędowych obwieszczeń wyborczych i plakatów komitetów wyborczych,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d) zapewnia wysyłkę korespondencji dotyczącej zmian siedzib obwodowych komisji wyborczych, kierowanej do mieszkańców,</w:t>
      </w:r>
    </w:p>
    <w:p w:rsidR="008F500A" w:rsidRPr="008F500A" w:rsidRDefault="008F500A" w:rsidP="008F50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e) zapewnia organizację szkoleń dla osób wyznaczonych do sprawowania stałego zewnętrznego dozoru nad lokalami wyborczymi w dniu wyborów,</w:t>
      </w:r>
    </w:p>
    <w:p w:rsidR="008F500A" w:rsidRDefault="008F500A" w:rsidP="008F500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00A">
        <w:rPr>
          <w:color w:val="000000"/>
          <w:sz w:val="24"/>
          <w:szCs w:val="24"/>
        </w:rPr>
        <w:t>f) zapewnia dystrybucję materiałów wyborczych dla potrzeb obwodowych komisji wyborczych.</w:t>
      </w:r>
    </w:p>
    <w:p w:rsidR="008F500A" w:rsidRDefault="008F500A" w:rsidP="008F500A">
      <w:pPr>
        <w:spacing w:line="360" w:lineRule="auto"/>
        <w:jc w:val="both"/>
        <w:rPr>
          <w:color w:val="000000"/>
          <w:sz w:val="24"/>
        </w:rPr>
      </w:pPr>
    </w:p>
    <w:p w:rsidR="008F500A" w:rsidRDefault="008F500A" w:rsidP="008F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500A" w:rsidRDefault="008F500A" w:rsidP="008F500A">
      <w:pPr>
        <w:keepNext/>
        <w:spacing w:line="360" w:lineRule="auto"/>
        <w:rPr>
          <w:color w:val="000000"/>
          <w:sz w:val="24"/>
        </w:rPr>
      </w:pPr>
    </w:p>
    <w:p w:rsidR="008F500A" w:rsidRDefault="008F500A" w:rsidP="008F50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500A">
        <w:rPr>
          <w:color w:val="000000"/>
          <w:sz w:val="24"/>
          <w:szCs w:val="24"/>
        </w:rPr>
        <w:t>Wykonanie zarządzenia powierza się Przewodniczącemu i członkom Miejskiego Zespołu Wyborczego.</w:t>
      </w:r>
    </w:p>
    <w:p w:rsidR="008F500A" w:rsidRDefault="008F500A" w:rsidP="008F500A">
      <w:pPr>
        <w:spacing w:line="360" w:lineRule="auto"/>
        <w:jc w:val="both"/>
        <w:rPr>
          <w:color w:val="000000"/>
          <w:sz w:val="24"/>
        </w:rPr>
      </w:pPr>
    </w:p>
    <w:p w:rsidR="008F500A" w:rsidRDefault="008F500A" w:rsidP="008F50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500A" w:rsidRDefault="008F500A" w:rsidP="008F500A">
      <w:pPr>
        <w:keepNext/>
        <w:spacing w:line="360" w:lineRule="auto"/>
        <w:rPr>
          <w:color w:val="000000"/>
          <w:sz w:val="24"/>
        </w:rPr>
      </w:pPr>
    </w:p>
    <w:p w:rsidR="008F500A" w:rsidRDefault="008F500A" w:rsidP="008F50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500A">
        <w:rPr>
          <w:color w:val="000000"/>
          <w:sz w:val="24"/>
          <w:szCs w:val="24"/>
        </w:rPr>
        <w:t>Zarządzenie wchodzi w życie z dniem podpisania.</w:t>
      </w:r>
    </w:p>
    <w:p w:rsidR="008F500A" w:rsidRDefault="008F500A" w:rsidP="008F500A">
      <w:pPr>
        <w:spacing w:line="360" w:lineRule="auto"/>
        <w:jc w:val="both"/>
        <w:rPr>
          <w:color w:val="000000"/>
          <w:sz w:val="24"/>
        </w:rPr>
      </w:pPr>
    </w:p>
    <w:p w:rsidR="008F500A" w:rsidRDefault="008F500A" w:rsidP="008F50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F500A" w:rsidRPr="008F500A" w:rsidRDefault="008F500A" w:rsidP="008F50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500A" w:rsidRPr="008F500A" w:rsidSect="008F50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00A" w:rsidRDefault="008F500A">
      <w:r>
        <w:separator/>
      </w:r>
    </w:p>
  </w:endnote>
  <w:endnote w:type="continuationSeparator" w:id="0">
    <w:p w:rsidR="008F500A" w:rsidRDefault="008F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00A" w:rsidRDefault="008F500A">
      <w:r>
        <w:separator/>
      </w:r>
    </w:p>
  </w:footnote>
  <w:footnote w:type="continuationSeparator" w:id="0">
    <w:p w:rsidR="008F500A" w:rsidRDefault="008F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0r."/>
    <w:docVar w:name="AktNr" w:val="409/2020/P"/>
    <w:docVar w:name="Sprawa" w:val="powołania Miejskiego Zespołu Wyborczego ds. przeprowadzenia wyborów Prezydenta Rzeczypospolitej Polskiej wyznaczonych na dzień 28 czerwca 2020 r. "/>
  </w:docVars>
  <w:rsids>
    <w:rsidRoot w:val="008F500A"/>
    <w:rsid w:val="00072485"/>
    <w:rsid w:val="000C07FF"/>
    <w:rsid w:val="000E2E12"/>
    <w:rsid w:val="00167A3B"/>
    <w:rsid w:val="001A361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00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7548B-8D41-4E1C-BF41-32B2F214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8</Pages>
  <Words>1793</Words>
  <Characters>12480</Characters>
  <Application>Microsoft Office Word</Application>
  <DocSecurity>0</DocSecurity>
  <Lines>265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2020-06-05T09:37:00Z</dcterms:created>
  <dcterms:modified xsi:type="dcterms:W3CDTF">2020-06-05T09:37:00Z</dcterms:modified>
</cp:coreProperties>
</file>