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F7" w:rsidRPr="00567039" w:rsidRDefault="009113F7" w:rsidP="009930E5">
      <w:pPr>
        <w:jc w:val="right"/>
        <w:rPr>
          <w:rFonts w:ascii="Times New Roman" w:hAnsi="Times New Roman"/>
        </w:rPr>
      </w:pPr>
      <w:bookmarkStart w:id="0" w:name="_GoBack"/>
      <w:bookmarkEnd w:id="0"/>
      <w:r w:rsidRPr="00567039">
        <w:rPr>
          <w:rFonts w:ascii="Times New Roman" w:hAnsi="Times New Roman"/>
        </w:rPr>
        <w:t>Załącznik nr 1 do Regulaminu Organizacyjnego</w:t>
      </w:r>
    </w:p>
    <w:p w:rsidR="009113F7" w:rsidRPr="00567039" w:rsidRDefault="009113F7" w:rsidP="008F3DBB">
      <w:pPr>
        <w:jc w:val="center"/>
        <w:rPr>
          <w:rFonts w:ascii="Times New Roman" w:hAnsi="Times New Roman"/>
          <w:sz w:val="28"/>
          <w:szCs w:val="28"/>
        </w:rPr>
      </w:pPr>
      <w:r w:rsidRPr="00567039">
        <w:rPr>
          <w:rFonts w:ascii="Times New Roman" w:hAnsi="Times New Roman"/>
          <w:sz w:val="28"/>
          <w:szCs w:val="28"/>
        </w:rPr>
        <w:t xml:space="preserve">Schemat struktury organizacyjnej </w:t>
      </w:r>
    </w:p>
    <w:p w:rsidR="009113F7" w:rsidRPr="00567039" w:rsidRDefault="009113F7" w:rsidP="008F3DBB">
      <w:pPr>
        <w:jc w:val="center"/>
        <w:rPr>
          <w:rFonts w:ascii="Times New Roman" w:hAnsi="Times New Roman"/>
        </w:rPr>
      </w:pPr>
      <w:r w:rsidRPr="00567039">
        <w:rPr>
          <w:rFonts w:ascii="Times New Roman" w:hAnsi="Times New Roman"/>
          <w:sz w:val="28"/>
          <w:szCs w:val="28"/>
        </w:rPr>
        <w:t>CENTRUM WSPIERANIA RODZIN „SWOBODA</w:t>
      </w:r>
      <w:r w:rsidRPr="00567039">
        <w:rPr>
          <w:rFonts w:ascii="Times New Roman" w:hAnsi="Times New Roman"/>
        </w:rPr>
        <w:t>”</w:t>
      </w:r>
    </w:p>
    <w:p w:rsidR="009113F7" w:rsidRPr="009930E5" w:rsidRDefault="000621AA" w:rsidP="009930E5">
      <w:pPr>
        <w:jc w:val="right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53975</wp:posOffset>
                </wp:positionV>
                <wp:extent cx="7848600" cy="457200"/>
                <wp:effectExtent l="0" t="0" r="0" b="0"/>
                <wp:wrapNone/>
                <wp:docPr id="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4572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F7" w:rsidRPr="007C5419" w:rsidRDefault="009113F7" w:rsidP="009930E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C541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37.15pt;margin-top:4.25pt;width:618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mWLgIAAEwEAAAOAAAAZHJzL2Uyb0RvYy54bWysVNuO0zAQfUfiHyy/06SlbEvUdLXKUoS0&#10;QKWFD3Acp7HW8Zix23R558/4MMbuZbvwgITog+WJx2fOnDPu4nrfG7ZT6DXYko9HOWfKSmi03ZT8&#10;65fVqzlnPgjbCANWlfxReX69fPliMbhCTaAD0yhkBGJ9MbiSdyG4Isu87FQv/AicsnTYAvYiUIib&#10;rEExEHpvskmeX2UDYOMQpPKevt4eDvky4betkuFz23oVmCk5cQtpxbTWcc2WC1FsULhOyyMN8Q8s&#10;eqEtFT1D3Yog2Bb1H1C9lgge2jCS0GfQtlqq1AN1M85/6+a+E06lXkgc784y+f8HKz/t1sh0Q96R&#10;U1b05NGaGAZ4+PkjsNdRoMH5gvLu3Rpji97dgXzwzELVCbtRN4gwdEo0RGsc87NnF2Lg6Sqrh4/Q&#10;ELzYBkha7VvsIyCpwPbJksezJWofmKSPs/l0fpWTc5LOpm9m5HkqIYrTbYc+vFfQs7gpOZLlCV3s&#10;7nyIbERxSknswehmpY1JAW7qyiDbiTgeeVWtVkd0f5lmLBuot8mMiv8NY5ZXJ4bPMHodaNCN7ks+&#10;z+MvFhJF1O2dbdI+CG0Oe+Js7FHIqN3Bg7Cv95QYBa2heSRJEQ4DTQ+QNh3gd84GGuaS+29bgYoz&#10;88GSLW/H02mc/hQkFTnDy5P68kRYSVAllwE5OwRVOLyZrUO96ajWOAlh4YbMbHXS+YnXkTmNbJL/&#10;+Lzim7iMU9bTn8DyFwAAAP//AwBQSwMEFAAGAAgAAAAhADx0e27eAAAACAEAAA8AAABkcnMvZG93&#10;bnJldi54bWxMj8FOwzAQRO9I/IO1SNyoXUrTKsSpClI59EAhVOp1k5gkIl5HsZsmf8/2BMedGc2+&#10;STajbcVget840jCfKRCGClc2VGk4fu0e1iB8QCqxdWQ0TMbDJr29STAu3YU+zZCFSnAJ+Rg11CF0&#10;sZS+qI1FP3OdIfa+XW8x8NlXsuzxwuW2lY9KRdJiQ/yhxs681qb4yc5Ww2nIopdVMe1D/r7bHybE&#10;j+1bpPX93bh9BhHMGP7CcMVndEiZKXdnKr1oNayeFpzUsF6CuNqLuWIhZ0EtQaaJ/D8g/QUAAP//&#10;AwBQSwECLQAUAAYACAAAACEAtoM4kv4AAADhAQAAEwAAAAAAAAAAAAAAAAAAAAAAW0NvbnRlbnRf&#10;VHlwZXNdLnhtbFBLAQItABQABgAIAAAAIQA4/SH/1gAAAJQBAAALAAAAAAAAAAAAAAAAAC8BAABf&#10;cmVscy8ucmVsc1BLAQItABQABgAIAAAAIQBK9WmWLgIAAEwEAAAOAAAAAAAAAAAAAAAAAC4CAABk&#10;cnMvZTJvRG9jLnhtbFBLAQItABQABgAIAAAAIQA8dHtu3gAAAAgBAAAPAAAAAAAAAAAAAAAAAIgE&#10;AABkcnMvZG93bnJldi54bWxQSwUGAAAAAAQABADzAAAAkwUAAAAA&#10;" fillcolor="#0cf" strokecolor="#0070c0" strokeweight="1pt">
                <v:textbox>
                  <w:txbxContent>
                    <w:p w:rsidR="009113F7" w:rsidRPr="007C5419" w:rsidRDefault="009113F7" w:rsidP="009930E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C541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1819275</wp:posOffset>
                </wp:positionV>
                <wp:extent cx="1428750" cy="520700"/>
                <wp:effectExtent l="19050" t="19050" r="0" b="0"/>
                <wp:wrapNone/>
                <wp:docPr id="17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207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F7" w:rsidRPr="006A5D01" w:rsidRDefault="009113F7" w:rsidP="007C54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5D0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Klub Dobrych Rodziców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" o:spid="_x0000_s1027" style="position:absolute;left:0;text-align:left;margin-left:-.9pt;margin-top:143.25pt;width:112.5pt;height:41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omOAIAAFQEAAAOAAAAZHJzL2Uyb0RvYy54bWysVMGO2jAQvVfqP1i+lwQEC0SE1YotVaVt&#10;i7TtBxjHIdY6HndsCNt7/6wf1rHDstDeqnKwPB775c17Myxuj61hB4Vegy35cJBzpqyESttdyb99&#10;Xb+bceaDsJUwYFXJn5Xnt8u3bxadK9QIGjCVQkYg1hedK3kTgiuyzMtGtcIPwClLyRqwFYFC3GUV&#10;io7QW5ON8vwm6wArhyCV93R63yf5MuHXtZLhS117FZgpOXELacW0buOaLRei2KFwjZYnGuIfWLRC&#10;W/roGepeBMH2qP+CarVE8FCHgYQ2g7rWUqUaqJph/kc1j41wKtVC4nh3lsn/P1j5+bBBpivybsqZ&#10;FS15tCGGAZ5+/QxslBTqnC/o4qPbYKzRuweQT55ZWDXC7tQdInSNEhXxGkZFs6sHMfD0lG27T1AR&#10;vtgHSGIda2wjIMnAjsmT57Mn6hiYpMPheDSbTsg6SbnJKJ/miVImipfXDn34oKBlcVNyJM8Tujg8&#10;+BDZiOLlSmIPRldrbUwKcLddGWQHQf2xXq9W83kqgIq8vGYs60o+mk2mkwR9lfTXGDc3Z4ZX11od&#10;qNONbks+y+Ov772o23tbpT4MQpt+T5yNPQkZtYv97Itw3B57r+LbeLKF6pmURegbmwaRNg3gD846&#10;auqS++97gYoz89GSO/PheBynIAXjyZTsZXiZ2V5mhJUEVXIZkLM+WIV+dvYO9a6hbw2THhbuyNNa&#10;J7lfeZ0KoNZNLpzGLM7GZZxuvf4ZLH8DAAD//wMAUEsDBBQABgAIAAAAIQDplV6e4AAAAAoBAAAP&#10;AAAAZHJzL2Rvd25yZXYueG1sTI8xa8MwFIT3Qv+DeIUuJZGjEGEcyyENdOlS6pRCN9l6sU2sJ9dS&#10;YvffV5na8bjj7rt8N9ueXXH0nSMFq2UCDKl2pqNGwcfxZZEC80GT0b0jVPCDHnbF/V2uM+Mmesdr&#10;GRoWS8hnWkEbwpBx7usWrfZLNyBF7+RGq0OUY8PNqKdYbnsukkRyqzuKC60e8NBifS4v9jbyTSdT&#10;HZ6PX3KST6/z9FZ+7pV6fJj3W2AB5/AXhht+RIciMlXuQsazXsFiFcmDApHKDbAYEGItgFUK1jLd&#10;AC9y/v9C8QsAAP//AwBQSwECLQAUAAYACAAAACEAtoM4kv4AAADhAQAAEwAAAAAAAAAAAAAAAAAA&#10;AAAAW0NvbnRlbnRfVHlwZXNdLnhtbFBLAQItABQABgAIAAAAIQA4/SH/1gAAAJQBAAALAAAAAAAA&#10;AAAAAAAAAC8BAABfcmVscy8ucmVsc1BLAQItABQABgAIAAAAIQCoRsomOAIAAFQEAAAOAAAAAAAA&#10;AAAAAAAAAC4CAABkcnMvZTJvRG9jLnhtbFBLAQItABQABgAIAAAAIQDplV6e4AAAAAoBAAAPAAAA&#10;AAAAAAAAAAAAAJIEAABkcnMvZG93bnJldi54bWxQSwUGAAAAAAQABADzAAAAnwUAAAAA&#10;" fillcolor="#fc9" strokecolor="#f60" strokeweight="2.25pt">
                <v:textbox>
                  <w:txbxContent>
                    <w:p w:rsidR="009113F7" w:rsidRPr="006A5D01" w:rsidRDefault="009113F7" w:rsidP="007C541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A5D0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Klub Dobrych Rodziców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53632" behindDoc="0" locked="0" layoutInCell="1" allowOverlap="1">
                <wp:simplePos x="0" y="0"/>
                <wp:positionH relativeFrom="column">
                  <wp:posOffset>509904</wp:posOffset>
                </wp:positionH>
                <wp:positionV relativeFrom="paragraph">
                  <wp:posOffset>1457325</wp:posOffset>
                </wp:positionV>
                <wp:extent cx="0" cy="373380"/>
                <wp:effectExtent l="0" t="0" r="0" b="762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E433E" id="Łącznik prosty 19" o:spid="_x0000_s1026" style="position:absolute;flip:x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.15pt,114.75pt" to="40.1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5Q+QEAADMEAAAOAAAAZHJzL2Uyb0RvYy54bWysU01v1DAQvSPxHyzf2WR3pbZEm+2hVeFQ&#10;wYrCD/A69saqv+Qxm4QbB/4Z/C/GTjZtQT0UcbFkz8yb996MN5e90eQoAihna7pclJQIy12j7KGm&#10;Xz7fvLmgBCKzDdPOipoOAujl9vWrTecrsXKt040IBEEsVJ2vaRujr4oCeCsMg4XzwmJQumBYxGs4&#10;FE1gHaIbXazK8qzoXGh8cFwA4Ov1GKTbjC+l4PGjlCAi0TVFbjGfIZ/7dBbbDasOgflW8YkG+wcW&#10;himLTWeoaxYZ+RrUX1BG8eDAybjgzhROSsVF1oBqluUfau5a5kXWguaAn22C/wfLPxx3gagGZ/eW&#10;EssMzujX958/+Der7gkaC3EgGEKfOg8Vpl/ZXUhKeW/v/K3j94Cx4kkwXcCPab0Mhkit/HtskS1C&#10;0aTPExjmCYg+Ej4+cnxdn6/XF3k4BasSQmroA8R3whlkBThHrWzyhlXseAsxcXhISc/akg5brs7L&#10;MqeB06q5UVqnIITD/koHcmRpL8pVeXbq9igNAbWdtI1ysrA4aDE2+CQkWoe0R2F5acUMyzgXNi6T&#10;dRkJs1OZRApz4UQtbftzhVN+KhV5oV9SPFfkzs7Gudgo68JozNPusT9RlmP+yYFRd7Jg75phF05j&#10;x83MCqdflFb/8T2XP/z17W8AAAD//wMAUEsDBBQABgAIAAAAIQBOSTAr3gAAAAkBAAAPAAAAZHJz&#10;L2Rvd25yZXYueG1sTI/BTsMwDIbvSLxDZCRuLKUTUErTaSBRIXZicNnNbby2onFGk22Fp8dwgaN/&#10;f/r9uVhMblAHGkPv2cDlLAFF3Hjbc2vg7fXxIgMVIrLFwTMZ+KQAi/L0pMDc+iO/0GEdWyUlHHI0&#10;0MW4y7UOTUcOw8zviGW39aPDKOPYajviUcrdoNMkudYOe5YLHe7ooaPmfb13Birnv55rXK5sVX2s&#10;7p/6TbO92RhzfjYt70BFmuIfDD/6og6lONV+zzaowUCWzIU0kKa3V6AE+A1qCbJsDros9P8Pym8A&#10;AAD//wMAUEsBAi0AFAAGAAgAAAAhALaDOJL+AAAA4QEAABMAAAAAAAAAAAAAAAAAAAAAAFtDb250&#10;ZW50X1R5cGVzXS54bWxQSwECLQAUAAYACAAAACEAOP0h/9YAAACUAQAACwAAAAAAAAAAAAAAAAAv&#10;AQAAX3JlbHMvLnJlbHNQSwECLQAUAAYACAAAACEAxTk+UPkBAAAzBAAADgAAAAAAAAAAAAAAAAAu&#10;AgAAZHJzL2Uyb0RvYy54bWxQSwECLQAUAAYACAAAACEATkkwK94AAAAJAQAADwAAAAAAAAAAAAAA&#10;AABTBAAAZHJzL2Rvd25yZXYueG1sUEsFBgAAAAAEAAQA8wAAAF4FAAAAAA==&#10;" strokecolor="#002060" strokeweight="1pt"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3910965</wp:posOffset>
                </wp:positionV>
                <wp:extent cx="1706880" cy="624840"/>
                <wp:effectExtent l="19050" t="19050" r="7620" b="3810"/>
                <wp:wrapNone/>
                <wp:docPr id="16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F7" w:rsidRPr="007C5419" w:rsidRDefault="009113F7" w:rsidP="007C54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C5419">
                              <w:rPr>
                                <w:rFonts w:ascii="Times New Roman" w:hAnsi="Times New Roman"/>
                              </w:rPr>
                              <w:t>Oddział Koordynatorów Rodzinnej Pieczy Zastępczej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" o:spid="_x0000_s1028" style="position:absolute;left:0;text-align:left;margin-left:53.65pt;margin-top:307.95pt;width:134.4pt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tGNgIAAFQEAAAOAAAAZHJzL2Uyb0RvYy54bWysVNuO0zAQfUfiHyy/06RRb0RNV6suRUgL&#10;rLTwAa7jNNY6HjN2my7v/BkfxthplxbeEHmwPJnxyZlzxlneHDvDDgq9Blvx8SjnTFkJtba7in/9&#10;snmz4MwHYWthwKqKPyvPb1avXy17V6oCWjC1QkYg1pe9q3gbgiuzzMtWdcKPwClLyQawE4FC3GU1&#10;ip7QO5MVeT7LesDaIUjlPb29G5J8lfCbRsnwuWm8CsxUnLiFtGJat3HNVktR7lC4VssTDfEPLDqh&#10;LX30BepOBMH2qP+C6rRE8NCEkYQug6bRUqUeqJtx/kc3j61wKvVC4nj3IpP/f7Dy0+EBma7Juxln&#10;VnTk0QMxDPD080dgxSQq1DtfUuGje8DYo3f3IJ88s7Buhd2pW0ToWyVq4jWO9dnVgRh4Osq2/Ueo&#10;CV/sAySxjg12EZBkYMfkyfOLJ+oYmKSX43k+WyzIOkm5WTFZTJJpmSjPpx368F5Bx+Km4kieJ3Rx&#10;uPchshHluSSxB6PrjTYmBbjbrg2yg6D52KQnNUBNXpYZy/qKF4vpfJqgr5L+GmM2y88Mr8o6HWjS&#10;je4qvsjjM8xe1O2drdMcBqHNsCfOxp6EjNoNHoTj9pi8Ks6ubKF+JmURhsGmi0ibFvA7Zz0NdcX9&#10;t71AxZn5YMmdt+MJycdCCibTeUEBXma2lxlhJUFVXAbkbAjWYbg7e4d619K3xkkPC7fkaaOT3NHv&#10;gdepARrd5MLpmsW7cRmnqt8/g9UvAAAA//8DAFBLAwQUAAYACAAAACEA3A24p+EAAAALAQAADwAA&#10;AGRycy9kb3ducmV2LnhtbEyPwU7DMBBE70j8g7WVuFHHDSRpGqeqgF44lTYS4ubG2yRqvI5itw1/&#10;jznBcbRPM2+L9WR6dsXRdZYkiHkEDKm2uqNGQnXYPmbAnFekVW8JJXyjg3V5f1eoXNsbfeB17xsW&#10;SsjlSkLr/ZBz7uoWjXJzOyCF28mORvkQx4brUd1Cuen5IooSblRHYaFVA760WJ/3FyPh/DZsX3ef&#10;2eEr2whTnarlAt+9lA+zabMC5nHyfzD86gd1KIPT0V5IO9aHHKVxQCUk4nkJLBBxmghgRwmpeIqB&#10;lwX//0P5AwAA//8DAFBLAQItABQABgAIAAAAIQC2gziS/gAAAOEBAAATAAAAAAAAAAAAAAAAAAAA&#10;AABbQ29udGVudF9UeXBlc10ueG1sUEsBAi0AFAAGAAgAAAAhADj9If/WAAAAlAEAAAsAAAAAAAAA&#10;AAAAAAAALwEAAF9yZWxzLy5yZWxzUEsBAi0AFAAGAAgAAAAhAGBn60Y2AgAAVAQAAA4AAAAAAAAA&#10;AAAAAAAALgIAAGRycy9lMm9Eb2MueG1sUEsBAi0AFAAGAAgAAAAhANwNuKfhAAAACwEAAA8AAAAA&#10;AAAAAAAAAAAAkAQAAGRycy9kb3ducmV2LnhtbFBLBQYAAAAABAAEAPMAAACeBQAAAAA=&#10;" strokecolor="#f60" strokeweight="2.25pt">
                <v:textbox>
                  <w:txbxContent>
                    <w:p w:rsidR="009113F7" w:rsidRPr="007C5419" w:rsidRDefault="009113F7" w:rsidP="007C54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C5419">
                        <w:rPr>
                          <w:rFonts w:ascii="Times New Roman" w:hAnsi="Times New Roman"/>
                        </w:rPr>
                        <w:t>Oddział Koordynatorów Rodzinnej Pieczy Zastępczej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4185284</wp:posOffset>
                </wp:positionV>
                <wp:extent cx="472440" cy="0"/>
                <wp:effectExtent l="0" t="0" r="3810" b="0"/>
                <wp:wrapNone/>
                <wp:docPr id="15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B7F1C" id="Łącznik prosty 30" o:spid="_x0000_s1026" style="position:absolute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75pt,329.55pt" to="224.95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sSOAIAAE0EAAAOAAAAZHJzL2Uyb0RvYy54bWysVMuO0zAU3SPxD1b2bZJOpu1ETUcoadkM&#10;UGkG9q7tNNb4JdvTtCAWs+DP4L+4dh90YIMQXbi27/XxueceZ3a7kwJtmXVcqyrJh1mCmCKacrWp&#10;ko8Py8E0Qc5jRbHQilXJnrnkdv761aw3JRvpTgvKLAIQ5creVEnnvSnT1JGOSeyG2jAFwVZbiT0s&#10;7SalFveALkU6yrJx2mtLjdWEOQe7zSGYzCN+2zLiP7StYx6JKgFuPo42juswpvMZLjcWm46TIw38&#10;Dywk5gouPUM12GP0ZPkfUJITq51u/ZBomeq25YTFGqCaPPutmvsOGxZrAXGcOcvk/h8seb9dWcQp&#10;9O46QQpL6NGP5+/fyGfFHxEI6/weXUWdeuNKSK/VyoZKyU7dmztNHh1Suu6w2rDI92FvACMPyqYv&#10;joSFM3Dbun+nKeTgJ6+jaLvWStQKbj6FgwEchEG72KX9uUts5xGBzWIyKgroJTmFUlwGhHDOWOff&#10;Mi2BuYNeC66CfrjE2zvnA6NfKWFb6SUXInpAKNTD7aNJlsUTTgtOQzTkObtZ18KiLQYbFUCgLmJ9&#10;ELlMk9yDmQWXVTLNwu9gr45hulA0XuMxF4c5UBEqgENdQO44O5jmy012s5gupsWgGI0XgyJrmsGb&#10;ZV0Mxst8ct1cNXXd5F8Dz7woO04pU4HqycB58XcGOT6lg/XOFj6Lkr5Ej+oB2dN/JB1bHLoaXpwr&#10;15ruV/bUevBsTD6+r/AoLtcwv/wKzH8CAAD//wMAUEsDBBQABgAIAAAAIQCZSOcs3QAAAAsBAAAP&#10;AAAAZHJzL2Rvd25yZXYueG1sTI/RbsIwDEXfJ+0fIk/a20hhFGhpihAaex5sH2Aa03Y0TpWk0P39&#10;MmnS9mj76PrcYjOaTlzJ+daygukkAUFcWd1yreDjff+0AuEDssbOMin4Ig+b8v6uwFzbGx/oegy1&#10;iCHsc1TQhNDnUvqqIYN+YnvieDtbZzDE0dVSO7zFcNPJWZIspMGW44cGe9o1VF2Og1HwGV79ua7c&#10;226/nFl9GC4vW50o9fgwbtcgAo3hD4Yf/agOZXQ62YG1F52C52WaRlTBIs2mICIxn2cZiNPvRpaF&#10;/N+h/AYAAP//AwBQSwECLQAUAAYACAAAACEAtoM4kv4AAADhAQAAEwAAAAAAAAAAAAAAAAAAAAAA&#10;W0NvbnRlbnRfVHlwZXNdLnhtbFBLAQItABQABgAIAAAAIQA4/SH/1gAAAJQBAAALAAAAAAAAAAAA&#10;AAAAAC8BAABfcmVscy8ucmVsc1BLAQItABQABgAIAAAAIQBlbHsSOAIAAE0EAAAOAAAAAAAAAAAA&#10;AAAAAC4CAABkcnMvZTJvRG9jLnhtbFBLAQItABQABgAIAAAAIQCZSOcs3QAAAAsBAAAPAAAAAAAA&#10;AAAAAAAAAJIEAABkcnMvZG93bnJldi54bWxQSwUGAAAAAAQABADzAAAAnAUAAAAA&#10;" strokecolor="#4472c4" strokeweight="1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2864484</wp:posOffset>
                </wp:positionH>
                <wp:positionV relativeFrom="paragraph">
                  <wp:posOffset>520065</wp:posOffset>
                </wp:positionV>
                <wp:extent cx="0" cy="3665220"/>
                <wp:effectExtent l="0" t="0" r="0" b="11430"/>
                <wp:wrapNone/>
                <wp:docPr id="14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52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67F53" id="Łącznik prosty 29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.55pt,40.95pt" to="225.55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TRMgIAAEQEAAAOAAAAZHJzL2Uyb0RvYy54bWysU8uO0zAU3SPxD1b2bR6T6SNqOkJJy2aA&#10;SjN8gGs7jTWObdmepgWxYDF/Bv/FtdNWHdggRBaOH9fH595z7uLu0Am0Z8ZyJcsoHScRYpIoyuWu&#10;jD4/rkezCFmHJcVCSVZGR2aju+XbN4teFyxTrRKUGQQg0ha9LqPWOV3EsSUt67AdK80kHDbKdNjB&#10;0uxianAP6J2IsySZxL0yVBtFmLWwWw+H0TLgNw0j7lPTWOaQKCPg5sJowrj1Y7xc4GJnsG45OdHA&#10;/8Ciw1zCoxeoGjuMng3/A6rjxCirGjcmqotV03DCQg6QTZr8ls1DizULuUBxrL6Uyf4/WPJxvzGI&#10;U9Auj5DEHWj08/uPF/JF8icEhbXuiLK5r1OvbQHhldwYnyk5yAd9r8iTRVJVLZY7Fvg+HjVgpP5G&#10;/OqKX1gNr237D4pCDH52KhTt0JjOQ0I50CFoc7xoww4OkWGTwO7NZHKbZUG3GBfni9pY956pDghb&#10;kFhw6cuGC7y/t84TwcU5xG9LteZCBOmFRD2wzaZJEm5YJTj1pz7Omt22EgbtMbgnz6dZlYe04OQ6&#10;rOMOPCx4V0azxH+Dq1qG6UrS8IzDXAxzoCKkB4fEgNxpNnjl6zyZr2arWT7Ks8lqlCd1PXq3rvLR&#10;ZJ1Ob+ubuqrq9JvnmeZFyyll0lM9+zbN/84Xpw4aHHdx7qUo8Wv0UD0ge/4H0kFZL+Zgi62ix405&#10;Kw5WDcGntvK9cL2G+XXzL38BAAD//wMAUEsDBBQABgAIAAAAIQAv3Ivb3QAAAAoBAAAPAAAAZHJz&#10;L2Rvd25yZXYueG1sTI/LTsMwEEX3SPyDNUjsqOOqjZoQp0KIx7K0INbT2CQp9jiy3db8PUYsYDkz&#10;R3fObdbJGnbSPoyOJIhZAUxT59RIvYS318ebFbAQkRQaR1rClw6wbi8vGqyVO9NWn3axZzmEQo0S&#10;hhinmvPQDdpimLlJU759OG8x5tH3XHk853Br+LwoSm5xpPxhwEnfD7r73B2thMPL3D8/bEy56NKh&#10;xFC9p7h5kvL6Kt3dAos6xT8YfvSzOrTZae+OpAIzEhZLITIqYSUqYBn4XewllMtKAG8b/r9C+w0A&#10;AP//AwBQSwECLQAUAAYACAAAACEAtoM4kv4AAADhAQAAEwAAAAAAAAAAAAAAAAAAAAAAW0NvbnRl&#10;bnRfVHlwZXNdLnhtbFBLAQItABQABgAIAAAAIQA4/SH/1gAAAJQBAAALAAAAAAAAAAAAAAAAAC8B&#10;AABfcmVscy8ucmVsc1BLAQItABQABgAIAAAAIQBCfsTRMgIAAEQEAAAOAAAAAAAAAAAAAAAAAC4C&#10;AABkcnMvZTJvRG9jLnhtbFBLAQItABQABgAIAAAAIQAv3Ivb3QAAAAoBAAAPAAAAAAAAAAAAAAAA&#10;AIwEAABkcnMvZG93bnJldi54bWxQSwUGAAAAAAQABADzAAAAlgUAAAAA&#10;" strokecolor="#4472c4" strokeweight="1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3689984</wp:posOffset>
                </wp:positionV>
                <wp:extent cx="175260" cy="0"/>
                <wp:effectExtent l="0" t="0" r="15240" b="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46150" id="Łącznik prosty 28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7.15pt,290.55pt" to="200.9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Bf7AEAACkEAAAOAAAAZHJzL2Uyb0RvYy54bWysU8uO1DAQvCPxD5bvTDKR2EXRZPawq+Wy&#10;ghELH+Bx7Im1fsltJgk3DvwZ/Bdt57HLQ0ggLpbs7qruqm7vrgajyVkEUM42dLspKRGWu1bZU0M/&#10;vL998YoSiMy2TDsrGjoKoFf75892va9F5TqnWxEIklioe9/QLkZfFwXwThgGG+eFxaB0wbCI13Aq&#10;2sB6ZDe6qMryouhdaH1wXADg680UpPvML6Xg8a2UICLRDcXeYj5DPo/pLPY7Vp8C853icxvsH7ow&#10;TFksulLdsMjIx6B+oTKKBwdOxg13pnBSKi6yBlSzLX9Sc98xL7IWNAf8ahP8P1r+5nwIRLUNrXBS&#10;lhmc0bfPX7/wT1Y9EDQW4kgwhD71HmpMv7aHkJTywd77O8cfAGPFD8F0AT+lDTKYlI5SyZB9H1ff&#10;xRAJx8ft5cvqAqfDl1DB6gXnA8TXwhnsBXB6WtnkCKvZ+Q5iqszqJSU9a0t6JKwuyzKngdOqvVVa&#10;pyCE0/FaB3JmaRvKqsSiE8WTNCTUdlY0ichy4qjFVOCdkGhYanuqkFZVrLSMc2HjdubVFrMTTGIL&#10;K3Bu7U/AOT9BRV7jvwGviFzZ2biCjbIu/K7tOCwtyyl/cWDSnSw4unY8hGXYuI/Z/PnvpIV/es/w&#10;xx++/w4AAP//AwBQSwMEFAAGAAgAAAAhAGz5mHffAAAACwEAAA8AAABkcnMvZG93bnJldi54bWxM&#10;j01LxDAQhu+C/yGM4M1N635amy4qqHtS7C7sdbaZbYvNpDTph//eCIIeZ+bhnedNt5NpxECdqy0r&#10;iGcRCOLC6ppLBYf9880GhPPIGhvLpOCLHGyzy4sUE21H/qAh96UIIewSVFB53yZSuqIig25mW+Jw&#10;O9vOoA9jV0rd4RjCTSNvo2glDdYcPlTY0lNFxWfeGwX97jgtX/VqL99fht368fyWj5qUur6aHu5B&#10;eJr8Hww/+kEdsuB0sj1rJxoF8/ViHlAFy00cgwjEIorvQJx+NzJL5f8O2TcAAAD//wMAUEsBAi0A&#10;FAAGAAgAAAAhALaDOJL+AAAA4QEAABMAAAAAAAAAAAAAAAAAAAAAAFtDb250ZW50X1R5cGVzXS54&#10;bWxQSwECLQAUAAYACAAAACEAOP0h/9YAAACUAQAACwAAAAAAAAAAAAAAAAAvAQAAX3JlbHMvLnJl&#10;bHNQSwECLQAUAAYACAAAACEAeSIgX+wBAAApBAAADgAAAAAAAAAAAAAAAAAuAgAAZHJzL2Uyb0Rv&#10;Yy54bWxQSwECLQAUAAYACAAAACEAbPmYd98AAAALAQAADwAAAAAAAAAAAAAAAABGBAAAZHJzL2Rv&#10;d25yZXYueG1sUEsFBgAAAAAEAAQA8wAAAFIFAAAAAA==&#10;" strokecolor="#002060" strokeweight="1pt"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2905124</wp:posOffset>
                </wp:positionV>
                <wp:extent cx="167640" cy="0"/>
                <wp:effectExtent l="0" t="0" r="3810" b="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A2F11" id="Łącznik prosty 27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8.35pt,228.75pt" to="201.5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017gEAACkEAAAOAAAAZHJzL2Uyb0RvYy54bWysU8uOEzEQvCPxD5bvZCYRStAokz3sarms&#10;IGLhAxyPnbHWL7lNZoYbB/4M/ou257HLQ0ggLpba3VXdVW7vr3qjyUUEUM7WdL0qKRGWu0bZc00/&#10;vL998YoSiMw2TDsrajoIoFeH58/2na/ExrVONyIQJLFQdb6mbYy+KgrgrTAMVs4Li0npgmERw3Au&#10;msA6ZDe62JTltuhcaHxwXADg7c2YpIfML6Xg8a2UICLRNcXZYj5DPk/pLA57Vp0D863i0xjsH6Yw&#10;TFlsulDdsMjIx6B+oTKKBwdOxhV3pnBSKi6yBlSzLn9Sc98yL7IWNAf8YhP8P1r+5nIMRDU13ewo&#10;sczgG337/PUL/2TVA0FjIQ4EU+hT56HC8mt7DEkp7+29v3P8ATBX/JBMAfixrJfBpHKUSvrs+7D4&#10;LvpIOF6ut7vtS3wdPqcKVs04HyC+Fs7gLICvp5VNjrCKXe4gps6smkvStbakQ8LNrixzGTitmlul&#10;dUpCOJ+udSAXlrah3JTbvABI8aQMI20nRaOILCcOWowN3gmJhqWxxw5pVcVCyzgXNq6TYZkJqxNM&#10;4ggLcBrtT8CpPkFFXuO/AS+I3NnZuICNsi78buzYzyPLsX52YNSdLDi5ZjiG+bFxH7PC6e+khX8a&#10;Z/jjDz98BwAA//8DAFBLAwQUAAYACAAAACEAXhfvdN8AAAALAQAADwAAAGRycy9kb3ducmV2Lnht&#10;bEyPTUvEMBCG74L/IYzgzU3X3bZSmy4qqHtS7ApeZ5vZtthMSpN++O+NIOhxZh7eed58t5hOTDS4&#10;1rKC9SoCQVxZ3XKt4P3weHUDwnlkjZ1lUvBFDnbF+VmOmbYzv9FU+lqEEHYZKmi87zMpXdWQQbey&#10;PXG4nexg0IdxqKUecA7hppPXUZRIgy2HDw329NBQ9VmORsG4/1jiZ50c5OvTtE/vTy/lrEmpy4vl&#10;7haEp8X/wfCjH9ShCE5HO7J2olOwSZM0oAq2cRqDCMQ22qxBHH83ssjl/w7FNwAAAP//AwBQSwEC&#10;LQAUAAYACAAAACEAtoM4kv4AAADhAQAAEwAAAAAAAAAAAAAAAAAAAAAAW0NvbnRlbnRfVHlwZXNd&#10;LnhtbFBLAQItABQABgAIAAAAIQA4/SH/1gAAAJQBAAALAAAAAAAAAAAAAAAAAC8BAABfcmVscy8u&#10;cmVsc1BLAQItABQABgAIAAAAIQDwJh017gEAACkEAAAOAAAAAAAAAAAAAAAAAC4CAABkcnMvZTJv&#10;RG9jLnhtbFBLAQItABQABgAIAAAAIQBeF+903wAAAAsBAAAPAAAAAAAAAAAAAAAAAEgEAABkcnMv&#10;ZG93bnJldi54bWxQSwUGAAAAAAQABADzAAAAVAUAAAAA&#10;" strokecolor="#002060" strokeweight="1pt"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>
                <wp:simplePos x="0" y="0"/>
                <wp:positionH relativeFrom="column">
                  <wp:posOffset>2559684</wp:posOffset>
                </wp:positionH>
                <wp:positionV relativeFrom="paragraph">
                  <wp:posOffset>1282065</wp:posOffset>
                </wp:positionV>
                <wp:extent cx="0" cy="2415540"/>
                <wp:effectExtent l="0" t="0" r="0" b="381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5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303E" id="Łącznik prosty 26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1.55pt,100.95pt" to="201.5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B17wEAACoEAAAOAAAAZHJzL2Uyb0RvYy54bWysU8tuFDEQvCPxD5bv7DyULGi0szkkCpcI&#10;VoR8gNdj71jxS26zM8uNA38G/0XbszOEh5BAXCzZ3dVdVd3eXI1Gk6MIoJxtabUqKRGWu07ZQ0sf&#10;3t++eEUJRGY7pp0VLT0JoFfb5882g29E7XqnOxEIFrHQDL6lfYy+KQrgvTAMVs4Li0HpgmERr+FQ&#10;dIENWN3ooi7LdTG40PnguADA15spSLe5vpSCx7dSgohEtxS5xXyGfO7TWWw3rDkE5nvFzzTYP7Aw&#10;TFlsupS6YZGRD0H9UsooHhw4GVfcmcJJqbjIGlBNVf6k5r5nXmQtaA74xSb4f2X5m+MuENW1tF5T&#10;YpnBGX399OUz/2jVI0FjIZ4IhtCnwUOD6dd2F5JSPtp7f+f4I2Cs+CGYLuCntFEGk9JRKhmz76fF&#10;dzFGwqdHjq/1RXV5eZFnUrBmBvoA8bVwBskAjk8rmyxhDTveQUytWTOnpGdtyYCLWL8sy5wGTqvu&#10;VmmdghAO+2sdyJGldSjrcj13e5KGBbU9S5pUZD3xpMXU4J2Q6BjyrqYOaVfFUpZxLmyskmO5EmYn&#10;mEQKC/BM7U/Ac36CirzHfwNeELmzs3EBG2Vd+B3tOM6U5ZQ/OzDpThbsXXfahXnauJBZ4fnzpI1/&#10;es/w7198+w0AAP//AwBQSwMEFAAGAAgAAAAhAOanl8jfAAAACwEAAA8AAABkcnMvZG93bnJldi54&#10;bWxMj01PwzAMhu9I/IfISNxY2o6NUepOgATsBKJD4po1XlvROFWTfvDvycQBjrYfvX7ebDubVozU&#10;u8YyQryIQBCXVjdcIXzsn642IJxXrFVrmRC+ycE2Pz/LVKrtxO80Fr4SIYRdqhBq77tUSlfWZJRb&#10;2I443I62N8qHsa+k7tUUwk0rkyhaS6MaDh9q1dFjTeVXMRiEYfc5r170ei/fnsfdzcPxtZg0IV5e&#10;zPd3IDzN/g+Gk35Qhzw4HezA2okW4TpaxgFFSKL4FkQgfjcHhNUmWYLMM/m/Q/4DAAD//wMAUEsB&#10;Ai0AFAAGAAgAAAAhALaDOJL+AAAA4QEAABMAAAAAAAAAAAAAAAAAAAAAAFtDb250ZW50X1R5cGVz&#10;XS54bWxQSwECLQAUAAYACAAAACEAOP0h/9YAAACUAQAACwAAAAAAAAAAAAAAAAAvAQAAX3JlbHMv&#10;LnJlbHNQSwECLQAUAAYACAAAACEAWRZQde8BAAAqBAAADgAAAAAAAAAAAAAAAAAuAgAAZHJzL2Uy&#10;b0RvYy54bWxQSwECLQAUAAYACAAAACEA5qeXyN8AAAALAQAADwAAAAAAAAAAAAAAAABJBAAAZHJz&#10;L2Rvd25yZXYueG1sUEsFBgAAAAAEAAQA8wAAAFUFAAAAAA==&#10;" strokecolor="#002060" strokeweight="1pt"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1289684</wp:posOffset>
                </wp:positionV>
                <wp:extent cx="289560" cy="0"/>
                <wp:effectExtent l="0" t="0" r="15240" b="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4156B" id="Łącznik prosty 2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9.35pt,101.55pt" to="202.1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oW7wEAACkEAAAOAAAAZHJzL2Uyb0RvYy54bWysU8tuFDEQvCPxD5bv7MyOlBBGO5tDonCJ&#10;YEXIB3g99o4Vv+Q2O7PcOPBn8F+0PQ/CQ5GCuFiyu7u6qrq9uRyMJkcRQDnb0PWqpERY7lplDw29&#10;/3jz6oISiMy2TDsrGnoSQC+3L19sel+LynVOtyIQBLFQ976hXYy+LgrgnTAMVs4Li0HpgmERr+FQ&#10;tIH1iG50UZXledG70PrguADA1+sxSLcZX0rB43spQUSiG4rcYj5DPvfpLLYbVh8C853iEw32DywM&#10;UxabLlDXLDLyKag/oIziwYGTccWdKZyUiousAdWsy9/U3HXMi6wFzQG/2AT/D5a/O+4CUW1DqzNK&#10;LDM4o+9fvn3ln616IGgsxBPBEPrUe6gx/cruQlLKB3vnbx1/AIwVvwTTBfyYNshgUjpKJUP2/bT4&#10;LoZIOD5WF2/OznE6fA4VrJ7rfID4VjiDXACnp5VNjrCaHW8hps6snlPSs7akxz2sXpdlTgOnVXuj&#10;tE5BCIf9lQ7kyNI2lFWJTUeIR2kIqO2kaBSR5cSTFmODD0KiYUh7PXZIqyoWWMa5sHE94WqL2alM&#10;IoWlcKL2VOGUn0pFXuPnFC8VubOzcSk2yrrwN9pxmCnLMX92YNSdLNi79rQL87BxH7P5099JC//4&#10;nst//vDtDwAAAP//AwBQSwMEFAAGAAgAAAAhAGKF3TjfAAAACwEAAA8AAABkcnMvZG93bnJldi54&#10;bWxMj8tqwzAQRfeB/IOYQHeJlDgvHMuhLbTNqqVOoVvFmtgm1shY8qN/XxUK7XJmDnfOTY6jqVmP&#10;rassSVguBDCk3OqKCgkf56f5HpjzirSqLaGEL3RwTKeTRMXaDvSOfeYLFkLIxUpC6X0Tc+7yEo1y&#10;C9sghdvVtkb5MLYF160aQrip+UqILTeqovChVA0+lpjfss5I6E6f4+ZFb8/87bk/7R6ur9mgUcq7&#10;2Xh/AOZx9H8w/OgHdUiD08V2pB2rJUSb/S6gElYiWgILxFqsI2CX3w1PE/6/Q/oNAAD//wMAUEsB&#10;Ai0AFAAGAAgAAAAhALaDOJL+AAAA4QEAABMAAAAAAAAAAAAAAAAAAAAAAFtDb250ZW50X1R5cGVz&#10;XS54bWxQSwECLQAUAAYACAAAACEAOP0h/9YAAACUAQAACwAAAAAAAAAAAAAAAAAvAQAAX3JlbHMv&#10;LnJlbHNQSwECLQAUAAYACAAAACEAB71qFu8BAAApBAAADgAAAAAAAAAAAAAAAAAuAgAAZHJzL2Uy&#10;b0RvYy54bWxQSwECLQAUAAYACAAAACEAYoXdON8AAAALAQAADwAAAAAAAAAAAAAAAABJBAAAZHJz&#10;L2Rvd25yZXYueG1sUEsFBgAAAAAEAAQA8wAAAFUFAAAAAA==&#10;" strokecolor="#002060" strokeweight="1pt"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3103245</wp:posOffset>
                </wp:positionV>
                <wp:extent cx="1714500" cy="792480"/>
                <wp:effectExtent l="19050" t="19050" r="0" b="7620"/>
                <wp:wrapNone/>
                <wp:docPr id="1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F7" w:rsidRPr="007C5419" w:rsidRDefault="009113F7" w:rsidP="007C54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C5419">
                              <w:rPr>
                                <w:rFonts w:ascii="Times New Roman" w:hAnsi="Times New Roman"/>
                              </w:rPr>
                              <w:t>Oddział Kwalifikacji i</w:t>
                            </w:r>
                            <w:r w:rsidR="00BE48D9"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  <w:r w:rsidRPr="007C5419">
                              <w:rPr>
                                <w:rFonts w:ascii="Times New Roman" w:hAnsi="Times New Roman"/>
                              </w:rPr>
                              <w:t>Specjalistycznego Wsparcia Rodzin Zastępczych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3" o:spid="_x0000_s1029" style="position:absolute;left:0;text-align:left;margin-left:52.75pt;margin-top:244.35pt;width:135pt;height:6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RzNwIAAFQEAAAOAAAAZHJzL2Uyb0RvYy54bWysVM1u2zAMvg/YOwi6r47T/NWIUxTpOgzo&#10;tgDdHkCR5VioLGqUEie77836YKPkNEu22zAfBFGkPpHfR3p+u28N2yn0GmzJ86sBZ8pKqLTdlPzb&#10;14d3M858ELYSBqwq+UF5frt4+2beuUINoQFTKWQEYn3RuZI3Ibgiy7xsVCv8FThlyVkDtiKQiZus&#10;QtERemuy4WAwyTrAyiFI5T2d3vdOvkj4da1k+FLXXgVmSk65hbRiWtdxzRZzUWxQuEbLYxriH7Jo&#10;hbb06AnqXgTBtqj/gmq1RPBQhysJbQZ1raVKNVA1+eCPap4a4VSqhcjx7kST/3+w8vNuhUxXpN01&#10;Z1a0pNGKMgzw/PIzsOF1ZKhzvqDAJ7fCWKN3jyCfPbOwbITdqDtE6BolKsorj/HZxYVoeLrK1t0n&#10;qAhfbAMksvY1thGQaGD7pMnhpInaBybpMJ/mo/GApJPkm94MR7MkWiaK19sOffigoGVxU3IkzRO6&#10;2D36ELMRxWtIyh6Mrh60McnAzXppkO0E9cdD+lIBVOR5mLGsK/lwNp6OE/SF019iTCaUbf/sRVir&#10;A3W60W3JZ4P4xSBRRN7e2yrtg9Cm31POxh6JjNz1GoT9ep+0OqmyhupAzCL0jU2DSJsG8AdnHTV1&#10;yf33rUDFmfloSZ2bfDSKU5CM0Xg6JAPPPetzj7CSoEouA3LWG8vQz87Wod409Fae+LBwR5rWOtEd&#10;9e7zOhZArZtUOI5ZnI1zO0X9/hksfgEAAP//AwBQSwMEFAAGAAgAAAAhAAlFdr3gAAAACwEAAA8A&#10;AABkcnMvZG93bnJldi54bWxMj8FOwkAQhu8mvsNmTLzJtmBhrd0SonLhpNDEeFvaoW3ozjbdBerb&#10;O5zw+M98+eebbDnaTpxx8K0jDfEkAoFUuqqlWkOxWz8pED4YqkznCDX8oodlfn+XmbRyF/rC8zbU&#10;gkvIp0ZDE0KfSunLBq3xE9cj8e7gBmsCx6GW1WAuXG47OY2iubSmJb7QmB7fGiyP25PVcPzo1++f&#10;32r3o1axLQ7FyxQ3QevHh3H1CiLgGG4wXPVZHXJ22rsTVV50nKMkYVTDs1ILEEzMFtfJXsM8niUg&#10;80z+/yH/AwAA//8DAFBLAQItABQABgAIAAAAIQC2gziS/gAAAOEBAAATAAAAAAAAAAAAAAAAAAAA&#10;AABbQ29udGVudF9UeXBlc10ueG1sUEsBAi0AFAAGAAgAAAAhADj9If/WAAAAlAEAAAsAAAAAAAAA&#10;AAAAAAAALwEAAF9yZWxzLy5yZWxzUEsBAi0AFAAGAAgAAAAhAJenVHM3AgAAVAQAAA4AAAAAAAAA&#10;AAAAAAAALgIAAGRycy9lMm9Eb2MueG1sUEsBAi0AFAAGAAgAAAAhAAlFdr3gAAAACwEAAA8AAAAA&#10;AAAAAAAAAAAAkQQAAGRycy9kb3ducmV2LnhtbFBLBQYAAAAABAAEAPMAAACeBQAAAAA=&#10;" strokecolor="#f60" strokeweight="2.25pt">
                <v:textbox>
                  <w:txbxContent>
                    <w:p w:rsidR="009113F7" w:rsidRPr="007C5419" w:rsidRDefault="009113F7" w:rsidP="007C54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C5419">
                        <w:rPr>
                          <w:rFonts w:ascii="Times New Roman" w:hAnsi="Times New Roman"/>
                        </w:rPr>
                        <w:t>Oddział Kwalifikacji i</w:t>
                      </w:r>
                      <w:r w:rsidR="00BE48D9">
                        <w:rPr>
                          <w:rFonts w:ascii="Times New Roman" w:hAnsi="Times New Roman"/>
                        </w:rPr>
                        <w:t> </w:t>
                      </w:r>
                      <w:r w:rsidRPr="007C5419">
                        <w:rPr>
                          <w:rFonts w:ascii="Times New Roman" w:hAnsi="Times New Roman"/>
                        </w:rPr>
                        <w:t>Specjalistycznego Wsparcia Rodzin Zastępczych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2646045</wp:posOffset>
                </wp:positionV>
                <wp:extent cx="1714500" cy="449580"/>
                <wp:effectExtent l="19050" t="19050" r="0" b="7620"/>
                <wp:wrapNone/>
                <wp:docPr id="1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F7" w:rsidRPr="007C5419" w:rsidRDefault="009113F7" w:rsidP="007C54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C5419">
                              <w:rPr>
                                <w:rFonts w:ascii="Times New Roman" w:hAnsi="Times New Roman"/>
                              </w:rPr>
                              <w:t>Oddział Oceny Rodzinnej Pieczy Zastępczej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30" style="position:absolute;left:0;text-align:left;margin-left:52.75pt;margin-top:208.35pt;width:13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IsNwIAAFQEAAAOAAAAZHJzL2Uyb0RvYy54bWysVM1u2zAMvg/YOwi6r44N56dGnaJo12FA&#10;twXo9gCKLMdCZVGjlDjdfW+2Bxslp2my3Yb5IIgi9Yn8PtJX1/vesJ1Cr8HWPL+YcKashEbbTc2/&#10;fb1/t+DMB2EbYcCqmj8rz6+Xb99cDa5SBXRgGoWMQKyvBlfzLgRXZZmXneqFvwCnLDlbwF4EMnGT&#10;NSgGQu9NVkwms2wAbByCVN7T6d3o5MuE37ZKhi9t61VgpuaUW0grpnUd12x5JaoNCtdpeUhD/EMW&#10;vdCWHj1C3Ykg2Bb1X1C9lgge2nAhoc+gbbVUqQaqJp/8Uc1jJ5xKtRA53h1p8v8PVn7erZDphrQr&#10;OLOiJ41WlGGAp18/AyuKyNDgfEWBj26FsUbvHkA+eWbhthN2o24QYeiUaCivPMZnZxei4ekqWw+f&#10;oCF8sQ2QyNq32EdAooHtkybPR03UPjBJh/k8L6cTkk6Srywvp4skWiaql9sOffigoGdxU3MkzRO6&#10;2D34ELMR1UtIyh6Mbu61McnAzfrWINsJ6o/79KUCqMjTMGPZUPNiMZ1PE/SZ059jzGaU7fjsWViv&#10;A3W60X3NF5P4xSBRRd7e2ybtg9Bm3FPOxh6IjNyNGoT9ep+0KuPdyOsammdiFmFsbBpE2nSAPzgb&#10;qKlr7r9vBSrOzEdL6lzmZRmnIBnldF6Qgaee9alHWElQNZcBORuN2zDOztah3nT0Vp74sHBDmrY6&#10;0f2a16EAat2kwmHM4myc2inq9Wew/A0AAP//AwBQSwMEFAAGAAgAAAAhAEJLABzgAAAACwEAAA8A&#10;AABkcnMvZG93bnJldi54bWxMj8FOwzAQRO9I/IO1SNyok0KaEOJUFdALp9JGQtzceJtEjddR7Lbh&#10;79me4DizT7MzxXKyvTjj6DtHCuJZBAKpdqajRkG1Wz9kIHzQZHTvCBX8oIdleXtT6Ny4C33ieRsa&#10;wSHkc62gDWHIpfR1i1b7mRuQ+HZwo9WB5dhIM+oLh9tezqNoIa3uiD+0esDXFuvj9mQVHN+H9dvm&#10;K9t9Z6vYVofqeY4fQan7u2n1AiLgFP5guNbn6lByp707kfGiZx0lCaMKnuJFCoKJx/Tq7NnJ0gRk&#10;Wcj/G8pfAAAA//8DAFBLAQItABQABgAIAAAAIQC2gziS/gAAAOEBAAATAAAAAAAAAAAAAAAAAAAA&#10;AABbQ29udGVudF9UeXBlc10ueG1sUEsBAi0AFAAGAAgAAAAhADj9If/WAAAAlAEAAAsAAAAAAAAA&#10;AAAAAAAALwEAAF9yZWxzLy5yZWxzUEsBAi0AFAAGAAgAAAAhAGsRUiw3AgAAVAQAAA4AAAAAAAAA&#10;AAAAAAAALgIAAGRycy9lMm9Eb2MueG1sUEsBAi0AFAAGAAgAAAAhAEJLABzgAAAACwEAAA8AAAAA&#10;AAAAAAAAAAAAkQQAAGRycy9kb3ducmV2LnhtbFBLBQYAAAAABAAEAPMAAACeBQAAAAA=&#10;" strokecolor="#f60" strokeweight="2.25pt">
                <v:textbox>
                  <w:txbxContent>
                    <w:p w:rsidR="009113F7" w:rsidRPr="007C5419" w:rsidRDefault="009113F7" w:rsidP="007C54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C5419">
                        <w:rPr>
                          <w:rFonts w:ascii="Times New Roman" w:hAnsi="Times New Roman"/>
                        </w:rPr>
                        <w:t>Oddział Oceny Rodzinnej Pieczy Zastępczej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940435</wp:posOffset>
                </wp:positionV>
                <wp:extent cx="2125980" cy="518160"/>
                <wp:effectExtent l="0" t="0" r="762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518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F7" w:rsidRPr="008F3DBB" w:rsidRDefault="009113F7" w:rsidP="008F3DB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F3DB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31" style="position:absolute;left:0;text-align:left;margin-left:11.35pt;margin-top:74.05pt;width:167.4pt;height:4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YoOAIAAFQEAAAOAAAAZHJzL2Uyb0RvYy54bWysVNuO2jAQfa/Uf7D8XnIR7EJEWK3YUlXa&#10;tkjbfoBxHGKt43HHhrB975/1w3biAIX2rSoPlsczPjlzzpj53aE1bK/Qa7Alz0YpZ8pKqLTdlvzb&#10;19W7KWc+CFsJA1aV/EV5frd4+2beuULl0ICpFDICsb7oXMmbEFyRJF42qhV+BE5ZStaArQgU4jap&#10;UHSE3pokT9ObpAOsHIJU3tPpw5Dki4hf10qGL3XtVWCm5MQtxBXjuunXZDEXxRaFa7Q80hD/wKIV&#10;2tJHz1APIgi2Q/0XVKslgoc6jCS0CdS1lir2QN1k6R/dPDXCqdgLiePdWSb//2Dl5/0ama7Iu4wz&#10;K1ryaE0MAzz/+hkYHZJCnfMFFT65NfY9evcI8tkzC8tG2K26R4SuUaIiXrE+ubrQB56usk33CSrC&#10;F7sAUaxDjW0PSDKwQ/Tk5eyJOgQm6TDP8slsStZJyk2yaXYTTUtEcbrt0IcPClrWb0qO5HlEF/tH&#10;H4g9lZ5KInswulppY2KA283SINsLmo/ZbLlcrfqG6Yq/LDOWddRbfpumEfoq6S8x0jRPzwyvylod&#10;aNKNbks+TfvfMHu9bu9tFecwCG2GPREwlnictBs8CIfNIXo1ObmygeqFlEUYBpseIm0awB+cdTTU&#10;JfffdwIVZ+ajJXdm2Xjcv4IYjCe3OQV4mdlcZoSVBFVyGZCzIViG4e3sHOptQ9/Koh4W7snTWke5&#10;e84Dr2MDNLpR0uMz69/GZRyrfv8ZLF4BAAD//wMAUEsDBBQABgAIAAAAIQAVQmOB4AAAAAoBAAAP&#10;AAAAZHJzL2Rvd25yZXYueG1sTI/BTsMwDIbvSLxDZCRuLF1htCtNp2kIcZmQKIhds8a01RqnarK1&#10;7OnxTnC0/0+/P+eryXbihINvHSmYzyIQSJUzLdUKPj9e7lIQPmgyunOECn7Qw6q4vsp1ZtxI73gq&#10;Qy24hHymFTQh9JmUvmrQaj9zPRJn326wOvA41NIMeuRy28k4ih6l1S3xhUb3uGmwOpRHq+DgN9vd&#10;OU2+2tdzUr2Z7bp8NqNStzfT+glEwCn8wXDRZ3Uo2GnvjmS86BTEccIk7x/SOQgG7hfJAsT+kiwT&#10;kEUu/79Q/AIAAP//AwBQSwECLQAUAAYACAAAACEAtoM4kv4AAADhAQAAEwAAAAAAAAAAAAAAAAAA&#10;AAAAW0NvbnRlbnRfVHlwZXNdLnhtbFBLAQItABQABgAIAAAAIQA4/SH/1gAAAJQBAAALAAAAAAAA&#10;AAAAAAAAAC8BAABfcmVscy8ucmVsc1BLAQItABQABgAIAAAAIQC2ojYoOAIAAFQEAAAOAAAAAAAA&#10;AAAAAAAAAC4CAABkcnMvZTJvRG9jLnhtbFBLAQItABQABgAIAAAAIQAVQmOB4AAAAAoBAAAPAAAA&#10;AAAAAAAAAAAAAJIEAABkcnMvZG93bnJldi54bWxQSwUGAAAAAAQABADzAAAAnwUAAAAA&#10;" fillcolor="#9cf" strokecolor="#002060" strokeweight="1pt">
                <v:textbox>
                  <w:txbxContent>
                    <w:p w:rsidR="009113F7" w:rsidRPr="008F3DBB" w:rsidRDefault="009113F7" w:rsidP="008F3DB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F3DB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1218564</wp:posOffset>
                </wp:positionH>
                <wp:positionV relativeFrom="paragraph">
                  <wp:posOffset>516890</wp:posOffset>
                </wp:positionV>
                <wp:extent cx="0" cy="457200"/>
                <wp:effectExtent l="0" t="0" r="0" b="0"/>
                <wp:wrapNone/>
                <wp:docPr id="10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601A8" id="Łącznik prosty 4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5.95pt,40.7pt" to="95.9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xMKwIAAEIEAAAOAAAAZHJzL2Uyb0RvYy54bWysU82O0zAYvCPxDlbubZKSbbtR0xVKWi4L&#10;VNrlAVzbaaz1n2xv04I4cODN4L347LTVFi4IkYPj3/F8M+PF3UEKtGfWca2qJB9nCWKKaMrVrko+&#10;Pa5H8wQ5jxXFQitWJUfmkrvl61eL3pRsojstKLMIQJQre1MlnfemTFNHOiaxG2vDFCy22krsYWh3&#10;KbW4B3Qp0kmWTdNeW2qsJsw5mG2GxWQZ8duWEf+xbR3zSFQJcPOxtbHdhjZdLnC5s9h0nJxo4H9g&#10;ITFXcOkFqsEeo2fL/4CSnFjtdOvHRMtUty0nLNYA1eTZb9U8dNiwWAuI48xFJvf/YMmH/cYiTsE7&#10;kEdhCR79/PbjO/ms+BMCYZ0/oiLI1BtXwu5abWwolBzUg7nX5MkhpesOqx2LdB+PBiDycCK9OhIG&#10;zsBl2/69prAHP3sdNTu0VgZIUAMdojXHizXs4BEZJgnMFjczcD2C4/J8zljn3zEtga4DgwVXQTRc&#10;4v2984EHLs9bwrTSay5ENF4o1APZyQwww5LTgtOwGgd2t62FRXsM2SmK2aSOOgDa1TbJPSRYcFkl&#10;8yx8Q6Y6hulK0XiNx1wMfTgsVACHuoDcqTck5cttdruar+bFqJhMV6Mia5rR23VdjKbrfHbTvGnq&#10;usm/Bp55UXacUqYC1XNq8+LvUnF6P0PeLrm9iJJeo0f1gOz5H0lHY4OXQyq2mh439mw4BDVuPj2q&#10;8BJejqH/8ukvfwEAAP//AwBQSwMEFAAGAAgAAAAhAB1gxUDdAAAACgEAAA8AAABkcnMvZG93bnJl&#10;di54bWxMj81OwzAQhO9IvIO1SNyokxKiJsSpEOLnWCiIsxsvSYq9jmy3NW9ftxe47eyOZr9pltFo&#10;tkfnR0sC8lkGDKmzaqRewOfH880CmA+SlNSWUMAveli2lxeNrJU90Dvu16FnKYR8LQUMIUw1574b&#10;0Eg/sxNSun1bZ2RI0vVcOXlI4UbzeZaV3MiR0odBTvg4YPez3hkB27e5e31a6bLo4raUvvqKYfUi&#10;xPVVfLgHFjCGPzOc8BM6tIlpY3ekPNNJV3mVrAIWeQHsZDgvNmm4uy2Atw3/X6E9AgAA//8DAFBL&#10;AQItABQABgAIAAAAIQC2gziS/gAAAOEBAAATAAAAAAAAAAAAAAAAAAAAAABbQ29udGVudF9UeXBl&#10;c10ueG1sUEsBAi0AFAAGAAgAAAAhADj9If/WAAAAlAEAAAsAAAAAAAAAAAAAAAAALwEAAF9yZWxz&#10;Ly5yZWxzUEsBAi0AFAAGAAgAAAAhAOcZjEwrAgAAQgQAAA4AAAAAAAAAAAAAAAAALgIAAGRycy9l&#10;Mm9Eb2MueG1sUEsBAi0AFAAGAAgAAAAhAB1gxUDdAAAACgEAAA8AAAAAAAAAAAAAAAAAhQQAAGRy&#10;cy9kb3ducmV2LnhtbFBLBQYAAAAABAAEAPMAAACPBQAAAAA=&#10;" strokecolor="#4472c4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c">
            <w:drawing>
              <wp:inline distT="0" distB="0" distL="0" distR="0">
                <wp:extent cx="9326880" cy="4686300"/>
                <wp:effectExtent l="4445" t="0" r="3175" b="0"/>
                <wp:docPr id="9" name="Kanw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8"/>
                        <wps:cNvSpPr>
                          <a:spLocks/>
                        </wps:cNvSpPr>
                        <wps:spPr bwMode="auto">
                          <a:xfrm>
                            <a:off x="3085726" y="2628500"/>
                            <a:ext cx="496204" cy="1943400"/>
                          </a:xfrm>
                          <a:prstGeom prst="rightBrace">
                            <a:avLst>
                              <a:gd name="adj1" fmla="val 32783"/>
                              <a:gd name="adj2" fmla="val 50000"/>
                            </a:avLst>
                          </a:prstGeom>
                          <a:noFill/>
                          <a:ln w="254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Prostokąt 21"/>
                        <wps:cNvSpPr>
                          <a:spLocks noChangeArrowheads="1"/>
                        </wps:cNvSpPr>
                        <wps:spPr bwMode="auto">
                          <a:xfrm>
                            <a:off x="3771332" y="3254000"/>
                            <a:ext cx="1943117" cy="5171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285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13F7" w:rsidRPr="006A5D01" w:rsidRDefault="009113F7" w:rsidP="007C541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A5D01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Klub dla Rodzin Zastępczych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Łącznik prosty 17"/>
                        <wps:cNvCnPr>
                          <a:cxnSpLocks noChangeShapeType="1"/>
                        </wps:cNvCnPr>
                        <wps:spPr bwMode="auto">
                          <a:xfrm>
                            <a:off x="4343237" y="457500"/>
                            <a:ext cx="1200" cy="799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rostokąt 18"/>
                        <wps:cNvSpPr>
                          <a:spLocks noChangeArrowheads="1"/>
                        </wps:cNvSpPr>
                        <wps:spPr bwMode="auto">
                          <a:xfrm>
                            <a:off x="3657631" y="1257000"/>
                            <a:ext cx="1326011" cy="7253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285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13F7" w:rsidRPr="006A5D01" w:rsidRDefault="009113F7" w:rsidP="00673DC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A5D01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Placówka Opiekuńczo-Wychowawcza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Łącznik prosty 7"/>
                        <wps:cNvCnPr>
                          <a:cxnSpLocks noChangeShapeType="1"/>
                        </wps:cNvCnPr>
                        <wps:spPr bwMode="auto">
                          <a:xfrm>
                            <a:off x="7772467" y="511100"/>
                            <a:ext cx="1200" cy="1659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rostokąt 15"/>
                        <wps:cNvSpPr>
                          <a:spLocks noChangeArrowheads="1"/>
                        </wps:cNvSpPr>
                        <wps:spPr bwMode="auto">
                          <a:xfrm>
                            <a:off x="7086861" y="2170900"/>
                            <a:ext cx="1226911" cy="1276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13F7" w:rsidRPr="00673DC3" w:rsidRDefault="009113F7" w:rsidP="00673DC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73DC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stanowisko do</w:t>
                              </w:r>
                              <w:r w:rsidR="00BE48D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673DC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spraw organizacyjnego wsparcia działań na rzecz pieczy zastępczej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Łącznik prosty 9"/>
                        <wps:cNvCnPr>
                          <a:cxnSpLocks noChangeShapeType="1"/>
                        </wps:cNvCnPr>
                        <wps:spPr bwMode="auto">
                          <a:xfrm>
                            <a:off x="6057852" y="511100"/>
                            <a:ext cx="1200" cy="745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rostokąt 16"/>
                        <wps:cNvSpPr>
                          <a:spLocks noChangeArrowheads="1"/>
                        </wps:cNvSpPr>
                        <wps:spPr bwMode="auto">
                          <a:xfrm>
                            <a:off x="5829350" y="1257000"/>
                            <a:ext cx="595105" cy="6693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285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13F7" w:rsidRPr="006A5D01" w:rsidRDefault="009113F7" w:rsidP="00673DC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A5D01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Okno życia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16" o:spid="_x0000_s1032" editas="canvas" style="width:734.4pt;height:369pt;mso-position-horizontal-relative:char;mso-position-vertical-relative:line" coordsize="93268,46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8A5wQAAEIZAAAOAAAAZHJzL2Uyb0RvYy54bWzsWdtu4zYQfS/QfyD0nljUhbogyiKV46LA&#10;tg2Q7QfQuthqJFKlmNjZog992D/b/leHpKT4EmeDbBo02PjBpszxcIY8c2aGPnm3bmp0U4iu4iyx&#10;8LFtoYJlPK/YIrF++zA7Ci3UScpyWnNWJNZt0VnvTr//7mTVxoXDl7zOC4FACeviVZtYSynbeDLp&#10;smXR0O6YtwWDyZKLhkp4FItJLugKtDf1xLFtMllxkbeCZ0XXwbdTM2mdav1lWWTy17LsConqxALb&#10;pH4X+n2u3ienJzReCNouq6w3gz7BioZWDBYdVU2ppOhaVHuqmioTvOOlPM54M+FlWWWF9gG8wfaO&#10;NyllN7TTzmSwO4OBMHpGvfOFspvxWVXXsBsT0B6r79TnCs6ngC9XLZxO147n1H3d+pdL2hbarS7O&#10;frm5EKjKATwWYrQBjJxdS65FEA7VAanVQeyyvRDK1K59z7Orzti6MaPEOpBB89XPPAc9FPToQ1mX&#10;olG/hO1G68Ry7dAPHGKh28RyiBP6do+DYi1RBgJeRBzbs1AGAjjyXM8ITGg8aGpFJ38seIPUILFE&#10;tVjKHwTNlFc0pjfvO6kGi7x3iea/g3tlUwO4bmiNXCcI3R58GzLOpgyYNa7bawQLhpWV+vHQaFwz&#10;tAJvfGWqmup4XeXqSPWDWMzTWiBYObFmM0JGvVtigl+zHLaVxsuC5uf9WNKqNmNYvWZqGvapd1Dt&#10;mIb5n5EdnYfnoXfkOeT8yLOn06OzWeodkRkO/Kk7TdMp/kuZhr14WeV5wZR1Q8hh73GI6oPfBMsY&#10;dFtedNvOzuClNhqM3xCbbJuhp8GX4VN7B5FgAGUQOOf5LYBLcMMhwHkwWHLx0UIr4I/E6v64pqKw&#10;UP0Tg/iIsOcpwtEPHuANHsTmzHxzhrIMVCWWtJAZptKQ1HWrsaWiQ+084yo4ykoO6DdW6bDVIfpC&#10;sQpANbF6AWwm+dXnTxI5+HCwIsbTJWWL4kwIvlLwgi3S8nqXx+getvzLMRwE2HXBDAhRV8N+J4ZV&#10;3GIcmCD2cYBHzB+KYcgVd9FrELMZbBvoAShtgyxNo2gfZGNUAt34T47KppKQIeuqSaxQMULv54Mh&#10;ugNduZ6vNcWS4YReBMyZFK8Ezu4A53/+/vwp+8iqKyB2APYtAgQBFPoMlDKTgbI1uzRJaMS1zlcf&#10;bltIO1uwNj95NKwh17iOC6gFWANp7GUmDDWPgXQQRf3s4bRUV2wjIe1Dei9/YCcA/YpoDqPd8wIn&#10;9e5D+1OQ+v9LJuOmPDlHDNwMFdML0THUKnt0/FDtNML22eiY+AFxocRRFZPjA4p26dh1iI1BQNVU&#10;geO7RuAwdsU3QMcjt7zRsSnx+07AH+C8R8fjjkHF8N+zcRAEjkcMG/sY9yWEpizdJ9yxMSZ+BNm5&#10;Z8UDFcYbHQ9t/b1d8P21/WukY2gt9+nY3ygkdlrZZ6fjwA5JSAwdOziwoz06dhwSDXQMWZ98sZb4&#10;Gj6+vwcbyuPHFB2uS8h9fRyNn1J0HCqPx9uGNz7e4mNgQIPnPT7WXc+LVcfE9oPQN03fw3wceH6P&#10;+cMVxhsdfyN0DFfQ+3Q8tsLj3QM0PTtN3XNVx37oRK4Pjduh6tiPfGxD1aOKY0Kit+I4hwu0IV++&#10;HjKGvKLv6fU1Yv+ngvonYPNZX9Xd/fVx+i8AAAD//wMAUEsDBBQABgAIAAAAIQAU9TWA3QAAAAYB&#10;AAAPAAAAZHJzL2Rvd25yZXYueG1sTI/NTsMwEITvSLyDtUjcqENBbhTiVAGpHLgR/sRtGy9JRLyO&#10;YicNPD0uF7iMtJrVzDf5drG9mGn0nWMNl6sEBHHtTMeNhuen3UUKwgdkg71j0vBFHrbF6UmOmXEH&#10;fqS5Co2IIewz1NCGMGRS+roli37lBuLofbjRYojn2Egz4iGG216uk0RJix3HhhYHumup/qwmq+Ft&#10;PVeqfGm+lXp9L+83U48Ptzutz8+W8gZEoCX8PcMRP6JDEZn2bmLjRa8hDgm/evSuVRp37DVsrtIE&#10;ZJHL//jFDwAAAP//AwBQSwECLQAUAAYACAAAACEAtoM4kv4AAADhAQAAEwAAAAAAAAAAAAAAAAAA&#10;AAAAW0NvbnRlbnRfVHlwZXNdLnhtbFBLAQItABQABgAIAAAAIQA4/SH/1gAAAJQBAAALAAAAAAAA&#10;AAAAAAAAAC8BAABfcmVscy8ucmVsc1BLAQItABQABgAIAAAAIQB0rW8A5wQAAEIZAAAOAAAAAAAA&#10;AAAAAAAAAC4CAABkcnMvZTJvRG9jLnhtbFBLAQItABQABgAIAAAAIQAU9TWA3QAAAAYBAAAPAAAA&#10;AAAAAAAAAAAAAEEHAABkcnMvZG93bnJldi54bWxQSwUGAAAAAAQABADzAAAAS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93268;height:46863;visibility:visible;mso-wrap-style:square">
                  <v:fill o:detectmouseclick="t"/>
                  <v:path o:connecttype="none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8" o:spid="_x0000_s1034" type="#_x0000_t88" style="position:absolute;left:30857;top:26285;width:4962;height:19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MrewAAAANoAAAAPAAAAZHJzL2Rvd25yZXYueG1sRE9NawIx&#10;EL0X/A9hBG81qweV1ShqEbb0IFXR67AZN4ubyZKkuv33jSD0NDze5yxWnW3EnXyoHSsYDTMQxKXT&#10;NVcKTsfd+wxEiMgaG8ek4JcCrJa9twXm2j34m+6HWIkUwiFHBSbGNpcylIYshqFriRN3dd5iTNBX&#10;Unt8pHDbyHGWTaTFmlODwZa2hsrb4ccq+CouhflYN9N2vz9t/Kc7Z7PdWKlBv1vPQUTq4r/45S50&#10;mg/PV55XLv8AAAD//wMAUEsBAi0AFAAGAAgAAAAhANvh9svuAAAAhQEAABMAAAAAAAAAAAAAAAAA&#10;AAAAAFtDb250ZW50X1R5cGVzXS54bWxQSwECLQAUAAYACAAAACEAWvQsW78AAAAVAQAACwAAAAAA&#10;AAAAAAAAAAAfAQAAX3JlbHMvLnJlbHNQSwECLQAUAAYACAAAACEAV6jK3sAAAADaAAAADwAAAAAA&#10;AAAAAAAAAAAHAgAAZHJzL2Rvd25yZXYueG1sUEsFBgAAAAADAAMAtwAAAPQCAAAAAA==&#10;" adj="1808" strokecolor="#f60" strokeweight="2pt"/>
                <v:rect id="Prostokąt 21" o:spid="_x0000_s1035" style="position:absolute;left:37713;top:32540;width:19431;height:5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6KjwQAAANoAAAAPAAAAZHJzL2Rvd25yZXYueG1sRI/NisIw&#10;FIX3gu8QruBGNB0XZahGUUEY3Ih1GHB3ba5tsbmpTbT17Y0gzPJwfj7OfNmZSjyocaVlBV+TCARx&#10;ZnXJuYLf43b8DcJ5ZI2VZVLwJAfLRb83x0Tblg/0SH0uwgi7BBUU3teJlC4ryKCb2Jo4eBfbGPRB&#10;NrnUDbZh3FRyGkWxNFhyIBRY06ag7JrezRty44s+b9bHU9zGo13X7tO/lVLDQbeagfDU+f/wp/2j&#10;FUzhfSXcALl4AQAA//8DAFBLAQItABQABgAIAAAAIQDb4fbL7gAAAIUBAAATAAAAAAAAAAAAAAAA&#10;AAAAAABbQ29udGVudF9UeXBlc10ueG1sUEsBAi0AFAAGAAgAAAAhAFr0LFu/AAAAFQEAAAsAAAAA&#10;AAAAAAAAAAAAHwEAAF9yZWxzLy5yZWxzUEsBAi0AFAAGAAgAAAAhAE7HoqPBAAAA2gAAAA8AAAAA&#10;AAAAAAAAAAAABwIAAGRycy9kb3ducmV2LnhtbFBLBQYAAAAAAwADALcAAAD1AgAAAAA=&#10;" fillcolor="#fc9" strokecolor="#f60" strokeweight="2.25pt">
                  <v:textbox>
                    <w:txbxContent>
                      <w:p w:rsidR="009113F7" w:rsidRPr="006A5D01" w:rsidRDefault="009113F7" w:rsidP="007C541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5D0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Klub dla Rodzin Zastępczych</w:t>
                        </w:r>
                      </w:p>
                    </w:txbxContent>
                  </v:textbox>
                </v:rect>
                <v:line id="Łącznik prosty 17" o:spid="_x0000_s1036" style="position:absolute;visibility:visible;mso-wrap-style:square" from="43432,4575" to="43444,1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+GwgAAANoAAAAPAAAAZHJzL2Rvd25yZXYueG1sRI9Bi8Iw&#10;FITvgv8hPMGbpq6wSDWKCIKCwq67gsdH82yLzUtsslr76zeC4HGYmW+Y2aIxlbhR7UvLCkbDBARx&#10;ZnXJuYLfn/VgAsIHZI2VZVLwIA+Lebczw1TbO3/T7RByESHsU1RQhOBSKX1WkEE/tI44emdbGwxR&#10;1rnUNd4j3FTyI0k+pcGS40KBjlYFZZfDn1GwbLersXZX3rc7+nKnthpt+ahUv9cspyACNeEdfrU3&#10;WsEYnlfiDZDzfwAAAP//AwBQSwECLQAUAAYACAAAACEA2+H2y+4AAACFAQAAEwAAAAAAAAAAAAAA&#10;AAAAAAAAW0NvbnRlbnRfVHlwZXNdLnhtbFBLAQItABQABgAIAAAAIQBa9CxbvwAAABUBAAALAAAA&#10;AAAAAAAAAAAAAB8BAABfcmVscy8ucmVsc1BLAQItABQABgAIAAAAIQBtIW+GwgAAANoAAAAPAAAA&#10;AAAAAAAAAAAAAAcCAABkcnMvZG93bnJldi54bWxQSwUGAAAAAAMAAwC3AAAA9gIAAAAA&#10;" strokecolor="#4472c4" strokeweight="1pt">
                  <v:stroke joinstyle="miter"/>
                </v:line>
                <v:rect id="Prostokąt 18" o:spid="_x0000_s1037" style="position:absolute;left:36576;top:12570;width:13260;height:7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9MwgAAANoAAAAPAAAAZHJzL2Rvd25yZXYueG1sRI/NisIw&#10;FIX3A75DuIKbQdMRKVKNooIgbmTqILi7Nte22Nx0mmjr2xthYJaH8/Nx5svOVOJBjSstK/gaRSCI&#10;M6tLzhX8HLfDKQjnkTVWlknBkxwsF72POSbatvxNj9TnIoywS1BB4X2dSOmyggy6ka2Jg3e1jUEf&#10;ZJNL3WAbxk0lx1EUS4MlB0KBNW0Kym7p3bwhv3zVl836eI7b+HPftYf0tFJq0O9WMxCeOv8f/mvv&#10;tIIJvK+EGyAXLwAAAP//AwBQSwECLQAUAAYACAAAACEA2+H2y+4AAACFAQAAEwAAAAAAAAAAAAAA&#10;AAAAAAAAW0NvbnRlbnRfVHlwZXNdLnhtbFBLAQItABQABgAIAAAAIQBa9CxbvwAAABUBAAALAAAA&#10;AAAAAAAAAAAAAB8BAABfcmVscy8ucmVsc1BLAQItABQABgAIAAAAIQCuYp9MwgAAANoAAAAPAAAA&#10;AAAAAAAAAAAAAAcCAABkcnMvZG93bnJldi54bWxQSwUGAAAAAAMAAwC3AAAA9gIAAAAA&#10;" fillcolor="#fc9" strokecolor="#f60" strokeweight="2.25pt">
                  <v:textbox>
                    <w:txbxContent>
                      <w:p w:rsidR="009113F7" w:rsidRPr="006A5D01" w:rsidRDefault="009113F7" w:rsidP="00673DC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5D0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Placówka Opiekuńczo-Wychowawcza</w:t>
                        </w:r>
                      </w:p>
                    </w:txbxContent>
                  </v:textbox>
                </v:rect>
                <v:line id="Łącznik prosty 7" o:spid="_x0000_s1038" style="position:absolute;visibility:visible;mso-wrap-style:square" from="77724,5111" to="77736,21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JpwwAAANoAAAAPAAAAZHJzL2Rvd25yZXYueG1sRI/dasJA&#10;FITvBd9hOYXemY0WpaSuIoJQQcGfFnp5yJ4modmza3arMU/vCoKXw8x8w0znranFmRpfWVYwTFIQ&#10;xLnVFRcKvo6rwTsIH5A11pZJwZU8zGf93hQzbS+8p/MhFCJC2GeooAzBZVL6vCSDPrGOOHq/tjEY&#10;omwKqRu8RLip5ShNJ9JgxXGhREfLkvK/w79RsOjWyzftTrztNrRzP109XPO3Uq8v7eIDRKA2PMOP&#10;9qdWMIb7lXgD5OwGAAD//wMAUEsBAi0AFAAGAAgAAAAhANvh9svuAAAAhQEAABMAAAAAAAAAAAAA&#10;AAAAAAAAAFtDb250ZW50X1R5cGVzXS54bWxQSwECLQAUAAYACAAAACEAWvQsW78AAAAVAQAACwAA&#10;AAAAAAAAAAAAAAAfAQAAX3JlbHMvLnJlbHNQSwECLQAUAAYACAAAACEAjYRSacMAAADaAAAADwAA&#10;AAAAAAAAAAAAAAAHAgAAZHJzL2Rvd25yZXYueG1sUEsFBgAAAAADAAMAtwAAAPcCAAAAAA==&#10;" strokecolor="#4472c4" strokeweight="1pt">
                  <v:stroke joinstyle="miter"/>
                </v:line>
                <v:rect id="Prostokąt 15" o:spid="_x0000_s1039" style="position:absolute;left:70868;top:21709;width:12269;height:12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dlwQAAANoAAAAPAAAAZHJzL2Rvd25yZXYueG1sRI9BawIx&#10;FITvBf9DeIK3mrXSpaxGUYtYenOr9+fmubu4eVmS6Kb/vikUehxm5htmuY6mEw9yvrWsYDbNQBBX&#10;VrdcKzh97Z/fQPiArLGzTAq+ycN6NXpaYqHtwEd6lKEWCcK+QAVNCH0hpa8aMuintidO3tU6gyFJ&#10;V0vtcEhw08mXLMulwZbTQoM97RqqbuXdKDjOdTfk53OMpfuM79sL719nB6Um47hZgAgUw3/4r/2h&#10;FeTweyXdALn6AQAA//8DAFBLAQItABQABgAIAAAAIQDb4fbL7gAAAIUBAAATAAAAAAAAAAAAAAAA&#10;AAAAAABbQ29udGVudF9UeXBlc10ueG1sUEsBAi0AFAAGAAgAAAAhAFr0LFu/AAAAFQEAAAsAAAAA&#10;AAAAAAAAAAAAHwEAAF9yZWxzLy5yZWxzUEsBAi0AFAAGAAgAAAAhAEOtJ2XBAAAA2gAAAA8AAAAA&#10;AAAAAAAAAAAABwIAAGRycy9kb3ducmV2LnhtbFBLBQYAAAAAAwADALcAAAD1AgAAAAA=&#10;" strokecolor="#36f" strokeweight="1pt">
                  <v:textbox>
                    <w:txbxContent>
                      <w:p w:rsidR="009113F7" w:rsidRPr="00673DC3" w:rsidRDefault="009113F7" w:rsidP="00673DC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73D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stanowisko do</w:t>
                        </w:r>
                        <w:r w:rsidR="00BE48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  <w:r w:rsidRPr="00673D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spraw organizacyjnego wsparcia działań na rzecz pieczy zastępczej</w:t>
                        </w:r>
                      </w:p>
                    </w:txbxContent>
                  </v:textbox>
                </v:rect>
                <v:line id="Łącznik prosty 9" o:spid="_x0000_s1040" style="position:absolute;visibility:visible;mso-wrap-style:square" from="60578,5111" to="60590,1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mFwwAAANoAAAAPAAAAZHJzL2Rvd25yZXYueG1sRI/dasJA&#10;FITvBd9hOYXemY0WtKSuIoJQQcGfFnp5yJ4modmza3arMU/vCoKXw8x8w0znranFmRpfWVYwTFIQ&#10;xLnVFRcKvo6rwTsIH5A11pZJwZU8zGf93hQzbS+8p/MhFCJC2GeooAzBZVL6vCSDPrGOOHq/tjEY&#10;omwKqRu8RLip5ShNx9JgxXGhREfLkvK/w79RsOjWyzftTrztNrRzP109XPO3Uq8v7eIDRKA2PMOP&#10;9qdWMIH7lXgD5OwGAAD//wMAUEsBAi0AFAAGAAgAAAAhANvh9svuAAAAhQEAABMAAAAAAAAAAAAA&#10;AAAAAAAAAFtDb250ZW50X1R5cGVzXS54bWxQSwECLQAUAAYACAAAACEAWvQsW78AAAAVAQAACwAA&#10;AAAAAAAAAAAAAAAfAQAAX3JlbHMvLnJlbHNQSwECLQAUAAYACAAAACEAEhpphcMAAADaAAAADwAA&#10;AAAAAAAAAAAAAAAHAgAAZHJzL2Rvd25yZXYueG1sUEsFBgAAAAADAAMAtwAAAPcCAAAAAA==&#10;" strokecolor="#4472c4" strokeweight="1pt">
                  <v:stroke joinstyle="miter"/>
                </v:line>
                <v:rect id="Prostokąt 16" o:spid="_x0000_s1041" style="position:absolute;left:58293;top:12570;width:5951;height:6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5VJvwAAANoAAAAPAAAAZHJzL2Rvd25yZXYueG1sRE9Ni8Iw&#10;EL0v+B/CCF4WTfVQpBpFBUG8LFtF8DY2Y1tsJrWJtvvvN4Lg8fG+58vOVOJJjSstKxiPIhDEmdUl&#10;5wqOh+1wCsJ5ZI2VZVLwRw6Wi97XHBNtW/6lZ+pzEULYJaig8L5OpHRZQQbdyNbEgbvaxqAPsMml&#10;brAN4aaSkyiKpcGSQ0OBNW0Kym7pw7xK7nzVl836cI7b+HvftT/paaXUoN+tZiA8df4jfrt3WkHY&#10;Gq6EGyAX/wAAAP//AwBQSwECLQAUAAYACAAAACEA2+H2y+4AAACFAQAAEwAAAAAAAAAAAAAAAAAA&#10;AAAAW0NvbnRlbnRfVHlwZXNdLnhtbFBLAQItABQABgAIAAAAIQBa9CxbvwAAABUBAAALAAAAAAAA&#10;AAAAAAAAAB8BAABfcmVscy8ucmVsc1BLAQItABQABgAIAAAAIQAvL5VJvwAAANoAAAAPAAAAAAAA&#10;AAAAAAAAAAcCAABkcnMvZG93bnJldi54bWxQSwUGAAAAAAMAAwC3AAAA8wIAAAAA&#10;" fillcolor="#fc9" strokecolor="#f60" strokeweight="2.25pt">
                  <v:textbox>
                    <w:txbxContent>
                      <w:p w:rsidR="009113F7" w:rsidRPr="006A5D01" w:rsidRDefault="009113F7" w:rsidP="00673DC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5D0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Okno życia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113F7" w:rsidRPr="009930E5" w:rsidSect="009930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E5"/>
    <w:rsid w:val="000621AA"/>
    <w:rsid w:val="00096004"/>
    <w:rsid w:val="000963E5"/>
    <w:rsid w:val="000E4546"/>
    <w:rsid w:val="001323E9"/>
    <w:rsid w:val="00145F89"/>
    <w:rsid w:val="00256D0D"/>
    <w:rsid w:val="002A0BA8"/>
    <w:rsid w:val="00307419"/>
    <w:rsid w:val="003C79ED"/>
    <w:rsid w:val="00471B7E"/>
    <w:rsid w:val="0048772B"/>
    <w:rsid w:val="0051663D"/>
    <w:rsid w:val="005449B9"/>
    <w:rsid w:val="00567039"/>
    <w:rsid w:val="00642826"/>
    <w:rsid w:val="0066026A"/>
    <w:rsid w:val="00661046"/>
    <w:rsid w:val="00673DC3"/>
    <w:rsid w:val="006A5D01"/>
    <w:rsid w:val="007C5419"/>
    <w:rsid w:val="008A28A3"/>
    <w:rsid w:val="008A4F3C"/>
    <w:rsid w:val="008A604D"/>
    <w:rsid w:val="008B3E36"/>
    <w:rsid w:val="008F3DBB"/>
    <w:rsid w:val="009113F7"/>
    <w:rsid w:val="00912703"/>
    <w:rsid w:val="009756A8"/>
    <w:rsid w:val="009930E5"/>
    <w:rsid w:val="00A353F5"/>
    <w:rsid w:val="00AA0686"/>
    <w:rsid w:val="00BE48D9"/>
    <w:rsid w:val="00C04199"/>
    <w:rsid w:val="00C81E09"/>
    <w:rsid w:val="00D13AEA"/>
    <w:rsid w:val="00E3614C"/>
    <w:rsid w:val="00E87161"/>
    <w:rsid w:val="00F4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AA4594-6C4E-4E21-B9D5-F3526D51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36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Organizacyjnego</vt:lpstr>
    </vt:vector>
  </TitlesOfParts>
  <Company>ump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Organizacyjnego</dc:title>
  <dc:creator>Uzytkownik</dc:creator>
  <cp:lastModifiedBy>Joanna Przybylska</cp:lastModifiedBy>
  <cp:revision>2</cp:revision>
  <cp:lastPrinted>2019-02-12T12:00:00Z</cp:lastPrinted>
  <dcterms:created xsi:type="dcterms:W3CDTF">2020-08-18T10:44:00Z</dcterms:created>
  <dcterms:modified xsi:type="dcterms:W3CDTF">2020-08-18T10:44:00Z</dcterms:modified>
</cp:coreProperties>
</file>