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22" w:rsidRPr="00CA0222" w:rsidRDefault="00CA0222" w:rsidP="00CA022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CA0222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Załącznik nr 2 do zarządzenia Nr </w:t>
      </w:r>
      <w:r w:rsidR="00A90146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642</w:t>
      </w:r>
      <w:r w:rsidRPr="00CA0222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/2020/P</w:t>
      </w:r>
    </w:p>
    <w:p w:rsidR="00CA0222" w:rsidRPr="00CA0222" w:rsidRDefault="00CA0222" w:rsidP="00CA022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CA0222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Prezydenta Miasta Poznania</w:t>
      </w:r>
    </w:p>
    <w:p w:rsidR="00CA0222" w:rsidRPr="00CA0222" w:rsidRDefault="00CA0222" w:rsidP="00CA022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CA0222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 dnia </w:t>
      </w:r>
      <w:r w:rsidR="00A90146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25</w:t>
      </w:r>
      <w:bookmarkStart w:id="0" w:name="_GoBack"/>
      <w:bookmarkEnd w:id="0"/>
      <w:r w:rsidRPr="00CA0222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sierpnia 2020 r.</w:t>
      </w:r>
    </w:p>
    <w:p w:rsidR="00CA0222" w:rsidRPr="00CA0222" w:rsidRDefault="00CA0222" w:rsidP="00CA0222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CA0222" w:rsidRPr="00CA0222" w:rsidRDefault="00CA0222" w:rsidP="00CA0222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CA0222" w:rsidRPr="00CA0222" w:rsidTr="00ED16C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OTWARTY KONKURS OFERT NR 56/2020 NA POWIERZANIE REALIZACJI ZADAŃ MIASTA POZNANIA W OBSZARZE POMOCY SPOŁECZNEJ, W TYM POMOCY RODZINOM I OSOBOM W TRUDNEJ SYTUACJI ŻYCIOWEJ ORAZ WYRÓWNYWANIA SZANS TYCH RODZIN I OSÓB W 2020 ROKU</w:t>
            </w:r>
          </w:p>
        </w:tc>
      </w:tr>
      <w:tr w:rsidR="00CA0222" w:rsidRPr="00CA0222" w:rsidTr="00ED16C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CA0222" w:rsidRPr="00CA0222" w:rsidTr="00ED16C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1.09.2020 </w:t>
            </w:r>
            <w:r w:rsidR="0023485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 31.12.2020 </w:t>
            </w:r>
          </w:p>
        </w:tc>
      </w:tr>
      <w:tr w:rsidR="00CA0222" w:rsidRPr="00CA0222" w:rsidTr="00ED16C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23485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1 215 579,60 zł</w:t>
            </w:r>
          </w:p>
        </w:tc>
      </w:tr>
    </w:tbl>
    <w:p w:rsidR="00CA0222" w:rsidRPr="00CA0222" w:rsidRDefault="00CA0222" w:rsidP="00CA022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CA0222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CA0222" w:rsidRPr="00CA0222" w:rsidRDefault="00CA0222" w:rsidP="00CA022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CA0222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Informacja o ofertach, które nie otrzymały dotacji z budżetu Miasta Poznania</w:t>
      </w:r>
    </w:p>
    <w:p w:rsidR="00CA0222" w:rsidRPr="00CA0222" w:rsidRDefault="00CA0222" w:rsidP="00CA0222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CA0222" w:rsidRPr="00CA0222" w:rsidRDefault="00CA0222" w:rsidP="00CA0222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  <w:r w:rsidRPr="00CA0222">
        <w:rPr>
          <w:rFonts w:ascii="Arial" w:eastAsiaTheme="minorEastAsia" w:hAnsi="Arial" w:cs="Arial"/>
          <w:color w:val="000000"/>
          <w:sz w:val="18"/>
          <w:szCs w:val="18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504"/>
      </w:tblGrid>
      <w:tr w:rsidR="00CA0222" w:rsidRPr="00CA0222" w:rsidTr="00ED16C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CA0222" w:rsidRPr="00CA0222" w:rsidTr="00ED16C0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Świadczenie usługi opieki wytchnieniowej w formie dziennego pobytu w miejscu zamieszkania osoby niepełnosprawnej</w:t>
            </w:r>
          </w:p>
        </w:tc>
      </w:tr>
      <w:tr w:rsidR="00CA0222" w:rsidRPr="00CA0222" w:rsidTr="00ED16C0"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Opieka wytchnieniowa dzienna</w:t>
            </w: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br/>
              <w:t>Fundacja Laba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100 500,00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29,40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CA0222" w:rsidRPr="00CA0222" w:rsidTr="00ED16C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Centrum Zrównoważonego Rozwoju. www.CentrumRecyklingu.eu "Okrągły stół dla Puszczy Białowieskiej". www.FestiwalPuszczyBialowieskiej.pl www.FestiwalBialowieski.pl www.FestiwalZubra.pl www.ForestFestival.Eu</w:t>
            </w: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br/>
              <w:t>Fundacja Instytut Białowieski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700 000,00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4,80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CA0222" w:rsidRPr="00CA0222" w:rsidTr="00ED16C0">
        <w:trPr>
          <w:trHeight w:val="585"/>
        </w:trPr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Świadczenie usługi opieki wytchnieniowej w ramach pobytu całodobowego w ośrodku/placówce zapewniającej całodobową opiekę osobom niepełnosprawnym, wpisanej do rejestru Wojewody Wielkopolskiego</w:t>
            </w:r>
          </w:p>
        </w:tc>
      </w:tr>
      <w:tr w:rsidR="00CA0222" w:rsidRPr="00CA0222" w:rsidTr="00ED16C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Centrum Zrównoważonego Rozwoju. www.CentrumRecyklingu.eu "Okrągły stół dla Puszczy Białowieskiej". www.FestiwalPuszczyBialowieskiej.pl www.FestiwalBialowieski.pl www.FestiwalZubra.pl www.ForestFestival.Eu</w:t>
            </w: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br/>
              <w:t>Fundacja Instytut Białowieski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200 000,00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4,40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CA0222" w:rsidRPr="00CA0222" w:rsidTr="00ED16C0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Świadczenie usługi opieki wytchnieniowej poprzez zapewnienie członkom rodziny lub opiekunom możliwości skorzystania ze specjalistycznego poradnictwa (psychologicznego lub terapeutycznego) oraz</w:t>
            </w:r>
            <w:r w:rsidR="0023485D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 </w:t>
            </w:r>
            <w:r w:rsidRPr="00CA0222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wsparcia w zakresie nauki pielęgnacji, rehabilitacji, dietetyki</w:t>
            </w:r>
          </w:p>
        </w:tc>
      </w:tr>
      <w:tr w:rsidR="00CA0222" w:rsidRPr="00CA0222" w:rsidTr="00ED16C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Centrum Zrównoważonego Rozwoju. www.CentrumRecyklingu.eu "Okrągły stół dla Puszczy Białowieskiej". www.FestiwalPuszczyBialowieskiej.pl www.FestiwalBialowieski.pl </w:t>
            </w:r>
            <w:r w:rsidRPr="00CA02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www.FestiwalZubra.pl www.ForestFestival.Eu</w:t>
            </w: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br/>
              <w:t xml:space="preserve"> Fundacja Instytut Białowieski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lastRenderedPageBreak/>
              <w:t>220 000,00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4,40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CA0222" w:rsidRPr="00CA0222" w:rsidTr="00ED16C0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1 220 500,00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A0222" w:rsidRPr="00CA0222" w:rsidRDefault="00CA0222" w:rsidP="00CA022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A0222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</w:tbl>
    <w:p w:rsidR="00CA0222" w:rsidRPr="00CA0222" w:rsidRDefault="00CA0222" w:rsidP="00CA0222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CA0222" w:rsidRPr="00CA0222" w:rsidRDefault="00CA0222" w:rsidP="00CA0222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  <w:r w:rsidRPr="00CA0222">
        <w:rPr>
          <w:rFonts w:ascii="Arial" w:eastAsiaTheme="minorEastAsia" w:hAnsi="Arial" w:cs="Arial"/>
          <w:color w:val="000000"/>
          <w:sz w:val="18"/>
          <w:szCs w:val="18"/>
          <w:lang w:eastAsia="pl-PL"/>
        </w:rPr>
        <w:t>Data wygenerowania dokumentu: 20 sierpnia 2020 roku</w:t>
      </w:r>
    </w:p>
    <w:p w:rsidR="0043490F" w:rsidRDefault="0043490F"/>
    <w:sectPr w:rsidR="0043490F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F42" w:rsidRDefault="00464F42">
      <w:pPr>
        <w:spacing w:after="0" w:line="240" w:lineRule="auto"/>
      </w:pPr>
      <w:r>
        <w:separator/>
      </w:r>
    </w:p>
  </w:endnote>
  <w:endnote w:type="continuationSeparator" w:id="0">
    <w:p w:rsidR="00464F42" w:rsidRDefault="0046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CA0222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CA0222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A9014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F42" w:rsidRDefault="00464F42">
      <w:pPr>
        <w:spacing w:after="0" w:line="240" w:lineRule="auto"/>
      </w:pPr>
      <w:r>
        <w:separator/>
      </w:r>
    </w:p>
  </w:footnote>
  <w:footnote w:type="continuationSeparator" w:id="0">
    <w:p w:rsidR="00464F42" w:rsidRDefault="00464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22"/>
    <w:rsid w:val="0001368B"/>
    <w:rsid w:val="0023485D"/>
    <w:rsid w:val="0043490F"/>
    <w:rsid w:val="00464F42"/>
    <w:rsid w:val="00687EF3"/>
    <w:rsid w:val="009C6AA7"/>
    <w:rsid w:val="00A90146"/>
    <w:rsid w:val="00CA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7F7E"/>
  <w15:chartTrackingRefBased/>
  <w15:docId w15:val="{9E65C5D8-51AD-4135-90B0-3618B626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A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Joanna Przybylska</cp:lastModifiedBy>
  <cp:revision>2</cp:revision>
  <dcterms:created xsi:type="dcterms:W3CDTF">2020-08-26T10:22:00Z</dcterms:created>
  <dcterms:modified xsi:type="dcterms:W3CDTF">2020-08-26T10:22:00Z</dcterms:modified>
</cp:coreProperties>
</file>