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7C" w:rsidRPr="001711A9" w:rsidRDefault="00C0257C" w:rsidP="006671DD">
      <w:pPr>
        <w:pStyle w:val="Nagwek3"/>
        <w:jc w:val="right"/>
        <w:rPr>
          <w:sz w:val="20"/>
          <w:szCs w:val="20"/>
        </w:rPr>
      </w:pPr>
      <w:r w:rsidRPr="001711A9">
        <w:rPr>
          <w:sz w:val="20"/>
          <w:szCs w:val="20"/>
        </w:rPr>
        <w:t>Za</w:t>
      </w:r>
      <w:r w:rsidR="00547B85" w:rsidRPr="001711A9">
        <w:rPr>
          <w:sz w:val="20"/>
          <w:szCs w:val="20"/>
        </w:rPr>
        <w:t>łą</w:t>
      </w:r>
      <w:r w:rsidR="00DB68EB" w:rsidRPr="001711A9">
        <w:rPr>
          <w:sz w:val="20"/>
          <w:szCs w:val="20"/>
        </w:rPr>
        <w:t>cznik nr 2</w:t>
      </w:r>
      <w:r w:rsidR="003F5130" w:rsidRPr="001711A9">
        <w:rPr>
          <w:sz w:val="20"/>
          <w:szCs w:val="20"/>
        </w:rPr>
        <w:t xml:space="preserve"> do zarządzenia Nr </w:t>
      </w:r>
      <w:r w:rsidR="00C12696">
        <w:rPr>
          <w:sz w:val="20"/>
          <w:szCs w:val="20"/>
        </w:rPr>
        <w:t>65</w:t>
      </w:r>
      <w:r w:rsidR="009B3A45" w:rsidRPr="001711A9">
        <w:rPr>
          <w:sz w:val="20"/>
          <w:szCs w:val="20"/>
        </w:rPr>
        <w:t>/</w:t>
      </w:r>
      <w:r w:rsidR="00547B85" w:rsidRPr="001711A9">
        <w:rPr>
          <w:sz w:val="20"/>
          <w:szCs w:val="20"/>
        </w:rPr>
        <w:t>2020/K</w:t>
      </w:r>
    </w:p>
    <w:p w:rsidR="00C0257C" w:rsidRPr="001711A9" w:rsidRDefault="00C0257C" w:rsidP="006671DD">
      <w:pPr>
        <w:pStyle w:val="Nagwek3"/>
        <w:jc w:val="right"/>
        <w:rPr>
          <w:caps/>
          <w:sz w:val="20"/>
          <w:szCs w:val="20"/>
        </w:rPr>
      </w:pPr>
      <w:r w:rsidRPr="001711A9">
        <w:rPr>
          <w:caps/>
          <w:sz w:val="20"/>
          <w:szCs w:val="20"/>
        </w:rPr>
        <w:t>Prezydenta Miasta Poznania</w:t>
      </w:r>
    </w:p>
    <w:p w:rsidR="00C0257C" w:rsidRPr="001711A9" w:rsidRDefault="00DB03C9" w:rsidP="006671DD">
      <w:pPr>
        <w:pStyle w:val="Nagwek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12696">
        <w:rPr>
          <w:sz w:val="20"/>
          <w:szCs w:val="20"/>
        </w:rPr>
        <w:t>4</w:t>
      </w:r>
      <w:bookmarkStart w:id="0" w:name="_GoBack"/>
      <w:bookmarkEnd w:id="0"/>
      <w:r w:rsidR="005B00B2">
        <w:rPr>
          <w:sz w:val="20"/>
          <w:szCs w:val="20"/>
        </w:rPr>
        <w:t xml:space="preserve"> listopada </w:t>
      </w:r>
      <w:r w:rsidR="00547B85" w:rsidRPr="001711A9">
        <w:rPr>
          <w:sz w:val="20"/>
          <w:szCs w:val="20"/>
        </w:rPr>
        <w:t>2020 r.</w:t>
      </w:r>
    </w:p>
    <w:p w:rsidR="008E31AE" w:rsidRPr="001711A9" w:rsidRDefault="007005F1" w:rsidP="008E31AE">
      <w:pPr>
        <w:jc w:val="right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</w:rPr>
        <w:br/>
      </w:r>
      <w:r w:rsidR="00C0257C" w:rsidRPr="001711A9">
        <w:rPr>
          <w:rFonts w:ascii="Times New Roman" w:hAnsi="Times New Roman" w:cs="Times New Roman"/>
        </w:rPr>
        <w:t>Poznań, ………………………… r.</w:t>
      </w:r>
    </w:p>
    <w:p w:rsidR="00C0257C" w:rsidRPr="001711A9" w:rsidRDefault="00C0257C" w:rsidP="008E31AE">
      <w:pPr>
        <w:rPr>
          <w:rFonts w:ascii="Times New Roman" w:hAnsi="Times New Roman" w:cs="Times New Roman"/>
          <w:sz w:val="18"/>
          <w:szCs w:val="18"/>
        </w:rPr>
      </w:pPr>
      <w:r w:rsidRPr="001711A9">
        <w:rPr>
          <w:rFonts w:ascii="Times New Roman" w:hAnsi="Times New Roman" w:cs="Times New Roman"/>
        </w:rPr>
        <w:t>……………………………..</w:t>
      </w:r>
      <w:r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Wydział/Biuro</w:t>
      </w:r>
      <w:r w:rsidR="0056647E" w:rsidRPr="001711A9">
        <w:rPr>
          <w:rFonts w:ascii="Times New Roman" w:hAnsi="Times New Roman" w:cs="Times New Roman"/>
          <w:sz w:val="18"/>
          <w:szCs w:val="18"/>
        </w:rPr>
        <w:t xml:space="preserve"> UMP</w:t>
      </w:r>
    </w:p>
    <w:p w:rsidR="00C0257C" w:rsidRPr="001711A9" w:rsidRDefault="00C0257C" w:rsidP="00CB16A6">
      <w:pPr>
        <w:ind w:left="5529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</w:rPr>
        <w:t>Pan/Pani</w:t>
      </w:r>
      <w:r w:rsidRPr="001711A9">
        <w:rPr>
          <w:rFonts w:ascii="Times New Roman" w:hAnsi="Times New Roman" w:cs="Times New Roman"/>
        </w:rPr>
        <w:br/>
      </w:r>
      <w:r w:rsidR="00CB16A6" w:rsidRPr="001711A9">
        <w:rPr>
          <w:rFonts w:ascii="Times New Roman" w:hAnsi="Times New Roman" w:cs="Times New Roman"/>
        </w:rPr>
        <w:t>…………………………………..</w:t>
      </w:r>
      <w:r w:rsidR="00CB16A6"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(imię i nazwisko pracownika)</w:t>
      </w:r>
    </w:p>
    <w:p w:rsidR="00C0257C" w:rsidRPr="001711A9" w:rsidRDefault="00C0257C" w:rsidP="00CB16A6">
      <w:pPr>
        <w:ind w:left="5529"/>
        <w:rPr>
          <w:rFonts w:ascii="Times New Roman" w:hAnsi="Times New Roman" w:cs="Times New Roman"/>
          <w:sz w:val="18"/>
          <w:szCs w:val="18"/>
        </w:rPr>
      </w:pPr>
      <w:r w:rsidRPr="001711A9">
        <w:rPr>
          <w:rFonts w:ascii="Times New Roman" w:hAnsi="Times New Roman" w:cs="Times New Roman"/>
        </w:rPr>
        <w:t>………………………………….</w:t>
      </w:r>
      <w:r w:rsidRPr="001711A9">
        <w:rPr>
          <w:rFonts w:ascii="Times New Roman" w:hAnsi="Times New Roman" w:cs="Times New Roman"/>
        </w:rPr>
        <w:br/>
      </w:r>
      <w:r w:rsidRPr="001711A9">
        <w:rPr>
          <w:rFonts w:ascii="Times New Roman" w:hAnsi="Times New Roman" w:cs="Times New Roman"/>
          <w:sz w:val="18"/>
          <w:szCs w:val="18"/>
        </w:rPr>
        <w:t>(stanowisko)</w:t>
      </w:r>
    </w:p>
    <w:p w:rsidR="00DF42D3" w:rsidRPr="001711A9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0257C" w:rsidRPr="001711A9" w:rsidRDefault="00C0257C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711A9">
        <w:rPr>
          <w:rFonts w:ascii="Times New Roman" w:hAnsi="Times New Roman" w:cs="Times New Roman"/>
          <w:b/>
          <w:bCs/>
          <w:smallCaps/>
          <w:sz w:val="24"/>
          <w:szCs w:val="24"/>
        </w:rPr>
        <w:t>Polecenie pracy zdalnej</w:t>
      </w:r>
    </w:p>
    <w:p w:rsidR="00DF42D3" w:rsidRPr="001711A9" w:rsidRDefault="00DF42D3" w:rsidP="00140F7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A6F47" w:rsidRPr="001711A9" w:rsidRDefault="00C0257C" w:rsidP="00032BAC">
      <w:pPr>
        <w:pStyle w:val="TYTUAKTUprzedmiotregulacjiustawylubrozporzdzenia"/>
        <w:spacing w:line="276" w:lineRule="auto"/>
        <w:jc w:val="both"/>
      </w:pPr>
      <w:r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podstawie art. 3 ustawy z 15 marca 2020 r. o szczególnych rozwiązaniach związanych z zapobieganiem, przeciwdziałaniem i zwalczaniem COVID-19, innych chorób zakaźnych oraz wywołanych nimi sytuacji kryzysowych, w </w:t>
      </w:r>
      <w:r w:rsidR="00DA6F47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związku z </w:t>
      </w:r>
      <w:r w:rsidR="00DA6F4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>zarządzeniem Nr …</w:t>
      </w:r>
      <w:r w:rsidR="00B5466C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>..</w:t>
      </w:r>
      <w:r w:rsidR="00DE550A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="00DA6F4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>2020/K Prezydenta Miasta Poznania z dnia</w:t>
      </w:r>
      <w:r w:rsidR="00E651C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5466C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>..</w:t>
      </w:r>
      <w:r w:rsidR="00E651C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…. </w:t>
      </w:r>
      <w:r w:rsidR="000B369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listopada </w:t>
      </w:r>
      <w:r w:rsidR="00DA6F47" w:rsidRPr="004D343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2020 r. </w:t>
      </w:r>
      <w:r w:rsidR="00DA6F47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>w sprawie pracy zdalnej w Urzędzie Miasta Poznania,</w:t>
      </w:r>
      <w:r w:rsidR="00037359" w:rsidRPr="001711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polecam Panu/Pani pracę zdalną: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4237"/>
        <w:gridCol w:w="5948"/>
      </w:tblGrid>
      <w:tr w:rsidR="001711A9" w:rsidRPr="001711A9" w:rsidTr="006E2CEB">
        <w:trPr>
          <w:trHeight w:val="1134"/>
        </w:trPr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4237" w:type="dxa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Okres </w:t>
            </w:r>
            <w:r w:rsidR="00120CE6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świadczenia pracy zdalnej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DB0553" w:rsidRPr="001711A9" w:rsidRDefault="00E804AE" w:rsidP="00C55BF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  <w:r w:rsidR="00BB60B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ata:</w:t>
            </w:r>
            <w:r w:rsidR="004D2A5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="00792B0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od…………………</w:t>
            </w:r>
            <w:r w:rsidR="00C55BFB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554BB8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….…… do </w:t>
            </w:r>
            <w:r w:rsidR="00792B05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</w:t>
            </w:r>
            <w:r w:rsidR="00FA6AC0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……………………………...</w:t>
            </w:r>
          </w:p>
        </w:tc>
      </w:tr>
      <w:tr w:rsidR="001711A9" w:rsidRPr="001711A9" w:rsidTr="006E2CEB">
        <w:trPr>
          <w:trHeight w:val="1134"/>
        </w:trPr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4237" w:type="dxa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Mie</w:t>
            </w:r>
            <w:r w:rsidR="0065259D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jsce świadczenia pracy zdalnej:</w:t>
            </w:r>
          </w:p>
        </w:tc>
        <w:tc>
          <w:tcPr>
            <w:tcW w:w="5948" w:type="dxa"/>
          </w:tcPr>
          <w:p w:rsidR="00FA6AC0" w:rsidRPr="001711A9" w:rsidRDefault="00032003" w:rsidP="00F3000B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object w:dxaOrig="31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>
                  <v:imagedata r:id="rId4" o:title=""/>
                </v:shape>
                <o:OLEObject Type="Embed" ProgID="PBrush" ShapeID="_x0000_i1025" DrawAspect="Content" ObjectID="_1666007642" r:id="rId5"/>
              </w:object>
            </w:r>
            <w:r w:rsidRPr="001711A9">
              <w:t xml:space="preserve"> </w:t>
            </w:r>
            <w:r w:rsidR="00E804AE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</w:t>
            </w:r>
            <w:r w:rsidR="00883EE3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dres</w:t>
            </w:r>
            <w:r w:rsidR="00C4575C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zamieszkania</w:t>
            </w:r>
            <w:r w:rsidR="00831CEA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odany pracodawcy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26" type="#_x0000_t75" style="width:10.5pt;height:10.5pt" o:ole="">
                  <v:imagedata r:id="rId4" o:title=""/>
                </v:shape>
                <o:OLEObject Type="Embed" ProgID="PBrush" ShapeID="_x0000_i1026" DrawAspect="Content" ObjectID="_1666007643" r:id="rId6"/>
              </w:object>
            </w:r>
            <w:r w:rsidRPr="001711A9">
              <w:t xml:space="preserve"> </w:t>
            </w:r>
            <w:r w:rsidR="00FD009A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inny adres uzgodniony z pracodawcą: </w:t>
            </w:r>
            <w:r w:rsidR="00FA6AC0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…………………………………………………………...…….…</w:t>
            </w:r>
            <w:r w:rsidR="00FD009A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…………………………………………………………...…….…</w:t>
            </w:r>
          </w:p>
        </w:tc>
      </w:tr>
      <w:tr w:rsidR="001711A9" w:rsidRPr="001711A9" w:rsidTr="006E2CEB">
        <w:tc>
          <w:tcPr>
            <w:tcW w:w="0" w:type="auto"/>
          </w:tcPr>
          <w:p w:rsidR="00DB0553" w:rsidRPr="001711A9" w:rsidRDefault="00DB05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3. </w:t>
            </w:r>
          </w:p>
        </w:tc>
        <w:tc>
          <w:tcPr>
            <w:tcW w:w="4237" w:type="dxa"/>
          </w:tcPr>
          <w:p w:rsidR="00DB0553" w:rsidRPr="001711A9" w:rsidRDefault="00DB0553" w:rsidP="00DC59C5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Narzędzia pracy wykorzystywane </w:t>
            </w:r>
            <w:r w:rsidR="00DC59C5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podczas 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świadczenia pracy zdalnej, niezbędne </w:t>
            </w:r>
            <w:r w:rsidR="00DC59C5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do 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realizacji zadań na danym stanowisku</w:t>
            </w:r>
            <w:r w:rsidR="00BD27B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8034F7" w:rsidRPr="001711A9" w:rsidRDefault="00032003" w:rsidP="00E32AB6">
            <w:pPr>
              <w:rPr>
                <w:rFonts w:ascii="Times New Roman" w:hAnsi="Times New Roman" w:cs="Times New Roman"/>
                <w:bCs/>
              </w:rPr>
            </w:pPr>
            <w:r w:rsidRPr="001711A9">
              <w:object w:dxaOrig="312" w:dyaOrig="336">
                <v:shape id="_x0000_i1027" type="#_x0000_t75" style="width:10.5pt;height:10.5pt" o:ole="">
                  <v:imagedata r:id="rId4" o:title=""/>
                </v:shape>
                <o:OLEObject Type="Embed" ProgID="PBrush" ShapeID="_x0000_i1027" DrawAspect="Content" ObjectID="_1666007644" r:id="rId7"/>
              </w:object>
            </w:r>
            <w:r w:rsidRPr="001711A9">
              <w:t xml:space="preserve"> </w:t>
            </w:r>
            <w:r w:rsidR="00D92611" w:rsidRPr="001711A9">
              <w:rPr>
                <w:rFonts w:ascii="Times New Roman" w:hAnsi="Times New Roman" w:cs="Times New Roman"/>
              </w:rPr>
              <w:t>k</w:t>
            </w:r>
            <w:r w:rsidR="005C483B" w:rsidRPr="001711A9">
              <w:rPr>
                <w:rFonts w:ascii="Times New Roman" w:hAnsi="Times New Roman" w:cs="Times New Roman"/>
              </w:rPr>
              <w:t>omputer przenoś</w:t>
            </w:r>
            <w:r w:rsidR="000B695B" w:rsidRPr="001711A9">
              <w:rPr>
                <w:rFonts w:ascii="Times New Roman" w:hAnsi="Times New Roman" w:cs="Times New Roman"/>
              </w:rPr>
              <w:t>n</w:t>
            </w:r>
            <w:r w:rsidR="005C483B" w:rsidRPr="001711A9">
              <w:rPr>
                <w:rFonts w:ascii="Times New Roman" w:hAnsi="Times New Roman" w:cs="Times New Roman"/>
              </w:rPr>
              <w:t>y</w:t>
            </w:r>
            <w:r w:rsidR="00C22B92" w:rsidRPr="001711A9">
              <w:rPr>
                <w:rFonts w:ascii="Times New Roman" w:hAnsi="Times New Roman" w:cs="Times New Roman"/>
              </w:rPr>
              <w:t xml:space="preserve"> </w:t>
            </w:r>
            <w:r w:rsidR="00C22B92" w:rsidRPr="001711A9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22B92" w:rsidRPr="001711A9">
              <w:rPr>
                <w:rFonts w:ascii="Times New Roman" w:hAnsi="Times New Roman" w:cs="Times New Roman"/>
                <w:bCs/>
              </w:rPr>
              <w:t>tablet</w:t>
            </w:r>
            <w:r w:rsidR="00B0759F" w:rsidRPr="001711A9">
              <w:rPr>
                <w:rFonts w:ascii="Times New Roman" w:hAnsi="Times New Roman" w:cs="Times New Roman"/>
              </w:rPr>
              <w:t xml:space="preserve"> (służbowy)</w:t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0759F" w:rsidRPr="001711A9">
              <w:rPr>
                <w:rFonts w:ascii="Times New Roman" w:hAnsi="Times New Roman" w:cs="Times New Roman"/>
              </w:rPr>
              <w:br/>
            </w:r>
            <w:r w:rsidR="00B0759F" w:rsidRPr="001711A9">
              <w:object w:dxaOrig="312" w:dyaOrig="336">
                <v:shape id="_x0000_i1028" type="#_x0000_t75" style="width:10.5pt;height:10.5pt" o:ole="">
                  <v:imagedata r:id="rId4" o:title=""/>
                </v:shape>
                <o:OLEObject Type="Embed" ProgID="PBrush" ShapeID="_x0000_i1028" DrawAspect="Content" ObjectID="_1666007645" r:id="rId8"/>
              </w:object>
            </w:r>
            <w:r w:rsidR="00B0759F" w:rsidRPr="001711A9">
              <w:t xml:space="preserve"> </w:t>
            </w:r>
            <w:r w:rsidR="00C22B92" w:rsidRPr="001711A9">
              <w:rPr>
                <w:rFonts w:ascii="Times New Roman" w:hAnsi="Times New Roman" w:cs="Times New Roman"/>
              </w:rPr>
              <w:t xml:space="preserve">komputer/tablet prywatny (dot. wyłącznie przypadku wskazanego w </w:t>
            </w:r>
            <w:r w:rsidR="00E32AB6" w:rsidRPr="001711A9">
              <w:rPr>
                <w:rFonts w:ascii="Times New Roman" w:hAnsi="Times New Roman" w:cs="Times New Roman"/>
              </w:rPr>
              <w:t xml:space="preserve">§ </w:t>
            </w:r>
            <w:r w:rsidR="00C22B92" w:rsidRPr="001711A9">
              <w:rPr>
                <w:rFonts w:ascii="Times New Roman" w:hAnsi="Times New Roman" w:cs="Times New Roman"/>
              </w:rPr>
              <w:t>5 ust. 2 zarządzenia</w:t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BD5754" w:rsidRPr="001711A9">
              <w:rPr>
                <w:rFonts w:ascii="Times New Roman" w:hAnsi="Times New Roman" w:cs="Times New Roman"/>
              </w:rPr>
              <w:br/>
            </w:r>
            <w:r w:rsidR="00BD5754" w:rsidRPr="001711A9">
              <w:object w:dxaOrig="312" w:dyaOrig="336">
                <v:shape id="_x0000_i1029" type="#_x0000_t75" style="width:10.5pt;height:10.5pt" o:ole="">
                  <v:imagedata r:id="rId4" o:title=""/>
                </v:shape>
                <o:OLEObject Type="Embed" ProgID="PBrush" ShapeID="_x0000_i1029" DrawAspect="Content" ObjectID="_1666007646" r:id="rId9"/>
              </w:object>
            </w:r>
            <w:r w:rsidRPr="001711A9">
              <w:t xml:space="preserve"> </w:t>
            </w:r>
            <w:r w:rsidR="00812E03" w:rsidRPr="001711A9">
              <w:rPr>
                <w:rFonts w:ascii="Times New Roman" w:hAnsi="Times New Roman" w:cs="Times New Roman"/>
              </w:rPr>
              <w:t>te</w:t>
            </w:r>
            <w:r w:rsidR="00C22B92" w:rsidRPr="001711A9">
              <w:rPr>
                <w:rFonts w:ascii="Times New Roman" w:hAnsi="Times New Roman" w:cs="Times New Roman"/>
                <w:bCs/>
              </w:rPr>
              <w:t>lefon komórkowy</w:t>
            </w:r>
            <w:r w:rsidR="008034F7" w:rsidRPr="001711A9">
              <w:rPr>
                <w:rFonts w:ascii="Times New Roman" w:hAnsi="Times New Roman" w:cs="Times New Roman"/>
                <w:bCs/>
              </w:rPr>
              <w:br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</w:r>
            <w:r w:rsidR="008034F7" w:rsidRPr="001711A9">
              <w:rPr>
                <w:rFonts w:ascii="Times New Roman" w:hAnsi="Times New Roman" w:cs="Times New Roman"/>
                <w:b/>
                <w:bCs/>
                <w:vertAlign w:val="superscript"/>
              </w:rPr>
              <w:tab/>
              <w:t>*</w:t>
            </w:r>
            <w:r w:rsidR="000B695B" w:rsidRPr="001711A9">
              <w:rPr>
                <w:rFonts w:ascii="Times New Roman" w:hAnsi="Times New Roman" w:cs="Times New Roman"/>
                <w:bCs/>
              </w:rPr>
              <w:t xml:space="preserve"> </w:t>
            </w:r>
            <w:r w:rsidR="008034F7" w:rsidRPr="001711A9">
              <w:rPr>
                <w:vertAlign w:val="superscript"/>
              </w:rPr>
              <w:t xml:space="preserve"> </w:t>
            </w:r>
            <w:r w:rsidR="008034F7" w:rsidRPr="001711A9">
              <w:rPr>
                <w:rFonts w:ascii="Times New Roman" w:hAnsi="Times New Roman" w:cs="Times New Roman"/>
                <w:bCs/>
              </w:rPr>
              <w:t>niewłaściwe skreślić</w:t>
            </w:r>
          </w:p>
        </w:tc>
      </w:tr>
      <w:tr w:rsidR="001711A9" w:rsidRPr="001711A9" w:rsidTr="006E2CEB">
        <w:trPr>
          <w:trHeight w:val="716"/>
        </w:trPr>
        <w:tc>
          <w:tcPr>
            <w:tcW w:w="0" w:type="auto"/>
          </w:tcPr>
          <w:p w:rsidR="00B152B3" w:rsidRPr="001711A9" w:rsidRDefault="00B152B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4237" w:type="dxa"/>
          </w:tcPr>
          <w:p w:rsidR="00B152B3" w:rsidRPr="001711A9" w:rsidRDefault="008B37BF" w:rsidP="00854BFE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komunikowania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się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 </w:t>
            </w:r>
            <w:r w:rsidR="00604687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przełożonymi służbowymi, 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współpracownikami 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i klientami Urzędu</w:t>
            </w:r>
            <w:r w:rsidR="00BD27B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B152B3" w:rsidRPr="001711A9" w:rsidRDefault="00032003" w:rsidP="00032BAC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object w:dxaOrig="312" w:dyaOrig="336">
                <v:shape id="_x0000_i1030" type="#_x0000_t75" style="width:10.5pt;height:10.5pt" o:ole="">
                  <v:imagedata r:id="rId4" o:title=""/>
                </v:shape>
                <o:OLEObject Type="Embed" ProgID="PBrush" ShapeID="_x0000_i1030" DrawAspect="Content" ObjectID="_1666007647" r:id="rId10"/>
              </w:object>
            </w:r>
            <w:r w:rsidRPr="001711A9">
              <w:t xml:space="preserve"> 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te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lefonicznie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1" type="#_x0000_t75" style="width:10.5pt;height:10.5pt" o:ole="">
                  <v:imagedata r:id="rId4" o:title=""/>
                </v:shape>
                <o:OLEObject Type="Embed" ProgID="PBrush" ShapeID="_x0000_i1031" DrawAspect="Content" ObjectID="_1666007648" r:id="rId11"/>
              </w:object>
            </w:r>
            <w:r w:rsidRPr="001711A9">
              <w:t xml:space="preserve"> </w:t>
            </w:r>
            <w:r w:rsidR="00854BFE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przez </w:t>
            </w:r>
            <w:r w:rsidR="00B152B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ko</w:t>
            </w:r>
            <w:r w:rsidR="00993E9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munikator internetowy </w:t>
            </w:r>
            <w:r w:rsidR="001E6A0C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 w:rsidR="00993E91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online</w:t>
            </w:r>
            <w:r w:rsidR="001E6A0C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="00CE60E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24D3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</w:t>
            </w:r>
            <w:r w:rsidR="00751C8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</w:t>
            </w:r>
            <w:r w:rsidR="00A24D39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2" type="#_x0000_t75" style="width:10.5pt;height:10.5pt" o:ole="">
                  <v:imagedata r:id="rId4" o:title=""/>
                </v:shape>
                <o:OLEObject Type="Embed" ProgID="PBrush" ShapeID="_x0000_i1032" DrawAspect="Content" ObjectID="_1666007649" r:id="rId12"/>
              </w:object>
            </w:r>
            <w:r w:rsidR="00B152B3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0B695B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za pomocą 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poczt</w:t>
            </w:r>
            <w:r w:rsidR="000B695B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y</w:t>
            </w:r>
            <w:r w:rsidR="00854BF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elektroniczn</w:t>
            </w:r>
            <w:r w:rsidR="000B695B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ej:</w:t>
            </w:r>
            <w:r w:rsidR="00447CA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r w:rsidR="00C37C46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</w:t>
            </w:r>
            <w:r w:rsidR="00447CAE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@um.poznan.pl)</w:t>
            </w:r>
          </w:p>
        </w:tc>
      </w:tr>
      <w:tr w:rsidR="001711A9" w:rsidRPr="001711A9" w:rsidTr="006E2CEB">
        <w:tc>
          <w:tcPr>
            <w:tcW w:w="0" w:type="auto"/>
          </w:tcPr>
          <w:p w:rsidR="006A0853" w:rsidRPr="001711A9" w:rsidRDefault="006A0853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4237" w:type="dxa"/>
          </w:tcPr>
          <w:p w:rsidR="006A0853" w:rsidRPr="001711A9" w:rsidRDefault="008B37BF" w:rsidP="006E2CEB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d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ostęp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6A0853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do</w:t>
            </w:r>
            <w:r w:rsidR="00E651C7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systemów informatycznych (zaznaczyć tylko jeden)</w:t>
            </w:r>
          </w:p>
        </w:tc>
        <w:tc>
          <w:tcPr>
            <w:tcW w:w="5948" w:type="dxa"/>
          </w:tcPr>
          <w:p w:rsidR="007A1CF3" w:rsidRPr="001711A9" w:rsidRDefault="003C70CC" w:rsidP="00E651C7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11A9">
              <w:object w:dxaOrig="312" w:dyaOrig="336">
                <v:shape id="_x0000_i1033" type="#_x0000_t75" style="width:10.5pt;height:10.5pt" o:ole="">
                  <v:imagedata r:id="rId4" o:title=""/>
                </v:shape>
                <o:OLEObject Type="Embed" ProgID="PBrush" ShapeID="_x0000_i1033" DrawAspect="Content" ObjectID="_1666007650" r:id="rId13"/>
              </w:object>
            </w:r>
            <w:r w:rsidRPr="001711A9">
              <w:t xml:space="preserve"> 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VPN</w:t>
            </w:r>
            <w:r w:rsidR="00B67D6F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="00B67D6F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MD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ok</w:t>
            </w:r>
            <w:proofErr w:type="spellEnd"/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poczta UMP, p</w:t>
            </w:r>
            <w:r w:rsidR="003009B4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ortal Wi</w:t>
            </w:r>
            <w:r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P)</w:t>
            </w:r>
            <w:r w:rsidR="00E651C7" w:rsidRPr="001711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albo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Pr="001711A9">
              <w:object w:dxaOrig="312" w:dyaOrig="336">
                <v:shape id="_x0000_i1034" type="#_x0000_t75" style="width:10.5pt;height:10.5pt" o:ole="">
                  <v:imagedata r:id="rId4" o:title=""/>
                </v:shape>
                <o:OLEObject Type="Embed" ProgID="PBrush" ShapeID="_x0000_i1034" DrawAspect="Content" ObjectID="_1666007651" r:id="rId14"/>
              </w:object>
            </w:r>
            <w:r w:rsidRPr="001711A9">
              <w:t xml:space="preserve"> </w:t>
            </w:r>
            <w:r w:rsidRPr="0013276E">
              <w:rPr>
                <w:rFonts w:ascii="Times New Roman" w:hAnsi="Times New Roman" w:cs="Times New Roman"/>
                <w:b w:val="0"/>
                <w:sz w:val="22"/>
                <w:szCs w:val="22"/>
              </w:rPr>
              <w:t>VPN</w:t>
            </w:r>
            <w:r w:rsidRPr="002F70AB">
              <w:rPr>
                <w:b w:val="0"/>
                <w:sz w:val="22"/>
                <w:szCs w:val="22"/>
              </w:rPr>
              <w:t xml:space="preserve"> (</w:t>
            </w:r>
            <w:r w:rsidRPr="002F70AB">
              <w:rPr>
                <w:rFonts w:ascii="Times New Roman" w:hAnsi="Times New Roman" w:cs="Times New Roman"/>
                <w:b w:val="0"/>
                <w:sz w:val="22"/>
                <w:szCs w:val="22"/>
              </w:rPr>
              <w:t>zdalny</w:t>
            </w:r>
            <w:r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pulpit – wszystkie systemy informatyczne dostępne standardowo na stanowisku pracy pracownika)</w:t>
            </w:r>
            <w:r w:rsidR="00A43CEF" w:rsidRPr="001711A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4D3432" w:rsidRPr="004D3432" w:rsidTr="00975BFF">
        <w:trPr>
          <w:trHeight w:val="1124"/>
        </w:trPr>
        <w:tc>
          <w:tcPr>
            <w:tcW w:w="0" w:type="auto"/>
          </w:tcPr>
          <w:p w:rsidR="00A43CEF" w:rsidRPr="004D3432" w:rsidRDefault="006E2CEB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4237" w:type="dxa"/>
          </w:tcPr>
          <w:p w:rsidR="00A43CEF" w:rsidRPr="004D3432" w:rsidRDefault="006E2CEB" w:rsidP="00032BAC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sz w:val="22"/>
                <w:szCs w:val="22"/>
              </w:rPr>
              <w:t>Numer inwentarzowy komputera stacjonarnego, do którego ma zostać nadany dostęp (usługa VPN - zdalny pulpit):</w:t>
            </w:r>
          </w:p>
        </w:tc>
        <w:tc>
          <w:tcPr>
            <w:tcW w:w="5948" w:type="dxa"/>
          </w:tcPr>
          <w:p w:rsidR="00A43CEF" w:rsidRPr="004D3432" w:rsidRDefault="00A43CEF" w:rsidP="00A43CEF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43CEF" w:rsidRPr="004D3432" w:rsidRDefault="00A43CEF" w:rsidP="00975BFF">
            <w:pPr>
              <w:pStyle w:val="TYTUAKTUprzedmiotregulacjiustawylubrozporzdzenia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4D3432" w:rsidRPr="004D3432" w:rsidTr="00956BB2">
        <w:trPr>
          <w:trHeight w:val="1035"/>
        </w:trPr>
        <w:tc>
          <w:tcPr>
            <w:tcW w:w="0" w:type="auto"/>
          </w:tcPr>
          <w:p w:rsidR="00956BB2" w:rsidRPr="004D3432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4237" w:type="dxa"/>
          </w:tcPr>
          <w:p w:rsidR="00956BB2" w:rsidRPr="004D3432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Wydanie dokumentacji papierowej </w:t>
            </w:r>
          </w:p>
        </w:tc>
        <w:tc>
          <w:tcPr>
            <w:tcW w:w="5948" w:type="dxa"/>
          </w:tcPr>
          <w:p w:rsidR="00956BB2" w:rsidRPr="004D3432" w:rsidRDefault="00956BB2" w:rsidP="00956BB2">
            <w:pPr>
              <w:pStyle w:val="TYTUAKTUprzedmiotregulacjiustawylubrozporzdzenia"/>
              <w:spacing w:after="0" w:line="276" w:lineRule="auto"/>
              <w:jc w:val="left"/>
              <w:rPr>
                <w:b w:val="0"/>
                <w:sz w:val="22"/>
                <w:szCs w:val="22"/>
              </w:rPr>
            </w:pPr>
            <w:r w:rsidRPr="004D3432">
              <w:object w:dxaOrig="312" w:dyaOrig="336" w14:anchorId="4CD3FCCA">
                <v:shape id="_x0000_i1035" type="#_x0000_t75" style="width:10.5pt;height:10.5pt" o:ole="">
                  <v:imagedata r:id="rId4" o:title=""/>
                </v:shape>
                <o:OLEObject Type="Embed" ProgID="PBrush" ShapeID="_x0000_i1035" DrawAspect="Content" ObjectID="_1666007652" r:id="rId15"/>
              </w:object>
            </w:r>
            <w:r w:rsidRPr="004D3432">
              <w:t xml:space="preserve"> </w:t>
            </w:r>
            <w:r w:rsidRPr="004D3432">
              <w:rPr>
                <w:b w:val="0"/>
                <w:sz w:val="22"/>
                <w:szCs w:val="22"/>
              </w:rPr>
              <w:t>tak (w zakresie uzgodnionym z przełożonym i odnotowanym w ewidencji – załącznik nr 5 do zarządzenia)</w:t>
            </w:r>
          </w:p>
          <w:p w:rsidR="00956BB2" w:rsidRPr="004D3432" w:rsidRDefault="00956BB2" w:rsidP="00956BB2">
            <w:pPr>
              <w:spacing w:after="0"/>
              <w:rPr>
                <w:lang w:eastAsia="pl-PL"/>
              </w:rPr>
            </w:pPr>
            <w:r w:rsidRPr="004D3432">
              <w:object w:dxaOrig="312" w:dyaOrig="336" w14:anchorId="7B95A500">
                <v:shape id="_x0000_i1036" type="#_x0000_t75" style="width:10.5pt;height:10.5pt" o:ole="">
                  <v:imagedata r:id="rId4" o:title=""/>
                </v:shape>
                <o:OLEObject Type="Embed" ProgID="PBrush" ShapeID="_x0000_i1036" DrawAspect="Content" ObjectID="_1666007653" r:id="rId16"/>
              </w:object>
            </w:r>
            <w:r w:rsidRPr="004D3432">
              <w:t xml:space="preserve"> </w:t>
            </w:r>
            <w:r w:rsidRPr="004D3432">
              <w:rPr>
                <w:rFonts w:ascii="Times New Roman" w:hAnsi="Times New Roman" w:cs="Times New Roman"/>
              </w:rPr>
              <w:t>nie</w:t>
            </w:r>
          </w:p>
        </w:tc>
      </w:tr>
      <w:tr w:rsidR="004D3432" w:rsidRPr="004D3432" w:rsidTr="00956BB2">
        <w:trPr>
          <w:trHeight w:val="1405"/>
        </w:trPr>
        <w:tc>
          <w:tcPr>
            <w:tcW w:w="0" w:type="auto"/>
          </w:tcPr>
          <w:p w:rsidR="00956BB2" w:rsidRPr="004D3432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4237" w:type="dxa"/>
          </w:tcPr>
          <w:p w:rsidR="00956BB2" w:rsidRPr="004D3432" w:rsidRDefault="00956BB2" w:rsidP="00956BB2">
            <w:pPr>
              <w:pStyle w:val="TYTUAKTUprzedmiotregulacjiustawylubrozporzdzeni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rPr>
                <w:rFonts w:ascii="Times New Roman" w:hAnsi="Times New Roman" w:cs="Times New Roman"/>
                <w:b w:val="0"/>
                <w:sz w:val="22"/>
                <w:szCs w:val="22"/>
              </w:rPr>
              <w:t>Sposób potwierdzania czasu pracy i wykonywanych czynności/zadań:</w:t>
            </w:r>
          </w:p>
        </w:tc>
        <w:tc>
          <w:tcPr>
            <w:tcW w:w="5948" w:type="dxa"/>
          </w:tcPr>
          <w:p w:rsidR="00956BB2" w:rsidRPr="004D3432" w:rsidRDefault="00956BB2" w:rsidP="00956BB2">
            <w:pPr>
              <w:pStyle w:val="TYTUAKTUprzedmiotregulacjiustawylubrozporzdzenia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3432">
              <w:object w:dxaOrig="312" w:dyaOrig="336">
                <v:shape id="_x0000_i1037" type="#_x0000_t75" style="width:10.5pt;height:10.5pt" o:ole="">
                  <v:imagedata r:id="rId4" o:title=""/>
                </v:shape>
                <o:OLEObject Type="Embed" ProgID="PBrush" ShapeID="_x0000_i1037" DrawAspect="Content" ObjectID="_1666007654" r:id="rId17"/>
              </w:object>
            </w: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okresowe raportowanie przez pracownika (załącznik nr 3 do zarządzenia)</w:t>
            </w: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</w:r>
            <w:r w:rsidRPr="004D3432">
              <w:object w:dxaOrig="312" w:dyaOrig="336">
                <v:shape id="_x0000_i1038" type="#_x0000_t75" style="width:10.5pt;height:10.5pt" o:ole="">
                  <v:imagedata r:id="rId4" o:title=""/>
                </v:shape>
                <o:OLEObject Type="Embed" ProgID="PBrush" ShapeID="_x0000_i1038" DrawAspect="Content" ObjectID="_1666007655" r:id="rId18"/>
              </w:object>
            </w:r>
            <w:r w:rsidRPr="004D343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inny: …………………………………….</w:t>
            </w:r>
          </w:p>
        </w:tc>
      </w:tr>
    </w:tbl>
    <w:p w:rsidR="00DE44AF" w:rsidRPr="001711A9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1711A9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101815" w:rsidRPr="001711A9" w:rsidRDefault="00101815" w:rsidP="00083F19">
      <w:pPr>
        <w:spacing w:after="0" w:line="240" w:lineRule="auto"/>
        <w:rPr>
          <w:rFonts w:ascii="Times New Roman" w:hAnsi="Times New Roman" w:cs="Times New Roman"/>
        </w:rPr>
      </w:pPr>
    </w:p>
    <w:p w:rsidR="00DE44AF" w:rsidRPr="001711A9" w:rsidRDefault="00DE44AF" w:rsidP="00083F19">
      <w:pPr>
        <w:spacing w:after="0" w:line="240" w:lineRule="auto"/>
        <w:rPr>
          <w:rFonts w:ascii="Times New Roman" w:hAnsi="Times New Roman" w:cs="Times New Roman"/>
        </w:rPr>
      </w:pPr>
    </w:p>
    <w:p w:rsidR="00C0257C" w:rsidRPr="001711A9" w:rsidRDefault="00C0257C" w:rsidP="00083F1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Pr="001711A9">
        <w:rPr>
          <w:rFonts w:ascii="Times New Roman" w:hAnsi="Times New Roman" w:cs="Times New Roman"/>
        </w:rPr>
        <w:tab/>
      </w:r>
      <w:r w:rsidR="0069267D">
        <w:rPr>
          <w:rFonts w:ascii="Times New Roman" w:hAnsi="Times New Roman" w:cs="Times New Roman"/>
        </w:rPr>
        <w:t>………………..</w:t>
      </w:r>
      <w:r w:rsidRPr="001711A9">
        <w:rPr>
          <w:rFonts w:ascii="Times New Roman" w:hAnsi="Times New Roman" w:cs="Times New Roman"/>
          <w:i/>
          <w:iCs/>
        </w:rPr>
        <w:t>………………</w:t>
      </w:r>
      <w:r w:rsidR="005000D8" w:rsidRPr="001711A9">
        <w:rPr>
          <w:rFonts w:ascii="Times New Roman" w:hAnsi="Times New Roman" w:cs="Times New Roman"/>
          <w:i/>
          <w:iCs/>
        </w:rPr>
        <w:t>…………</w:t>
      </w:r>
      <w:r w:rsidR="0071650A">
        <w:rPr>
          <w:rFonts w:ascii="Times New Roman" w:hAnsi="Times New Roman" w:cs="Times New Roman"/>
          <w:i/>
          <w:iCs/>
        </w:rPr>
        <w:t>…………</w:t>
      </w:r>
      <w:r w:rsidRPr="001711A9">
        <w:rPr>
          <w:rFonts w:ascii="Times New Roman" w:hAnsi="Times New Roman" w:cs="Times New Roman"/>
          <w:i/>
          <w:iCs/>
        </w:rPr>
        <w:t>…</w:t>
      </w:r>
    </w:p>
    <w:p w:rsidR="00C0257C" w:rsidRPr="001711A9" w:rsidRDefault="00C0257C" w:rsidP="0069267D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  <w:i/>
          <w:iCs/>
        </w:rPr>
        <w:t xml:space="preserve">(podpis </w:t>
      </w:r>
      <w:r w:rsidR="00602C37">
        <w:rPr>
          <w:rFonts w:ascii="Times New Roman" w:hAnsi="Times New Roman" w:cs="Times New Roman"/>
          <w:i/>
          <w:iCs/>
        </w:rPr>
        <w:t xml:space="preserve">przełożonego </w:t>
      </w:r>
      <w:r w:rsidR="0071650A">
        <w:rPr>
          <w:rFonts w:ascii="Times New Roman" w:hAnsi="Times New Roman" w:cs="Times New Roman"/>
          <w:i/>
          <w:iCs/>
        </w:rPr>
        <w:t>polecającego pracę zdalną</w:t>
      </w:r>
      <w:r w:rsidRPr="001711A9">
        <w:rPr>
          <w:rFonts w:ascii="Times New Roman" w:hAnsi="Times New Roman" w:cs="Times New Roman"/>
          <w:i/>
          <w:iCs/>
        </w:rPr>
        <w:t>)</w:t>
      </w:r>
    </w:p>
    <w:p w:rsidR="00C0257C" w:rsidRPr="001711A9" w:rsidRDefault="00C0257C" w:rsidP="004D41B6">
      <w:pPr>
        <w:rPr>
          <w:rFonts w:ascii="Times New Roman" w:hAnsi="Times New Roman" w:cs="Times New Roman"/>
          <w:i/>
          <w:iCs/>
        </w:rPr>
      </w:pPr>
    </w:p>
    <w:p w:rsidR="00101815" w:rsidRPr="001711A9" w:rsidRDefault="00101815" w:rsidP="004D41B6">
      <w:pPr>
        <w:rPr>
          <w:rFonts w:ascii="Times New Roman" w:hAnsi="Times New Roman" w:cs="Times New Roman"/>
          <w:i/>
          <w:iCs/>
        </w:rPr>
      </w:pPr>
    </w:p>
    <w:p w:rsidR="009A1AB1" w:rsidRPr="001711A9" w:rsidRDefault="00A767EB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1711A9">
        <w:rPr>
          <w:rFonts w:ascii="Times New Roman" w:hAnsi="Times New Roman" w:cs="Times New Roman"/>
          <w:bCs/>
          <w:lang w:eastAsia="pl-PL"/>
        </w:rPr>
        <w:t xml:space="preserve">Oświadczam, że </w:t>
      </w:r>
      <w:r w:rsidR="0028242F" w:rsidRPr="001711A9">
        <w:rPr>
          <w:rFonts w:ascii="Times New Roman" w:hAnsi="Times New Roman" w:cs="Times New Roman"/>
          <w:bCs/>
          <w:lang w:eastAsia="pl-PL"/>
        </w:rPr>
        <w:t>warunk</w:t>
      </w:r>
      <w:r w:rsidRPr="001711A9">
        <w:rPr>
          <w:rFonts w:ascii="Times New Roman" w:hAnsi="Times New Roman" w:cs="Times New Roman"/>
          <w:bCs/>
          <w:lang w:eastAsia="pl-PL"/>
        </w:rPr>
        <w:t xml:space="preserve">i </w:t>
      </w:r>
      <w:r w:rsidR="0028242F" w:rsidRPr="001711A9">
        <w:rPr>
          <w:rFonts w:ascii="Times New Roman" w:hAnsi="Times New Roman" w:cs="Times New Roman"/>
          <w:bCs/>
          <w:lang w:eastAsia="pl-PL"/>
        </w:rPr>
        <w:t xml:space="preserve">pracy </w:t>
      </w:r>
      <w:r w:rsidR="00210D90" w:rsidRPr="001711A9">
        <w:rPr>
          <w:rFonts w:ascii="Times New Roman" w:hAnsi="Times New Roman" w:cs="Times New Roman"/>
          <w:bCs/>
          <w:lang w:eastAsia="pl-PL"/>
        </w:rPr>
        <w:t xml:space="preserve">zdalnej w miejscu </w:t>
      </w:r>
      <w:r w:rsidR="009F4A2C" w:rsidRPr="001711A9">
        <w:rPr>
          <w:rFonts w:ascii="Times New Roman" w:hAnsi="Times New Roman" w:cs="Times New Roman"/>
          <w:bCs/>
          <w:lang w:eastAsia="pl-PL"/>
        </w:rPr>
        <w:t xml:space="preserve">jej świadczenia </w:t>
      </w:r>
      <w:r w:rsidRPr="001711A9">
        <w:rPr>
          <w:rFonts w:ascii="Times New Roman" w:hAnsi="Times New Roman" w:cs="Times New Roman"/>
          <w:bCs/>
          <w:lang w:eastAsia="pl-PL"/>
        </w:rPr>
        <w:t xml:space="preserve">odpowiadają </w:t>
      </w:r>
      <w:r w:rsidR="003951EB" w:rsidRPr="001711A9">
        <w:rPr>
          <w:rFonts w:ascii="Times New Roman" w:hAnsi="Times New Roman" w:cs="Times New Roman"/>
          <w:bCs/>
          <w:lang w:eastAsia="pl-PL"/>
        </w:rPr>
        <w:t>przepisom</w:t>
      </w:r>
      <w:r w:rsidRPr="001711A9">
        <w:rPr>
          <w:rFonts w:ascii="Times New Roman" w:hAnsi="Times New Roman" w:cs="Times New Roman"/>
          <w:bCs/>
          <w:lang w:eastAsia="pl-PL"/>
        </w:rPr>
        <w:t xml:space="preserve"> bhp</w:t>
      </w:r>
      <w:r w:rsidR="009A1AB1" w:rsidRPr="001711A9">
        <w:rPr>
          <w:rFonts w:ascii="Times New Roman" w:hAnsi="Times New Roman" w:cs="Times New Roman"/>
          <w:bCs/>
          <w:lang w:eastAsia="pl-PL"/>
        </w:rPr>
        <w:t>.</w:t>
      </w:r>
    </w:p>
    <w:p w:rsidR="009A1AB1" w:rsidRPr="004D3432" w:rsidRDefault="009A1AB1" w:rsidP="009A1AB1">
      <w:pPr>
        <w:jc w:val="both"/>
        <w:rPr>
          <w:rFonts w:ascii="Times New Roman" w:hAnsi="Times New Roman" w:cs="Times New Roman"/>
          <w:bCs/>
          <w:lang w:eastAsia="pl-PL"/>
        </w:rPr>
      </w:pPr>
      <w:r w:rsidRPr="001711A9">
        <w:rPr>
          <w:rFonts w:ascii="Times New Roman" w:hAnsi="Times New Roman" w:cs="Times New Roman"/>
          <w:bCs/>
          <w:lang w:eastAsia="pl-PL"/>
        </w:rPr>
        <w:t>Oświadczam, że p</w:t>
      </w:r>
      <w:r w:rsidR="00C0257C" w:rsidRPr="001711A9">
        <w:rPr>
          <w:rFonts w:ascii="Times New Roman" w:hAnsi="Times New Roman" w:cs="Times New Roman"/>
          <w:bCs/>
          <w:lang w:eastAsia="pl-PL"/>
        </w:rPr>
        <w:t>rzyjmuję do wiadomości polecenie pracy zdalnej</w:t>
      </w:r>
      <w:r w:rsidR="00014364" w:rsidRPr="001711A9">
        <w:rPr>
          <w:rFonts w:ascii="Times New Roman" w:hAnsi="Times New Roman" w:cs="Times New Roman"/>
          <w:bCs/>
          <w:lang w:eastAsia="pl-PL"/>
        </w:rPr>
        <w:t xml:space="preserve"> i </w:t>
      </w:r>
      <w:r w:rsidRPr="001711A9">
        <w:rPr>
          <w:rFonts w:ascii="Times New Roman" w:hAnsi="Times New Roman" w:cs="Times New Roman"/>
          <w:bCs/>
          <w:lang w:eastAsia="pl-PL"/>
        </w:rPr>
        <w:t xml:space="preserve">będę ją świadczył zgodnie z </w:t>
      </w:r>
      <w:r w:rsidRPr="004D3432">
        <w:rPr>
          <w:rFonts w:ascii="Times New Roman" w:hAnsi="Times New Roman" w:cs="Times New Roman"/>
          <w:bCs/>
          <w:lang w:eastAsia="pl-PL"/>
        </w:rPr>
        <w:t xml:space="preserve">obowiązkami pracownika określonymi </w:t>
      </w:r>
      <w:r w:rsidR="00FC7F1E" w:rsidRPr="004D3432">
        <w:rPr>
          <w:rFonts w:ascii="Times New Roman" w:hAnsi="Times New Roman" w:cs="Times New Roman"/>
          <w:bCs/>
          <w:lang w:eastAsia="pl-PL"/>
        </w:rPr>
        <w:t xml:space="preserve">zarządzeniu </w:t>
      </w:r>
      <w:r w:rsidR="000B695B" w:rsidRPr="004D3432">
        <w:rPr>
          <w:rFonts w:ascii="Times New Roman" w:hAnsi="Times New Roman" w:cs="Times New Roman"/>
          <w:bCs/>
          <w:lang w:eastAsia="pl-PL"/>
        </w:rPr>
        <w:t>n</w:t>
      </w:r>
      <w:r w:rsidR="00FC7F1E" w:rsidRPr="004D3432">
        <w:rPr>
          <w:rFonts w:ascii="Times New Roman" w:hAnsi="Times New Roman" w:cs="Times New Roman"/>
          <w:bCs/>
          <w:lang w:eastAsia="pl-PL"/>
        </w:rPr>
        <w:t>r …… Prezydenta Miasta Poznania z dnia ………….</w:t>
      </w:r>
      <w:r w:rsidR="00AE7B35" w:rsidRPr="004D3432">
        <w:rPr>
          <w:rFonts w:ascii="Times New Roman" w:hAnsi="Times New Roman" w:cs="Times New Roman"/>
          <w:bCs/>
          <w:lang w:eastAsia="pl-PL"/>
        </w:rPr>
        <w:t xml:space="preserve">, w szczególności </w:t>
      </w:r>
      <w:r w:rsidR="00BD2F7C" w:rsidRPr="004D3432">
        <w:rPr>
          <w:rFonts w:ascii="Times New Roman" w:hAnsi="Times New Roman" w:cs="Times New Roman"/>
          <w:bCs/>
          <w:lang w:eastAsia="pl-PL"/>
        </w:rPr>
        <w:t xml:space="preserve">w </w:t>
      </w:r>
      <w:r w:rsidR="00AE7B35" w:rsidRPr="004D3432">
        <w:rPr>
          <w:rFonts w:ascii="Times New Roman" w:hAnsi="Times New Roman" w:cs="Times New Roman"/>
          <w:bCs/>
          <w:lang w:eastAsia="pl-PL"/>
        </w:rPr>
        <w:t xml:space="preserve">§ </w:t>
      </w:r>
      <w:r w:rsidR="00680DA6" w:rsidRPr="004D3432">
        <w:rPr>
          <w:rFonts w:ascii="Times New Roman" w:hAnsi="Times New Roman" w:cs="Times New Roman"/>
          <w:bCs/>
          <w:lang w:eastAsia="pl-PL"/>
        </w:rPr>
        <w:t>9</w:t>
      </w:r>
      <w:r w:rsidR="00661155" w:rsidRPr="004D3432">
        <w:rPr>
          <w:rFonts w:ascii="Times New Roman" w:hAnsi="Times New Roman" w:cs="Times New Roman"/>
          <w:bCs/>
          <w:lang w:eastAsia="pl-PL"/>
        </w:rPr>
        <w:t xml:space="preserve"> </w:t>
      </w:r>
      <w:r w:rsidR="00E56F89" w:rsidRPr="004D3432">
        <w:rPr>
          <w:rFonts w:ascii="Times New Roman" w:hAnsi="Times New Roman" w:cs="Times New Roman"/>
          <w:bCs/>
          <w:lang w:eastAsia="pl-PL"/>
        </w:rPr>
        <w:t xml:space="preserve">załącznika nr 1 do </w:t>
      </w:r>
      <w:r w:rsidR="00661155" w:rsidRPr="004D3432">
        <w:rPr>
          <w:rFonts w:ascii="Times New Roman" w:hAnsi="Times New Roman" w:cs="Times New Roman"/>
          <w:bCs/>
          <w:lang w:eastAsia="pl-PL"/>
        </w:rPr>
        <w:t>zarządzenia.</w:t>
      </w:r>
    </w:p>
    <w:p w:rsidR="00C0257C" w:rsidRPr="001711A9" w:rsidRDefault="00C0257C" w:rsidP="009A1AB1">
      <w:pPr>
        <w:jc w:val="both"/>
        <w:rPr>
          <w:rFonts w:ascii="Times New Roman" w:hAnsi="Times New Roman" w:cs="Times New Roman"/>
          <w:i/>
          <w:iCs/>
        </w:rPr>
      </w:pPr>
    </w:p>
    <w:p w:rsidR="000B695B" w:rsidRPr="001711A9" w:rsidRDefault="000B695B" w:rsidP="000B695B">
      <w:pPr>
        <w:spacing w:after="0" w:line="240" w:lineRule="auto"/>
        <w:ind w:left="7088"/>
        <w:rPr>
          <w:rFonts w:ascii="Times New Roman" w:hAnsi="Times New Roman" w:cs="Times New Roman"/>
          <w:i/>
          <w:iCs/>
        </w:rPr>
      </w:pPr>
      <w:r w:rsidRPr="001711A9">
        <w:rPr>
          <w:rFonts w:ascii="Times New Roman" w:hAnsi="Times New Roman" w:cs="Times New Roman"/>
          <w:i/>
          <w:iCs/>
        </w:rPr>
        <w:t>……………………………..…</w:t>
      </w:r>
    </w:p>
    <w:p w:rsidR="00C0257C" w:rsidRPr="001711A9" w:rsidRDefault="00C0257C" w:rsidP="00EA6F81">
      <w:pPr>
        <w:ind w:left="7088" w:firstLine="1"/>
        <w:rPr>
          <w:rFonts w:ascii="Times New Roman" w:hAnsi="Times New Roman" w:cs="Times New Roman"/>
        </w:rPr>
      </w:pPr>
      <w:r w:rsidRPr="001711A9">
        <w:rPr>
          <w:rFonts w:ascii="Times New Roman" w:hAnsi="Times New Roman" w:cs="Times New Roman"/>
          <w:i/>
          <w:iCs/>
        </w:rPr>
        <w:t>(data i podpis pracownika)</w:t>
      </w:r>
    </w:p>
    <w:sectPr w:rsidR="00C0257C" w:rsidRPr="001711A9" w:rsidSect="007E316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6"/>
    <w:rsid w:val="00014364"/>
    <w:rsid w:val="00027B33"/>
    <w:rsid w:val="00032003"/>
    <w:rsid w:val="00032AA4"/>
    <w:rsid w:val="00032BAC"/>
    <w:rsid w:val="00037359"/>
    <w:rsid w:val="00083F19"/>
    <w:rsid w:val="00086D3C"/>
    <w:rsid w:val="00087B3D"/>
    <w:rsid w:val="000A4092"/>
    <w:rsid w:val="000B3697"/>
    <w:rsid w:val="000B695B"/>
    <w:rsid w:val="000C3936"/>
    <w:rsid w:val="000F3EB0"/>
    <w:rsid w:val="00101815"/>
    <w:rsid w:val="00120CE6"/>
    <w:rsid w:val="0013276E"/>
    <w:rsid w:val="00135CFD"/>
    <w:rsid w:val="00140F7B"/>
    <w:rsid w:val="001711A9"/>
    <w:rsid w:val="00175B79"/>
    <w:rsid w:val="001C4476"/>
    <w:rsid w:val="001E6A0C"/>
    <w:rsid w:val="00202AF3"/>
    <w:rsid w:val="00210D90"/>
    <w:rsid w:val="002564C0"/>
    <w:rsid w:val="0028242F"/>
    <w:rsid w:val="002B7C61"/>
    <w:rsid w:val="002E31AC"/>
    <w:rsid w:val="002F70AB"/>
    <w:rsid w:val="003009B4"/>
    <w:rsid w:val="0031181E"/>
    <w:rsid w:val="0031790D"/>
    <w:rsid w:val="00354052"/>
    <w:rsid w:val="0035675F"/>
    <w:rsid w:val="00373DC5"/>
    <w:rsid w:val="003951EB"/>
    <w:rsid w:val="003C3993"/>
    <w:rsid w:val="003C70CC"/>
    <w:rsid w:val="003E33D8"/>
    <w:rsid w:val="003F5130"/>
    <w:rsid w:val="004216EE"/>
    <w:rsid w:val="00447CAE"/>
    <w:rsid w:val="0048215D"/>
    <w:rsid w:val="004B5550"/>
    <w:rsid w:val="004B6294"/>
    <w:rsid w:val="004D2A55"/>
    <w:rsid w:val="004D3432"/>
    <w:rsid w:val="004D41B6"/>
    <w:rsid w:val="004E24FA"/>
    <w:rsid w:val="005000D8"/>
    <w:rsid w:val="00530F4D"/>
    <w:rsid w:val="00547B85"/>
    <w:rsid w:val="00554BB8"/>
    <w:rsid w:val="0056647E"/>
    <w:rsid w:val="005B00B2"/>
    <w:rsid w:val="005C483B"/>
    <w:rsid w:val="005E647A"/>
    <w:rsid w:val="00602C37"/>
    <w:rsid w:val="00602C4F"/>
    <w:rsid w:val="00604687"/>
    <w:rsid w:val="00611A00"/>
    <w:rsid w:val="00617BA0"/>
    <w:rsid w:val="0064748F"/>
    <w:rsid w:val="0065259D"/>
    <w:rsid w:val="00661155"/>
    <w:rsid w:val="00663256"/>
    <w:rsid w:val="006671DD"/>
    <w:rsid w:val="00680DA6"/>
    <w:rsid w:val="0069267D"/>
    <w:rsid w:val="006A0853"/>
    <w:rsid w:val="006E2817"/>
    <w:rsid w:val="006E2CEB"/>
    <w:rsid w:val="007005F1"/>
    <w:rsid w:val="0071650A"/>
    <w:rsid w:val="00716C77"/>
    <w:rsid w:val="00742175"/>
    <w:rsid w:val="00751C89"/>
    <w:rsid w:val="007544DC"/>
    <w:rsid w:val="00757CBD"/>
    <w:rsid w:val="00792B05"/>
    <w:rsid w:val="007A1CF3"/>
    <w:rsid w:val="007C210A"/>
    <w:rsid w:val="007E316B"/>
    <w:rsid w:val="007E4629"/>
    <w:rsid w:val="00800627"/>
    <w:rsid w:val="008034F7"/>
    <w:rsid w:val="00812E03"/>
    <w:rsid w:val="008214F5"/>
    <w:rsid w:val="00831CEA"/>
    <w:rsid w:val="0084076C"/>
    <w:rsid w:val="00843ACD"/>
    <w:rsid w:val="00846728"/>
    <w:rsid w:val="00854BFE"/>
    <w:rsid w:val="00857ABC"/>
    <w:rsid w:val="00867FDC"/>
    <w:rsid w:val="00883EE3"/>
    <w:rsid w:val="008A4BED"/>
    <w:rsid w:val="008B37BF"/>
    <w:rsid w:val="008B5D4E"/>
    <w:rsid w:val="008E31AE"/>
    <w:rsid w:val="00903D00"/>
    <w:rsid w:val="0093740E"/>
    <w:rsid w:val="00941397"/>
    <w:rsid w:val="00956BB2"/>
    <w:rsid w:val="00975BFF"/>
    <w:rsid w:val="00987D7A"/>
    <w:rsid w:val="00991098"/>
    <w:rsid w:val="00993E91"/>
    <w:rsid w:val="009A1AB1"/>
    <w:rsid w:val="009A37E9"/>
    <w:rsid w:val="009B3A45"/>
    <w:rsid w:val="009C3780"/>
    <w:rsid w:val="009F4A2C"/>
    <w:rsid w:val="00A106BA"/>
    <w:rsid w:val="00A24D39"/>
    <w:rsid w:val="00A2779B"/>
    <w:rsid w:val="00A42A78"/>
    <w:rsid w:val="00A43CEF"/>
    <w:rsid w:val="00A767EB"/>
    <w:rsid w:val="00AB1D1D"/>
    <w:rsid w:val="00AC52D2"/>
    <w:rsid w:val="00AD49FF"/>
    <w:rsid w:val="00AE7B35"/>
    <w:rsid w:val="00AF445F"/>
    <w:rsid w:val="00AF4BED"/>
    <w:rsid w:val="00B00FBF"/>
    <w:rsid w:val="00B06524"/>
    <w:rsid w:val="00B0759F"/>
    <w:rsid w:val="00B12561"/>
    <w:rsid w:val="00B14B13"/>
    <w:rsid w:val="00B152B3"/>
    <w:rsid w:val="00B5466C"/>
    <w:rsid w:val="00B55A96"/>
    <w:rsid w:val="00B67D6F"/>
    <w:rsid w:val="00B83CF9"/>
    <w:rsid w:val="00BB60BC"/>
    <w:rsid w:val="00BD27B1"/>
    <w:rsid w:val="00BD2F7C"/>
    <w:rsid w:val="00BD5754"/>
    <w:rsid w:val="00BE49BE"/>
    <w:rsid w:val="00BF6C08"/>
    <w:rsid w:val="00C0257C"/>
    <w:rsid w:val="00C06D69"/>
    <w:rsid w:val="00C12696"/>
    <w:rsid w:val="00C22B92"/>
    <w:rsid w:val="00C37C46"/>
    <w:rsid w:val="00C4575C"/>
    <w:rsid w:val="00C55BFB"/>
    <w:rsid w:val="00CB16A6"/>
    <w:rsid w:val="00CB203A"/>
    <w:rsid w:val="00CD097E"/>
    <w:rsid w:val="00CD3849"/>
    <w:rsid w:val="00CE556C"/>
    <w:rsid w:val="00CE60E9"/>
    <w:rsid w:val="00D413DD"/>
    <w:rsid w:val="00D92611"/>
    <w:rsid w:val="00D95165"/>
    <w:rsid w:val="00DA6F47"/>
    <w:rsid w:val="00DB03C9"/>
    <w:rsid w:val="00DB0553"/>
    <w:rsid w:val="00DB68EB"/>
    <w:rsid w:val="00DC59C5"/>
    <w:rsid w:val="00DE44AF"/>
    <w:rsid w:val="00DE550A"/>
    <w:rsid w:val="00DE7346"/>
    <w:rsid w:val="00DF42D3"/>
    <w:rsid w:val="00E05F91"/>
    <w:rsid w:val="00E06B6A"/>
    <w:rsid w:val="00E13095"/>
    <w:rsid w:val="00E16C18"/>
    <w:rsid w:val="00E32AB6"/>
    <w:rsid w:val="00E56F89"/>
    <w:rsid w:val="00E651C7"/>
    <w:rsid w:val="00E72854"/>
    <w:rsid w:val="00E804AE"/>
    <w:rsid w:val="00EA6F81"/>
    <w:rsid w:val="00F01F7C"/>
    <w:rsid w:val="00F151ED"/>
    <w:rsid w:val="00F3000B"/>
    <w:rsid w:val="00F42FA1"/>
    <w:rsid w:val="00F43889"/>
    <w:rsid w:val="00F444D7"/>
    <w:rsid w:val="00FA6492"/>
    <w:rsid w:val="00FA6AC0"/>
    <w:rsid w:val="00FC7F1E"/>
    <w:rsid w:val="00FD009A"/>
    <w:rsid w:val="00FD715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9FBEF"/>
  <w15:docId w15:val="{744198EB-716D-4580-8332-8EA8475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B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Joanna Przybylska</cp:lastModifiedBy>
  <cp:revision>2</cp:revision>
  <cp:lastPrinted>2020-10-21T12:38:00Z</cp:lastPrinted>
  <dcterms:created xsi:type="dcterms:W3CDTF">2020-11-04T14:07:00Z</dcterms:created>
  <dcterms:modified xsi:type="dcterms:W3CDTF">2020-11-04T14:07:00Z</dcterms:modified>
</cp:coreProperties>
</file>