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59" w:rsidRPr="006671DD" w:rsidRDefault="00863159" w:rsidP="00771F63">
      <w:pPr>
        <w:pStyle w:val="Nagwek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 xml:space="preserve">Załącznik do zarządzenia Nr </w:t>
      </w:r>
      <w:r w:rsidR="00F762F4">
        <w:rPr>
          <w:b w:val="0"/>
          <w:sz w:val="22"/>
          <w:szCs w:val="22"/>
        </w:rPr>
        <w:t>66</w:t>
      </w:r>
      <w:r>
        <w:rPr>
          <w:b w:val="0"/>
          <w:sz w:val="22"/>
          <w:szCs w:val="22"/>
        </w:rPr>
        <w:t>/2020/K</w:t>
      </w:r>
    </w:p>
    <w:p w:rsidR="00863159" w:rsidRPr="006671DD" w:rsidRDefault="00863159" w:rsidP="00771F63">
      <w:pPr>
        <w:pStyle w:val="Nagwek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>Prezydenta Miasta Poznania</w:t>
      </w:r>
    </w:p>
    <w:p w:rsidR="00863159" w:rsidRDefault="00863159" w:rsidP="00771F63">
      <w:pPr>
        <w:pStyle w:val="Nagwek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 xml:space="preserve">z dnia </w:t>
      </w:r>
      <w:r w:rsidR="00F762F4">
        <w:rPr>
          <w:b w:val="0"/>
          <w:sz w:val="22"/>
          <w:szCs w:val="22"/>
        </w:rPr>
        <w:t>16.11.</w:t>
      </w:r>
      <w:bookmarkStart w:id="0" w:name="_GoBack"/>
      <w:bookmarkEnd w:id="0"/>
      <w:r>
        <w:rPr>
          <w:b w:val="0"/>
          <w:sz w:val="22"/>
          <w:szCs w:val="22"/>
        </w:rPr>
        <w:t>2020</w:t>
      </w:r>
      <w:r w:rsidR="00D43B6D">
        <w:rPr>
          <w:b w:val="0"/>
          <w:sz w:val="22"/>
          <w:szCs w:val="22"/>
        </w:rPr>
        <w:t xml:space="preserve"> r.</w:t>
      </w:r>
    </w:p>
    <w:p w:rsidR="00863159" w:rsidRDefault="00863159" w:rsidP="00771F63">
      <w:pPr>
        <w:rPr>
          <w:lang w:eastAsia="pl-PL"/>
        </w:rPr>
      </w:pPr>
    </w:p>
    <w:p w:rsidR="00863159" w:rsidRDefault="00863159" w:rsidP="00771F63">
      <w:pPr>
        <w:jc w:val="center"/>
        <w:rPr>
          <w:b/>
          <w:sz w:val="32"/>
          <w:szCs w:val="32"/>
        </w:rPr>
      </w:pPr>
      <w:r w:rsidRPr="00771F63">
        <w:rPr>
          <w:b/>
          <w:sz w:val="32"/>
          <w:szCs w:val="32"/>
        </w:rPr>
        <w:t>Harmonogram organizacji pracy</w:t>
      </w:r>
      <w:r w:rsidR="00E247FD">
        <w:rPr>
          <w:b/>
          <w:sz w:val="32"/>
          <w:szCs w:val="32"/>
        </w:rPr>
        <w:t xml:space="preserve"> komórki organizacyjnej</w:t>
      </w:r>
    </w:p>
    <w:tbl>
      <w:tblPr>
        <w:tblW w:w="17478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1"/>
        <w:gridCol w:w="935"/>
        <w:gridCol w:w="1275"/>
        <w:gridCol w:w="1275"/>
        <w:gridCol w:w="220"/>
        <w:gridCol w:w="1056"/>
        <w:gridCol w:w="1276"/>
        <w:gridCol w:w="436"/>
        <w:gridCol w:w="840"/>
        <w:gridCol w:w="1275"/>
        <w:gridCol w:w="192"/>
        <w:gridCol w:w="1084"/>
        <w:gridCol w:w="268"/>
        <w:gridCol w:w="1176"/>
        <w:gridCol w:w="400"/>
        <w:gridCol w:w="609"/>
        <w:gridCol w:w="590"/>
        <w:gridCol w:w="686"/>
        <w:gridCol w:w="632"/>
        <w:gridCol w:w="502"/>
      </w:tblGrid>
      <w:tr w:rsidR="00863159" w:rsidRPr="003F0EFC" w:rsidTr="007B68F3">
        <w:trPr>
          <w:gridAfter w:val="1"/>
          <w:wAfter w:w="502" w:type="dxa"/>
          <w:trHeight w:val="25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A2423" w:rsidRPr="003F0EFC" w:rsidTr="004D4DD5">
        <w:trPr>
          <w:trHeight w:val="255"/>
        </w:trPr>
        <w:tc>
          <w:tcPr>
            <w:tcW w:w="1445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423" w:rsidRDefault="00DA2423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Wydział/Biuro ……………………………………………………………………………….</w:t>
            </w:r>
          </w:p>
          <w:p w:rsidR="00DA2423" w:rsidRDefault="00DA2423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A2423" w:rsidRDefault="00DA2423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Oddział/stanowisko ………………………………………………………………………..</w:t>
            </w:r>
          </w:p>
          <w:p w:rsidR="00DA2423" w:rsidRPr="00D24085" w:rsidRDefault="00DA2423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423" w:rsidRPr="00D24085" w:rsidRDefault="00DA2423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423" w:rsidRPr="00D24085" w:rsidRDefault="00DA2423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423" w:rsidRPr="00D24085" w:rsidRDefault="00DA2423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Imię i na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wisko pracownika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Data: </w:t>
            </w:r>
          </w:p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8F3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B68F3" w:rsidRPr="004D4DD5" w:rsidRDefault="00D43B6D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</w:t>
            </w:r>
            <w:r w:rsidR="007B68F3" w:rsidRPr="004D4DD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odpis pracownika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pn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wt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śr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czw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pt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sob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7B68F3" w:rsidRPr="00D24085" w:rsidRDefault="00140539" w:rsidP="007B68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nie</w:t>
            </w:r>
            <w:r w:rsidR="00D43B6D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B68F3" w:rsidRPr="003F0EFC" w:rsidTr="004D4DD5">
        <w:trPr>
          <w:gridAfter w:val="5"/>
          <w:wAfter w:w="3019" w:type="dxa"/>
          <w:trHeight w:val="31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godziny pracy od …</w:t>
            </w: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 xml:space="preserve">godziny pracy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od … </w:t>
            </w: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do...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godziny pracy od … </w:t>
            </w: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do...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godziny pracy od …</w:t>
            </w: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68F3" w:rsidRPr="00D24085" w:rsidRDefault="007B68F3" w:rsidP="007B68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B68F3" w:rsidRPr="003F0EFC" w:rsidTr="004D4DD5">
        <w:trPr>
          <w:gridAfter w:val="5"/>
          <w:wAfter w:w="3019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8F3" w:rsidRPr="00D24085" w:rsidRDefault="007B68F3" w:rsidP="007B6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4E2909" w:rsidRDefault="004E2909" w:rsidP="002A5642">
      <w:pPr>
        <w:spacing w:after="0" w:line="240" w:lineRule="auto"/>
        <w:jc w:val="both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  <w:r>
        <w:rPr>
          <w:b/>
          <w:sz w:val="32"/>
          <w:szCs w:val="32"/>
          <w:lang w:eastAsia="pl-PL"/>
        </w:rPr>
        <w:tab/>
      </w:r>
    </w:p>
    <w:p w:rsidR="002A5642" w:rsidRPr="004E2909" w:rsidRDefault="002A5642" w:rsidP="002A5642">
      <w:pPr>
        <w:spacing w:after="0" w:line="240" w:lineRule="auto"/>
        <w:jc w:val="both"/>
        <w:rPr>
          <w:b/>
          <w:i/>
          <w:sz w:val="32"/>
          <w:szCs w:val="32"/>
          <w:lang w:eastAsia="pl-PL"/>
        </w:rPr>
      </w:pPr>
    </w:p>
    <w:p w:rsidR="00863159" w:rsidRPr="004E2909" w:rsidRDefault="00CA3DD9" w:rsidP="002A5642">
      <w:pPr>
        <w:spacing w:after="0" w:line="240" w:lineRule="auto"/>
        <w:ind w:left="9911" w:firstLine="709"/>
        <w:jc w:val="both"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 xml:space="preserve">  ….………………</w:t>
      </w:r>
      <w:r w:rsidR="004E2909" w:rsidRPr="004E2909">
        <w:rPr>
          <w:i/>
          <w:sz w:val="20"/>
          <w:szCs w:val="20"/>
          <w:lang w:eastAsia="pl-PL"/>
        </w:rPr>
        <w:t>……………………………….</w:t>
      </w:r>
    </w:p>
    <w:p w:rsidR="004E2909" w:rsidRPr="004E2909" w:rsidRDefault="00911B6E" w:rsidP="002A5642">
      <w:pPr>
        <w:spacing w:after="0" w:line="240" w:lineRule="auto"/>
        <w:ind w:left="9911" w:firstLine="709"/>
        <w:jc w:val="both"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>p</w:t>
      </w:r>
      <w:r w:rsidR="004E2909" w:rsidRPr="004E2909">
        <w:rPr>
          <w:i/>
          <w:sz w:val="20"/>
          <w:szCs w:val="20"/>
          <w:lang w:eastAsia="pl-PL"/>
        </w:rPr>
        <w:t>odpis bezpośredniego przełożonego</w:t>
      </w:r>
    </w:p>
    <w:sectPr w:rsidR="004E2909" w:rsidRPr="004E2909" w:rsidSect="004E2909">
      <w:pgSz w:w="16838" w:h="11906" w:orient="landscape"/>
      <w:pgMar w:top="709" w:right="138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63"/>
    <w:rsid w:val="0011266F"/>
    <w:rsid w:val="00140539"/>
    <w:rsid w:val="001C1D2F"/>
    <w:rsid w:val="002A5642"/>
    <w:rsid w:val="00333078"/>
    <w:rsid w:val="003F0EFC"/>
    <w:rsid w:val="00441F12"/>
    <w:rsid w:val="004D4DD5"/>
    <w:rsid w:val="004E2909"/>
    <w:rsid w:val="00567A20"/>
    <w:rsid w:val="006467D8"/>
    <w:rsid w:val="006671DD"/>
    <w:rsid w:val="00771F63"/>
    <w:rsid w:val="007B68F3"/>
    <w:rsid w:val="00863159"/>
    <w:rsid w:val="008838CA"/>
    <w:rsid w:val="00893C48"/>
    <w:rsid w:val="008E03D4"/>
    <w:rsid w:val="00911B6E"/>
    <w:rsid w:val="00A023DA"/>
    <w:rsid w:val="00AF14F8"/>
    <w:rsid w:val="00BC32E2"/>
    <w:rsid w:val="00C74C81"/>
    <w:rsid w:val="00CA3DD9"/>
    <w:rsid w:val="00D24085"/>
    <w:rsid w:val="00D43B6D"/>
    <w:rsid w:val="00DA2423"/>
    <w:rsid w:val="00DB2C61"/>
    <w:rsid w:val="00E247FD"/>
    <w:rsid w:val="00F762F4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EB999"/>
  <w15:docId w15:val="{1DA571A6-8E7F-4E14-AE6E-DCAAD18C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3D4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1F6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771F63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Rybiński</dc:creator>
  <cp:keywords/>
  <dc:description/>
  <cp:lastModifiedBy>Marlena Antczak</cp:lastModifiedBy>
  <cp:revision>7</cp:revision>
  <dcterms:created xsi:type="dcterms:W3CDTF">2020-11-12T09:19:00Z</dcterms:created>
  <dcterms:modified xsi:type="dcterms:W3CDTF">2020-11-16T14:22:00Z</dcterms:modified>
</cp:coreProperties>
</file>