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E19" w:rsidRPr="00312E19" w:rsidRDefault="00312E19" w:rsidP="00312E1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12E19">
        <w:rPr>
          <w:rFonts w:ascii="Times New Roman" w:hAnsi="Times New Roman"/>
          <w:sz w:val="24"/>
          <w:szCs w:val="24"/>
        </w:rPr>
        <w:t>Załącznik nr 1</w:t>
      </w:r>
      <w:r w:rsidRPr="00312E19">
        <w:rPr>
          <w:rFonts w:ascii="Times New Roman" w:hAnsi="Times New Roman"/>
          <w:sz w:val="24"/>
          <w:szCs w:val="24"/>
        </w:rPr>
        <w:t xml:space="preserve"> do Regulaminu</w:t>
      </w:r>
    </w:p>
    <w:p w:rsidR="00312E19" w:rsidRPr="00312E19" w:rsidRDefault="00312E19" w:rsidP="00312E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12E19" w:rsidRPr="00312E19" w:rsidRDefault="00312E19" w:rsidP="00312E1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12E19">
        <w:rPr>
          <w:rFonts w:ascii="Times New Roman" w:hAnsi="Times New Roman"/>
          <w:b/>
          <w:sz w:val="24"/>
          <w:szCs w:val="24"/>
        </w:rPr>
        <w:t xml:space="preserve">Schemat </w:t>
      </w:r>
      <w:r>
        <w:rPr>
          <w:rFonts w:ascii="Times New Roman" w:hAnsi="Times New Roman"/>
          <w:b/>
          <w:sz w:val="24"/>
          <w:szCs w:val="24"/>
        </w:rPr>
        <w:t>o</w:t>
      </w:r>
      <w:r w:rsidRPr="00312E19">
        <w:rPr>
          <w:rFonts w:ascii="Times New Roman" w:hAnsi="Times New Roman"/>
          <w:b/>
          <w:sz w:val="24"/>
          <w:szCs w:val="24"/>
        </w:rPr>
        <w:t>rganizacyjny Miejskiego Centrum Interwencji Kryzysowej w Poznaniu</w:t>
      </w:r>
    </w:p>
    <w:p w:rsidR="00312E19" w:rsidRPr="00312E19" w:rsidRDefault="00312E19" w:rsidP="00312E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12E19" w:rsidRPr="00312E19" w:rsidRDefault="00312E19" w:rsidP="00312E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12E19" w:rsidRPr="00312E19" w:rsidRDefault="00312E19" w:rsidP="00312E1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5316220</wp:posOffset>
                </wp:positionV>
                <wp:extent cx="1724025" cy="732155"/>
                <wp:effectExtent l="9525" t="10795" r="9525" b="9525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 xml:space="preserve">Mieszkanie Chronione Treningowe </w:t>
                            </w:r>
                          </w:p>
                          <w:p w:rsidR="00312E19" w:rsidRDefault="00312E19" w:rsidP="00312E19">
                            <w:proofErr w:type="spellStart"/>
                            <w:r>
                              <w:t>ul.Winogrady</w:t>
                            </w:r>
                            <w:proofErr w:type="spellEnd"/>
                            <w:r>
                              <w:t xml:space="preserve"> 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7" o:spid="_x0000_s1026" style="position:absolute;left:0;text-align:left;margin-left:-4.4pt;margin-top:418.6pt;width:135.75pt;height:5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">
                <v:textbox>
                  <w:txbxContent>
                    <w:p w:rsidR="00312E19" w:rsidRDefault="00312E19" w:rsidP="00312E19">
                      <w:r>
                        <w:t xml:space="preserve">Mieszkanie Chronione Treningowe </w:t>
                      </w:r>
                    </w:p>
                    <w:p w:rsidR="00312E19" w:rsidRDefault="00312E19" w:rsidP="00312E19">
                      <w:proofErr w:type="spellStart"/>
                      <w:r>
                        <w:t>ul.Winogrady</w:t>
                      </w:r>
                      <w:proofErr w:type="spellEnd"/>
                      <w:r>
                        <w:t xml:space="preserve"> 150</w:t>
                      </w:r>
                    </w:p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5316220</wp:posOffset>
                </wp:positionV>
                <wp:extent cx="1981200" cy="913130"/>
                <wp:effectExtent l="9525" t="10795" r="9525" b="9525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Mieszkanie Chronione Treningowe dla osób po doświadczeniu przemocy</w:t>
                            </w:r>
                          </w:p>
                          <w:p w:rsidR="00312E19" w:rsidRDefault="00312E19" w:rsidP="00312E19">
                            <w:r>
                              <w:t xml:space="preserve">ul. Dolne Chyby 10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027" style="position:absolute;left:0;text-align:left;margin-left:231.1pt;margin-top:418.6pt;width:156pt;height:7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">
                <v:textbox>
                  <w:txbxContent>
                    <w:p w:rsidR="00312E19" w:rsidRDefault="00312E19" w:rsidP="00312E19">
                      <w:r>
                        <w:t>Mieszkanie Chronione Treningowe dla osób po doświadczeniu przemocy</w:t>
                      </w:r>
                    </w:p>
                    <w:p w:rsidR="00312E19" w:rsidRDefault="00312E19" w:rsidP="00312E19">
                      <w:r>
                        <w:t xml:space="preserve">ul. Dolne Chyby 10 </w:t>
                      </w:r>
                    </w:p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4505325</wp:posOffset>
                </wp:positionV>
                <wp:extent cx="0" cy="733425"/>
                <wp:effectExtent l="57150" t="9525" r="57150" b="19050"/>
                <wp:wrapNone/>
                <wp:docPr id="15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2C3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" o:spid="_x0000_s1026" type="#_x0000_t32" style="position:absolute;margin-left:61.6pt;margin-top:354.75pt;width:0;height:5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3963670</wp:posOffset>
                </wp:positionH>
                <wp:positionV relativeFrom="paragraph">
                  <wp:posOffset>4591050</wp:posOffset>
                </wp:positionV>
                <wp:extent cx="9525" cy="581025"/>
                <wp:effectExtent l="47625" t="9525" r="57150" b="19050"/>
                <wp:wrapNone/>
                <wp:docPr id="14" name="Łącznik prosty ze strzałk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A370D" id="Łącznik prosty ze strzałką 14" o:spid="_x0000_s1026" type="#_x0000_t32" style="position:absolute;margin-left:312.1pt;margin-top:361.5pt;width:.75pt;height:4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572770</wp:posOffset>
                </wp:positionV>
                <wp:extent cx="1028700" cy="2027555"/>
                <wp:effectExtent l="9525" t="10795" r="57150" b="3810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2027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B8643" id="Łącznik prosty ze strzałką 13" o:spid="_x0000_s1026" type="#_x0000_t32" style="position:absolute;margin-left:247.6pt;margin-top:45.1pt;width:81pt;height:15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2609850</wp:posOffset>
                </wp:positionV>
                <wp:extent cx="1866900" cy="657225"/>
                <wp:effectExtent l="9525" t="9525" r="9525" b="952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Hostel „Drugi Dom”</w:t>
                            </w:r>
                          </w:p>
                          <w:p w:rsidR="00312E19" w:rsidRDefault="00312E19" w:rsidP="0031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8" style="position:absolute;left:0;text-align:left;margin-left:294.85pt;margin-top:205.5pt;width:147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">
                <v:textbox>
                  <w:txbxContent>
                    <w:p w:rsidR="00312E19" w:rsidRDefault="00312E19" w:rsidP="00312E19">
                      <w:r>
                        <w:t>Hostel „Drugi Dom”</w:t>
                      </w:r>
                    </w:p>
                    <w:p w:rsidR="00312E19" w:rsidRDefault="00312E19" w:rsidP="00312E19"/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752475</wp:posOffset>
                </wp:positionV>
                <wp:extent cx="704850" cy="3039745"/>
                <wp:effectExtent l="9525" t="9525" r="57150" b="27305"/>
                <wp:wrapNone/>
                <wp:docPr id="11" name="Łącznik prosty ze strzałk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3039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20CA2" id="Łącznik prosty ze strzałką 11" o:spid="_x0000_s1026" type="#_x0000_t32" style="position:absolute;margin-left:222.1pt;margin-top:59.25pt;width:55.5pt;height:23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3820795</wp:posOffset>
                </wp:positionV>
                <wp:extent cx="1866900" cy="722630"/>
                <wp:effectExtent l="9525" t="10795" r="9525" b="9525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669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Specjalistyczny Ośrodek Wsparcia dla Ofiar Przemocy w Rodzinie</w:t>
                            </w:r>
                          </w:p>
                          <w:p w:rsidR="00312E19" w:rsidRDefault="00312E19" w:rsidP="00312E19"/>
                          <w:p w:rsidR="00312E19" w:rsidRDefault="00312E19" w:rsidP="00312E19">
                            <w:proofErr w:type="spellStart"/>
                            <w:r>
                              <w:t>ny</w:t>
                            </w:r>
                            <w:proofErr w:type="spellEnd"/>
                            <w:r>
                              <w:t xml:space="preserve"> Ośrodek Wsparcia dla Ofiar Przemocy w Rodzinie</w:t>
                            </w:r>
                          </w:p>
                          <w:p w:rsidR="00312E19" w:rsidRDefault="00312E19" w:rsidP="0031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9" style="position:absolute;left:0;text-align:left;margin-left:237.85pt;margin-top:300.85pt;width:147pt;height:56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">
                <v:textbox>
                  <w:txbxContent>
                    <w:p w:rsidR="00312E19" w:rsidRDefault="00312E19" w:rsidP="00312E19">
                      <w:r>
                        <w:t>Specjalistyczny Ośrodek Wsparcia dla Ofiar Przemocy w Rodzinie</w:t>
                      </w:r>
                    </w:p>
                    <w:p w:rsidR="00312E19" w:rsidRDefault="00312E19" w:rsidP="00312E19"/>
                    <w:p w:rsidR="00312E19" w:rsidRDefault="00312E19" w:rsidP="00312E19">
                      <w:proofErr w:type="spellStart"/>
                      <w:r>
                        <w:t>ny</w:t>
                      </w:r>
                      <w:proofErr w:type="spellEnd"/>
                      <w:r>
                        <w:t xml:space="preserve"> Ośrodek Wsparcia dla Ofiar Przemocy w Rodzinie</w:t>
                      </w:r>
                    </w:p>
                    <w:p w:rsidR="00312E19" w:rsidRDefault="00312E19" w:rsidP="00312E19"/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725170</wp:posOffset>
                </wp:positionV>
                <wp:extent cx="809625" cy="3162300"/>
                <wp:effectExtent l="57150" t="10795" r="9525" b="2730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9625" cy="3162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BDB4B" id="Łącznik prosty ze strzałką 9" o:spid="_x0000_s1026" type="#_x0000_t32" style="position:absolute;margin-left:131.35pt;margin-top:57.1pt;width:63.75pt;height:24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3914775</wp:posOffset>
                </wp:positionV>
                <wp:extent cx="1866900" cy="571500"/>
                <wp:effectExtent l="9525" t="9525" r="9525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Hostel Interwencji Kryzysowej</w:t>
                            </w:r>
                          </w:p>
                          <w:p w:rsidR="00312E19" w:rsidRDefault="00312E19" w:rsidP="0031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30" style="position:absolute;left:0;text-align:left;margin-left:.85pt;margin-top:308.25pt;width:14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">
                <v:textbox>
                  <w:txbxContent>
                    <w:p w:rsidR="00312E19" w:rsidRDefault="00312E19" w:rsidP="00312E19">
                      <w:r>
                        <w:t>Hostel Interwencji Kryzysowej</w:t>
                      </w:r>
                    </w:p>
                    <w:p w:rsidR="00312E19" w:rsidRDefault="00312E19" w:rsidP="00312E19"/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2387600</wp:posOffset>
                </wp:positionV>
                <wp:extent cx="1866900" cy="527050"/>
                <wp:effectExtent l="9525" t="6350" r="9525" b="952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Punkt Interwencji Kryzysowej</w:t>
                            </w:r>
                          </w:p>
                          <w:p w:rsidR="00312E19" w:rsidRDefault="00312E19" w:rsidP="0031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31" style="position:absolute;left:0;text-align:left;margin-left:-9.65pt;margin-top:188pt;width:147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">
                <v:textbox>
                  <w:txbxContent>
                    <w:p w:rsidR="00312E19" w:rsidRDefault="00312E19" w:rsidP="00312E19">
                      <w:r>
                        <w:t>Punkt Interwencji Kryzysowej</w:t>
                      </w:r>
                    </w:p>
                    <w:p w:rsidR="00312E19" w:rsidRDefault="00312E19" w:rsidP="00312E19"/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696595</wp:posOffset>
                </wp:positionV>
                <wp:extent cx="1019175" cy="1691005"/>
                <wp:effectExtent l="57150" t="10795" r="9525" b="41275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9175" cy="1691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DFA0B" id="Łącznik prosty ze strzałką 6" o:spid="_x0000_s1026" type="#_x0000_t32" style="position:absolute;margin-left:93.1pt;margin-top:54.85pt;width:80.25pt;height:133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247650</wp:posOffset>
                </wp:positionV>
                <wp:extent cx="1485900" cy="533400"/>
                <wp:effectExtent l="9525" t="9525" r="9525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pPr>
                              <w:jc w:val="center"/>
                            </w:pPr>
                            <w: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32" style="position:absolute;left:0;text-align:left;margin-left:-42.65pt;margin-top:19.5pt;width:117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">
                <v:textbox>
                  <w:txbxContent>
                    <w:p w:rsidR="00312E19" w:rsidRDefault="00312E19" w:rsidP="00312E19">
                      <w:pPr>
                        <w:jc w:val="center"/>
                      </w:pPr>
                      <w: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ragraph">
                  <wp:posOffset>572770</wp:posOffset>
                </wp:positionV>
                <wp:extent cx="1543050" cy="28575"/>
                <wp:effectExtent l="19050" t="58420" r="9525" b="27305"/>
                <wp:wrapNone/>
                <wp:docPr id="4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430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B1F1A" id="Łącznik prosty ze strzałką 4" o:spid="_x0000_s1026" type="#_x0000_t32" style="position:absolute;margin-left:74.35pt;margin-top:45.1pt;width:121.5pt;height:2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48895</wp:posOffset>
                </wp:positionV>
                <wp:extent cx="2257425" cy="676275"/>
                <wp:effectExtent l="9525" t="10795" r="9525" b="8255"/>
                <wp:wrapNone/>
                <wp:docPr id="3" name="Prostokąt: zaokrąglone rog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2E19" w:rsidRPr="00D67787" w:rsidRDefault="00312E19" w:rsidP="00312E19">
                            <w:pPr>
                              <w:shd w:val="clear" w:color="auto" w:fill="9CC2E5"/>
                              <w:jc w:val="center"/>
                              <w:rPr>
                                <w:b/>
                              </w:rPr>
                            </w:pPr>
                            <w:r w:rsidRPr="00D67787">
                              <w:rPr>
                                <w:b/>
                              </w:rPr>
                              <w:t>DYREKTOR</w:t>
                            </w:r>
                          </w:p>
                          <w:p w:rsidR="00312E19" w:rsidRDefault="00312E19" w:rsidP="00312E19"/>
                          <w:p w:rsidR="00312E19" w:rsidRDefault="00312E19" w:rsidP="00312E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: zaokrąglone rogi 3" o:spid="_x0000_s1033" style="position:absolute;left:0;text-align:left;margin-left:120.1pt;margin-top:3.85pt;width:177.7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" fillcolor="#9cc2e5">
                <v:textbox>
                  <w:txbxContent>
                    <w:p w:rsidR="00312E19" w:rsidRPr="00D67787" w:rsidRDefault="00312E19" w:rsidP="00312E19">
                      <w:pPr>
                        <w:shd w:val="clear" w:color="auto" w:fill="9CC2E5"/>
                        <w:jc w:val="center"/>
                        <w:rPr>
                          <w:b/>
                        </w:rPr>
                      </w:pPr>
                      <w:r w:rsidRPr="00D67787">
                        <w:rPr>
                          <w:b/>
                        </w:rPr>
                        <w:t>DYREKTOR</w:t>
                      </w:r>
                    </w:p>
                    <w:p w:rsidR="00312E19" w:rsidRDefault="00312E19" w:rsidP="00312E19"/>
                    <w:p w:rsidR="00312E19" w:rsidRDefault="00312E19" w:rsidP="00312E19"/>
                  </w:txbxContent>
                </v:textbox>
              </v:roundrect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572770</wp:posOffset>
                </wp:positionV>
                <wp:extent cx="1009650" cy="695325"/>
                <wp:effectExtent l="9525" t="10795" r="47625" b="5588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62C1" id="Łącznik prosty ze strzałką 2" o:spid="_x0000_s1026" type="#_x0000_t32" style="position:absolute;margin-left:278.35pt;margin-top:45.1pt;width:79.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">
                <v:stroke endarrow="block"/>
              </v:shape>
            </w:pict>
          </mc:Fallback>
        </mc:AlternateContent>
      </w:r>
      <w:r w:rsidRPr="00312E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1268095</wp:posOffset>
                </wp:positionV>
                <wp:extent cx="1866900" cy="523875"/>
                <wp:effectExtent l="9525" t="10795" r="9525" b="825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E19" w:rsidRDefault="00312E19" w:rsidP="00312E19">
                            <w:r>
                              <w:t>Sekcja Administracyjno- Gospodarcza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34" style="position:absolute;left:0;text-align:left;margin-left:329.35pt;margin-top:99.85pt;width:14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">
                <v:textbox>
                  <w:txbxContent>
                    <w:p w:rsidR="00312E19" w:rsidRDefault="00312E19" w:rsidP="00312E19">
                      <w:r>
                        <w:t>Sekcja Administracyjno- Gospodarcza</w:t>
                      </w:r>
                    </w:p>
                  </w:txbxContent>
                </v:textbox>
              </v:rect>
            </w:pict>
          </mc:Fallback>
        </mc:AlternateContent>
      </w:r>
    </w:p>
    <w:p w:rsidR="00264DED" w:rsidRPr="00312E19" w:rsidRDefault="00264DED">
      <w:pPr>
        <w:rPr>
          <w:rFonts w:ascii="Times New Roman" w:hAnsi="Times New Roman"/>
          <w:sz w:val="24"/>
          <w:szCs w:val="24"/>
        </w:rPr>
      </w:pPr>
    </w:p>
    <w:sectPr w:rsidR="00264DED" w:rsidRPr="00312E19" w:rsidSect="00353DF3">
      <w:pgSz w:w="11906" w:h="16838" w:code="9"/>
      <w:pgMar w:top="1418" w:right="1474" w:bottom="1361" w:left="1418" w:header="0" w:footer="0" w:gutter="17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19"/>
    <w:rsid w:val="00264DED"/>
    <w:rsid w:val="0031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EBF6"/>
  <w15:chartTrackingRefBased/>
  <w15:docId w15:val="{07581BE5-54E9-4325-A5B5-88FFD29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E19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Karolina Koczorowska-Siwik</cp:lastModifiedBy>
  <cp:revision>1</cp:revision>
  <dcterms:created xsi:type="dcterms:W3CDTF">2020-11-04T12:16:00Z</dcterms:created>
  <dcterms:modified xsi:type="dcterms:W3CDTF">2020-11-04T12:17:00Z</dcterms:modified>
</cp:coreProperties>
</file>