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49F" w:rsidRDefault="0041749F" w:rsidP="0041749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Regulaminu</w:t>
      </w:r>
    </w:p>
    <w:p w:rsidR="0041749F" w:rsidRDefault="0041749F" w:rsidP="0041749F">
      <w:pPr>
        <w:rPr>
          <w:rFonts w:ascii="Times New Roman" w:hAnsi="Times New Roman"/>
          <w:sz w:val="24"/>
          <w:szCs w:val="24"/>
        </w:rPr>
      </w:pPr>
    </w:p>
    <w:p w:rsidR="0041749F" w:rsidRDefault="0041749F" w:rsidP="0041749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ETATÓW W MIEJSKIM CENTRUM INTERWENCJI KRYZYSOWEJ W</w:t>
      </w:r>
      <w:r w:rsidR="00485574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POZNANIU</w:t>
      </w:r>
    </w:p>
    <w:p w:rsidR="00A336BD" w:rsidRPr="00B719EB" w:rsidRDefault="00A336BD">
      <w:pPr>
        <w:rPr>
          <w:b/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1134"/>
        <w:gridCol w:w="3261"/>
      </w:tblGrid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8D5">
              <w:rPr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8D5">
              <w:rPr>
                <w:b/>
                <w:sz w:val="24"/>
                <w:szCs w:val="24"/>
              </w:rPr>
              <w:t>LICZBA</w:t>
            </w:r>
          </w:p>
          <w:p w:rsidR="00A336BD" w:rsidRPr="00F968D5" w:rsidRDefault="00A336BD" w:rsidP="00F96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8D5">
              <w:rPr>
                <w:b/>
                <w:sz w:val="24"/>
                <w:szCs w:val="24"/>
              </w:rPr>
              <w:t>ETATÓW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8D5">
              <w:rPr>
                <w:b/>
                <w:sz w:val="24"/>
                <w:szCs w:val="24"/>
              </w:rPr>
              <w:t>UWAGI</w:t>
            </w: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Dyrektor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Zastępca Dyrektora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960C81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Kierownik </w:t>
            </w:r>
            <w:r>
              <w:rPr>
                <w:sz w:val="24"/>
                <w:szCs w:val="24"/>
              </w:rPr>
              <w:t>Specjalistycznego Ośrodka Wsparcia dla Ofiar Przemocy</w:t>
            </w: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Kierownik </w:t>
            </w:r>
            <w:r>
              <w:rPr>
                <w:sz w:val="24"/>
                <w:szCs w:val="24"/>
              </w:rPr>
              <w:t xml:space="preserve">Punktu Interwencji Kryzysowej 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960C81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Kierownik </w:t>
            </w:r>
            <w:r>
              <w:rPr>
                <w:sz w:val="24"/>
                <w:szCs w:val="24"/>
              </w:rPr>
              <w:t>Hostelu Interwencji Kryzysowej</w:t>
            </w:r>
          </w:p>
        </w:tc>
        <w:tc>
          <w:tcPr>
            <w:tcW w:w="1134" w:type="dxa"/>
          </w:tcPr>
          <w:p w:rsidR="00A336BD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Hostelu „Drugi Dom”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Psycholog 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485574" w:rsidRDefault="00E373E2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Pedagog 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96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134" w:type="dxa"/>
          </w:tcPr>
          <w:p w:rsidR="00A336BD" w:rsidRDefault="00E373E2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</w:t>
            </w:r>
          </w:p>
        </w:tc>
        <w:tc>
          <w:tcPr>
            <w:tcW w:w="1134" w:type="dxa"/>
          </w:tcPr>
          <w:p w:rsidR="00A336BD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Pokojowa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F968D5" w:rsidRDefault="00E373E2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Konserwator-kierowca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Konsultant-prawnik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specjalista ds. administracyjnych</w:t>
            </w:r>
          </w:p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336BD" w:rsidRPr="00F968D5" w:rsidRDefault="00A336BD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36BD" w:rsidRPr="00F968D5" w:rsidTr="00F968D5">
        <w:tc>
          <w:tcPr>
            <w:tcW w:w="5812" w:type="dxa"/>
          </w:tcPr>
          <w:p w:rsidR="00A336BD" w:rsidRPr="00B851EB" w:rsidRDefault="00B851EB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B851EB">
              <w:rPr>
                <w:sz w:val="24"/>
                <w:szCs w:val="24"/>
              </w:rPr>
              <w:t>Administrator</w:t>
            </w:r>
          </w:p>
          <w:p w:rsidR="00A336BD" w:rsidRPr="00F968D5" w:rsidRDefault="00A336BD" w:rsidP="00F968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968D5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</w:tcPr>
          <w:p w:rsidR="00A336BD" w:rsidRPr="00B851EB" w:rsidRDefault="00B851EB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51EB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336BD" w:rsidRPr="00F968D5" w:rsidRDefault="00A336BD" w:rsidP="00F968D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A336BD" w:rsidRPr="00316769" w:rsidRDefault="00316769">
      <w:pPr>
        <w:rPr>
          <w:b/>
        </w:rPr>
      </w:pPr>
      <w:r w:rsidRPr="00316769">
        <w:rPr>
          <w:b/>
        </w:rPr>
        <w:t>SUMA: 30,5 etatu</w:t>
      </w:r>
    </w:p>
    <w:sectPr w:rsidR="00A336BD" w:rsidRPr="00316769" w:rsidSect="00C82BB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61F46"/>
    <w:rsid w:val="00106A29"/>
    <w:rsid w:val="001C44D9"/>
    <w:rsid w:val="002B149C"/>
    <w:rsid w:val="002C4E74"/>
    <w:rsid w:val="002E3753"/>
    <w:rsid w:val="00316769"/>
    <w:rsid w:val="00406FB4"/>
    <w:rsid w:val="00410E30"/>
    <w:rsid w:val="0041749F"/>
    <w:rsid w:val="00473E57"/>
    <w:rsid w:val="004810D5"/>
    <w:rsid w:val="00485574"/>
    <w:rsid w:val="0057465E"/>
    <w:rsid w:val="005F2B94"/>
    <w:rsid w:val="00681E1C"/>
    <w:rsid w:val="00755FFE"/>
    <w:rsid w:val="007819A1"/>
    <w:rsid w:val="00786DB0"/>
    <w:rsid w:val="007F1FA2"/>
    <w:rsid w:val="008505BC"/>
    <w:rsid w:val="008C6C6F"/>
    <w:rsid w:val="009317BE"/>
    <w:rsid w:val="009346B7"/>
    <w:rsid w:val="00960C81"/>
    <w:rsid w:val="00A01699"/>
    <w:rsid w:val="00A336BD"/>
    <w:rsid w:val="00A91A98"/>
    <w:rsid w:val="00AB2EFC"/>
    <w:rsid w:val="00AD5935"/>
    <w:rsid w:val="00AE5B4A"/>
    <w:rsid w:val="00B719EB"/>
    <w:rsid w:val="00B851EB"/>
    <w:rsid w:val="00B96639"/>
    <w:rsid w:val="00BA49D2"/>
    <w:rsid w:val="00BE779C"/>
    <w:rsid w:val="00C82BB8"/>
    <w:rsid w:val="00E33BF4"/>
    <w:rsid w:val="00E373E2"/>
    <w:rsid w:val="00E664C5"/>
    <w:rsid w:val="00E970E5"/>
    <w:rsid w:val="00F6608F"/>
    <w:rsid w:val="00F875A5"/>
    <w:rsid w:val="00F95020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0B5FA"/>
  <w15:docId w15:val="{5873F147-50E7-431D-8027-2022AF6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4D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61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Komp9-admin</dc:creator>
  <cp:keywords/>
  <dc:description/>
  <cp:lastModifiedBy>Monika Kujawa</cp:lastModifiedBy>
  <cp:revision>4</cp:revision>
  <dcterms:created xsi:type="dcterms:W3CDTF">2021-02-01T11:43:00Z</dcterms:created>
  <dcterms:modified xsi:type="dcterms:W3CDTF">2021-02-02T07:50:00Z</dcterms:modified>
</cp:coreProperties>
</file>