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115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55B88" w14:paraId="6C500F2C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98C1D9" w14:textId="77777777" w:rsidR="00B55B88" w:rsidRDefault="00B55B88" w:rsidP="008C553E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517706" w14:textId="77777777" w:rsidR="00B55B88" w:rsidRDefault="00B55B88" w:rsidP="008C553E">
            <w:r>
              <w:rPr>
                <w:b/>
                <w:bCs/>
              </w:rPr>
              <w:t>OTWARTY KONKURS OFERT NR 3</w:t>
            </w:r>
            <w:r w:rsidR="003D36A7">
              <w:rPr>
                <w:b/>
                <w:bCs/>
              </w:rPr>
              <w:t>0</w:t>
            </w:r>
            <w:r>
              <w:rPr>
                <w:b/>
                <w:bCs/>
              </w:rPr>
              <w:t>/202</w:t>
            </w:r>
            <w:r w:rsidR="003D36A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NA</w:t>
            </w:r>
            <w:r w:rsidR="008850A8">
              <w:rPr>
                <w:b/>
                <w:bCs/>
              </w:rPr>
              <w:t> </w:t>
            </w:r>
            <w:r>
              <w:rPr>
                <w:b/>
                <w:bCs/>
              </w:rPr>
              <w:t>POWIERZENIE REALIZACJI ZADANIA MIASTA POZN</w:t>
            </w:r>
            <w:r w:rsidR="00C84618">
              <w:rPr>
                <w:b/>
                <w:bCs/>
              </w:rPr>
              <w:t xml:space="preserve">ANIA NA RZECZ SPOŁECZNOŚCI RAD </w:t>
            </w:r>
            <w:r>
              <w:rPr>
                <w:b/>
                <w:bCs/>
              </w:rPr>
              <w:t>OSIEDLI W OBSZARZE</w:t>
            </w:r>
            <w:r w:rsidR="00C8461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DZIAŁALNOŚĆ NA </w:t>
            </w:r>
            <w:r w:rsidR="00C84618">
              <w:rPr>
                <w:b/>
                <w:bCs/>
              </w:rPr>
              <w:t xml:space="preserve">RZECZ OSÓB </w:t>
            </w:r>
            <w:r w:rsidR="00C84618">
              <w:rPr>
                <w:b/>
                <w:bCs/>
              </w:rPr>
              <w:br/>
              <w:t xml:space="preserve">W WIEKU EMERYTALNYM </w:t>
            </w:r>
            <w:r>
              <w:rPr>
                <w:b/>
                <w:bCs/>
              </w:rPr>
              <w:t>W 2020 ROKU</w:t>
            </w:r>
          </w:p>
        </w:tc>
      </w:tr>
      <w:tr w:rsidR="00B55B88" w14:paraId="082B311E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62FDB3" w14:textId="77777777" w:rsidR="00B55B88" w:rsidRDefault="00B55B88" w:rsidP="008C553E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AB9977" w14:textId="77777777" w:rsidR="00B55B88" w:rsidRDefault="00B55B88" w:rsidP="008C553E">
            <w:r>
              <w:t>Miasto Poznań, Wydział Zdrowia i Spraw Społecznych</w:t>
            </w:r>
          </w:p>
        </w:tc>
      </w:tr>
      <w:tr w:rsidR="00B55B88" w14:paraId="7C9E5CA6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07F8ED" w14:textId="77777777" w:rsidR="00B55B88" w:rsidRDefault="00B55B88" w:rsidP="008C553E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E5A2AB" w14:textId="77777777" w:rsidR="00B55B88" w:rsidRDefault="003D36A7" w:rsidP="008C553E">
            <w:r>
              <w:t>5</w:t>
            </w:r>
            <w:r w:rsidR="00B55B88">
              <w:t>.03.202</w:t>
            </w:r>
            <w:r>
              <w:t>1</w:t>
            </w:r>
            <w:r w:rsidR="00B55B88">
              <w:t>-31.12.202</w:t>
            </w:r>
            <w:r>
              <w:t>1</w:t>
            </w:r>
            <w:r w:rsidR="00B55B88">
              <w:t xml:space="preserve"> </w:t>
            </w:r>
          </w:p>
        </w:tc>
      </w:tr>
      <w:tr w:rsidR="00B55B88" w14:paraId="788D3F44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554709" w14:textId="77777777" w:rsidR="00B55B88" w:rsidRDefault="00B55B88" w:rsidP="008C553E">
            <w:r>
              <w:t>Kwota przeznaczona na</w:t>
            </w:r>
            <w:r w:rsidR="001D3BB5">
              <w:t> </w:t>
            </w:r>
            <w:r>
              <w:t>zadania</w:t>
            </w:r>
            <w:r w:rsidR="001D3BB5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93127C" w14:textId="77777777" w:rsidR="001D3BB5" w:rsidRDefault="001D3BB5" w:rsidP="008C553E"/>
          <w:p w14:paraId="1879FBCE" w14:textId="77777777" w:rsidR="00B55B88" w:rsidRDefault="00C84618" w:rsidP="008C553E">
            <w:r w:rsidRPr="00065FA3">
              <w:t>2</w:t>
            </w:r>
            <w:r w:rsidR="00065FA3" w:rsidRPr="00065FA3">
              <w:t>83 058,00</w:t>
            </w:r>
            <w:r w:rsidR="00B55B88" w:rsidRPr="00065FA3">
              <w:t xml:space="preserve"> zł</w:t>
            </w:r>
          </w:p>
          <w:p w14:paraId="313926AB" w14:textId="338F3892" w:rsidR="00633157" w:rsidRDefault="00633157" w:rsidP="008C553E"/>
        </w:tc>
      </w:tr>
    </w:tbl>
    <w:p w14:paraId="5DC1090A" w14:textId="77777777" w:rsidR="008C553E" w:rsidRPr="008C553E" w:rsidRDefault="008C553E" w:rsidP="001D3BB5">
      <w:pPr>
        <w:jc w:val="right"/>
        <w:outlineLvl w:val="0"/>
        <w:rPr>
          <w:b/>
          <w:bCs/>
          <w:sz w:val="18"/>
          <w:szCs w:val="18"/>
        </w:rPr>
      </w:pPr>
      <w:r w:rsidRPr="008C553E">
        <w:rPr>
          <w:b/>
          <w:bCs/>
          <w:sz w:val="18"/>
          <w:szCs w:val="18"/>
        </w:rPr>
        <w:t>Załącznik nr 1</w:t>
      </w:r>
      <w:r w:rsidR="001D3BB5">
        <w:rPr>
          <w:b/>
          <w:bCs/>
          <w:sz w:val="18"/>
          <w:szCs w:val="18"/>
        </w:rPr>
        <w:t xml:space="preserve"> </w:t>
      </w:r>
    </w:p>
    <w:p w14:paraId="5184AFDB" w14:textId="042210B0" w:rsidR="008C553E" w:rsidRPr="008C553E" w:rsidRDefault="00DA6AC4" w:rsidP="001D3BB5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 zarządzenia Nr 181</w:t>
      </w:r>
      <w:r w:rsidR="008C553E">
        <w:rPr>
          <w:b/>
          <w:bCs/>
          <w:sz w:val="18"/>
          <w:szCs w:val="18"/>
        </w:rPr>
        <w:t>/202</w:t>
      </w:r>
      <w:r>
        <w:rPr>
          <w:b/>
          <w:bCs/>
          <w:sz w:val="18"/>
          <w:szCs w:val="18"/>
        </w:rPr>
        <w:t>1</w:t>
      </w:r>
      <w:r w:rsidR="008C553E" w:rsidRPr="008C553E">
        <w:rPr>
          <w:b/>
          <w:bCs/>
          <w:sz w:val="18"/>
          <w:szCs w:val="18"/>
        </w:rPr>
        <w:t>/P</w:t>
      </w:r>
    </w:p>
    <w:p w14:paraId="6A5B3B9F" w14:textId="77777777" w:rsidR="008C553E" w:rsidRPr="009E7026" w:rsidRDefault="008C553E" w:rsidP="001D3BB5">
      <w:pPr>
        <w:jc w:val="right"/>
        <w:outlineLvl w:val="0"/>
        <w:rPr>
          <w:b/>
          <w:bCs/>
          <w:caps/>
          <w:sz w:val="18"/>
          <w:szCs w:val="18"/>
        </w:rPr>
      </w:pPr>
      <w:r w:rsidRPr="009E7026">
        <w:rPr>
          <w:b/>
          <w:bCs/>
          <w:caps/>
          <w:sz w:val="18"/>
          <w:szCs w:val="18"/>
        </w:rPr>
        <w:t xml:space="preserve">Prezydenta Miasta Poznania </w:t>
      </w:r>
    </w:p>
    <w:p w14:paraId="50768B01" w14:textId="74887D7C" w:rsidR="008C553E" w:rsidRPr="00633157" w:rsidRDefault="00DA6AC4" w:rsidP="00633157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z dnia 04.03.</w:t>
      </w:r>
      <w:bookmarkStart w:id="0" w:name="_GoBack"/>
      <w:bookmarkEnd w:id="0"/>
      <w:r w:rsidR="008C553E" w:rsidRPr="009E7026">
        <w:rPr>
          <w:b/>
          <w:sz w:val="18"/>
          <w:szCs w:val="18"/>
        </w:rPr>
        <w:t>202</w:t>
      </w:r>
      <w:r w:rsidR="003D36A7">
        <w:rPr>
          <w:b/>
          <w:sz w:val="18"/>
          <w:szCs w:val="18"/>
        </w:rPr>
        <w:t>1</w:t>
      </w:r>
      <w:r w:rsidR="008C553E" w:rsidRPr="009E7026">
        <w:rPr>
          <w:b/>
          <w:sz w:val="18"/>
          <w:szCs w:val="18"/>
        </w:rPr>
        <w:t xml:space="preserve"> r</w:t>
      </w:r>
      <w:r w:rsidR="001D3BB5" w:rsidRPr="009E7026">
        <w:rPr>
          <w:b/>
          <w:sz w:val="18"/>
          <w:szCs w:val="18"/>
        </w:rPr>
        <w:t>.</w:t>
      </w:r>
    </w:p>
    <w:p w14:paraId="6EBF8C16" w14:textId="77777777" w:rsidR="008C553E" w:rsidRDefault="008C553E">
      <w:pPr>
        <w:pStyle w:val="Heading1"/>
        <w:jc w:val="center"/>
      </w:pPr>
    </w:p>
    <w:p w14:paraId="456E2952" w14:textId="77777777" w:rsidR="008C553E" w:rsidRPr="008C553E" w:rsidRDefault="008C553E" w:rsidP="008C553E">
      <w:pPr>
        <w:pStyle w:val="Heading1"/>
        <w:jc w:val="center"/>
        <w:rPr>
          <w:sz w:val="24"/>
          <w:szCs w:val="24"/>
        </w:rPr>
      </w:pPr>
      <w:r w:rsidRPr="008C553E">
        <w:rPr>
          <w:sz w:val="24"/>
          <w:szCs w:val="24"/>
        </w:rPr>
        <w:t>Rozstrzygnięcie konkursu</w:t>
      </w:r>
    </w:p>
    <w:p w14:paraId="2E33F60C" w14:textId="77777777" w:rsidR="008C553E" w:rsidRPr="008C553E" w:rsidRDefault="00C84618" w:rsidP="008C553E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ofertach, którym</w:t>
      </w:r>
      <w:r w:rsidR="008C553E" w:rsidRPr="008C553E">
        <w:rPr>
          <w:sz w:val="24"/>
          <w:szCs w:val="24"/>
        </w:rPr>
        <w:t xml:space="preserve"> przyznano dotację z budżetu Miasta Poznania</w:t>
      </w:r>
    </w:p>
    <w:p w14:paraId="1A72FA3C" w14:textId="77777777" w:rsidR="00B55B88" w:rsidRPr="008C553E" w:rsidRDefault="00B55B88" w:rsidP="008C553E">
      <w:pPr>
        <w:spacing w:after="100"/>
        <w:rPr>
          <w:sz w:val="20"/>
          <w:szCs w:val="20"/>
        </w:rPr>
      </w:pPr>
      <w:r>
        <w:t> 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B55B88" w:rsidRPr="008C553E" w14:paraId="49094BB0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F69B66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B47C75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177DA1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3B5D41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7589AB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2F0CC3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065FA3" w:rsidRPr="008C553E" w14:paraId="7CB62A07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A982C9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0AFABC" w14:textId="15CB301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Senior i kultura</w:t>
            </w:r>
            <w:r w:rsidRPr="00065FA3">
              <w:rPr>
                <w:sz w:val="20"/>
                <w:szCs w:val="20"/>
              </w:rPr>
              <w:br/>
              <w:t xml:space="preserve"> Stowarzyszenie na Rzecz Społeczności Lokalnej "Razem na Głównej"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41F476" w14:textId="2F00E37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4C1793" w14:textId="5022D81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3151E4" w14:textId="7635594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82,00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1FA2D1" w14:textId="09A222D4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6 000,00 zł</w:t>
            </w:r>
          </w:p>
        </w:tc>
      </w:tr>
      <w:tr w:rsidR="00065FA3" w:rsidRPr="008C553E" w14:paraId="3A64EBB2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77435A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5FDACB" w14:textId="2C1EE6E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Prozdrowotnie dla seniorów z Łazarza</w:t>
            </w:r>
            <w:r w:rsidRPr="00065FA3">
              <w:rPr>
                <w:sz w:val="20"/>
                <w:szCs w:val="20"/>
              </w:rPr>
              <w:br/>
              <w:t xml:space="preserve"> Fundacja </w:t>
            </w:r>
            <w:proofErr w:type="spellStart"/>
            <w:r w:rsidRPr="00065FA3">
              <w:rPr>
                <w:sz w:val="20"/>
                <w:szCs w:val="20"/>
              </w:rPr>
              <w:t>ORCHidea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596468" w14:textId="388BDA4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6DA846" w14:textId="68415A1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DD4BA4" w14:textId="77AF710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88,50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AB8D9E" w14:textId="75D3ADE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3 000,00 zł</w:t>
            </w:r>
          </w:p>
        </w:tc>
      </w:tr>
      <w:tr w:rsidR="00065FA3" w:rsidRPr="008C553E" w14:paraId="299F4CF7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B2EAE6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EA4E3A" w14:textId="54C47234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proofErr w:type="spellStart"/>
            <w:r w:rsidRPr="00065FA3">
              <w:rPr>
                <w:b/>
                <w:bCs/>
                <w:sz w:val="20"/>
                <w:szCs w:val="20"/>
              </w:rPr>
              <w:t>Piątkowianki_ie</w:t>
            </w:r>
            <w:proofErr w:type="spellEnd"/>
            <w:r w:rsidRPr="00065FA3">
              <w:rPr>
                <w:b/>
                <w:bCs/>
                <w:sz w:val="20"/>
                <w:szCs w:val="20"/>
              </w:rPr>
              <w:t xml:space="preserve"> w eleganckim Wieku 2021 - warsztaty torebkowe</w:t>
            </w:r>
            <w:r w:rsidRPr="00065FA3">
              <w:rPr>
                <w:sz w:val="20"/>
                <w:szCs w:val="20"/>
              </w:rPr>
              <w:br/>
              <w:t xml:space="preserve"> Stowarzyszenie Centrum Promocji Ekorozwoju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C7C449" w14:textId="0F5E20B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C20DB8" w14:textId="2919CE9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952696" w14:textId="51F0D4E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74,25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F5FAB1" w14:textId="1E31CDE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</w:tr>
      <w:tr w:rsidR="00065FA3" w:rsidRPr="008C553E" w14:paraId="326438D5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587273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2B93FF" w14:textId="77B57AEC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JAK ZAWSZE ROBIMY WSZYSTKO Z MYŚLĄ O WAS SENIORZY</w:t>
            </w:r>
            <w:r w:rsidRPr="00065FA3">
              <w:rPr>
                <w:sz w:val="20"/>
                <w:szCs w:val="20"/>
              </w:rPr>
              <w:br/>
              <w:t xml:space="preserve"> STOWARZYSZENIE ZŁOTY KLUB SENIORA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D97EE5" w14:textId="0839A5A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E5E831" w14:textId="26958DB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0960D7" w14:textId="3D1F743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68,75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D4E50E" w14:textId="6C47134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</w:tr>
      <w:tr w:rsidR="00065FA3" w:rsidRPr="008C553E" w14:paraId="164888E8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E508D6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90E231" w14:textId="7DBBE07C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Senior z domu wychodzi - zdrowszy do niego przychodzi . Wyjazd </w:t>
            </w:r>
            <w:proofErr w:type="spellStart"/>
            <w:r w:rsidRPr="00065FA3">
              <w:rPr>
                <w:b/>
                <w:bCs/>
                <w:sz w:val="20"/>
                <w:szCs w:val="20"/>
              </w:rPr>
              <w:t>integracyjno</w:t>
            </w:r>
            <w:proofErr w:type="spellEnd"/>
            <w:r w:rsidRPr="00065FA3">
              <w:rPr>
                <w:b/>
                <w:bCs/>
                <w:sz w:val="20"/>
                <w:szCs w:val="20"/>
              </w:rPr>
              <w:t xml:space="preserve"> - wypoczynkowy  nad morze </w:t>
            </w:r>
            <w:r w:rsidRPr="00065FA3">
              <w:rPr>
                <w:sz w:val="20"/>
                <w:szCs w:val="20"/>
              </w:rPr>
              <w:br/>
              <w:t xml:space="preserve"> Fundacja WIELSPIN-REHA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425395" w14:textId="2B9FF6C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11 000,00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8D569D" w14:textId="32C9E76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40BCEC" w14:textId="4FAD0ED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84,75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9C7531" w14:textId="7BE3B3C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11 000,00 zł</w:t>
            </w:r>
          </w:p>
        </w:tc>
      </w:tr>
      <w:tr w:rsidR="00065FA3" w:rsidRPr="008C553E" w14:paraId="6D82F137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61802D" w14:textId="5E23264D" w:rsidR="00065FA3" w:rsidRPr="008C553E" w:rsidRDefault="008879BA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7F09F3" w14:textId="141FF43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Aktywna integracja seniorów.</w:t>
            </w:r>
            <w:r w:rsidRPr="00065FA3">
              <w:rPr>
                <w:sz w:val="20"/>
                <w:szCs w:val="20"/>
              </w:rPr>
              <w:br/>
              <w:t xml:space="preserve"> FUNDACJA "FANARI"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AD93AF" w14:textId="28E979A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076357" w14:textId="1FEDD54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7AAE03" w14:textId="7ABA7CE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79,00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7285C7" w14:textId="7E4C1BB8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20 000,00 zł</w:t>
            </w:r>
          </w:p>
        </w:tc>
      </w:tr>
      <w:tr w:rsidR="00065FA3" w:rsidRPr="008C553E" w14:paraId="5CBF9516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6CC796" w14:textId="4B044BD8" w:rsidR="00065FA3" w:rsidRPr="008C553E" w:rsidRDefault="008879BA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31A208" w14:textId="48D0634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Uczestnictwo emerytów w </w:t>
            </w:r>
            <w:r w:rsidRPr="00065FA3">
              <w:rPr>
                <w:b/>
                <w:bCs/>
                <w:sz w:val="20"/>
                <w:szCs w:val="20"/>
              </w:rPr>
              <w:lastRenderedPageBreak/>
              <w:t>życiu społecznym.</w:t>
            </w:r>
            <w:r w:rsidRPr="00065FA3">
              <w:rPr>
                <w:sz w:val="20"/>
                <w:szCs w:val="20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21CCE4" w14:textId="7D7DBD0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lastRenderedPageBreak/>
              <w:t>2 000,00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BE4BAC" w14:textId="5BC8FF98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6A07A3" w14:textId="5F57A89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76,75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B3BF52" w14:textId="783BB6A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2 000,00 zł</w:t>
            </w:r>
          </w:p>
        </w:tc>
      </w:tr>
      <w:tr w:rsidR="00065FA3" w:rsidRPr="008C553E" w14:paraId="408345C6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C76733" w14:textId="361B5450" w:rsidR="00065FA3" w:rsidRPr="008C553E" w:rsidRDefault="008879BA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CEF32F" w14:textId="25DA6368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SENIORSKA WERWA - projekt aktywności fizycznej i zdrowotnej </w:t>
            </w:r>
            <w:r w:rsidRPr="00065FA3">
              <w:rPr>
                <w:sz w:val="20"/>
                <w:szCs w:val="20"/>
              </w:rPr>
              <w:br/>
              <w:t xml:space="preserve"> Parafia Rzymsko-Katolicka Ścięcia Św. Jana Chrzciciela Poznań-</w:t>
            </w:r>
            <w:proofErr w:type="spellStart"/>
            <w:r w:rsidRPr="00065FA3">
              <w:rPr>
                <w:sz w:val="20"/>
                <w:szCs w:val="20"/>
              </w:rPr>
              <w:t>Morasko</w:t>
            </w:r>
            <w:proofErr w:type="spellEnd"/>
            <w:r w:rsidRPr="00065F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541BE1" w14:textId="46245EA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11 415,00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BE5D5C" w14:textId="7C510124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1044FF" w14:textId="40EB01D1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63,25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33DBC7" w14:textId="50833F4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11 415,00 zł</w:t>
            </w:r>
          </w:p>
        </w:tc>
      </w:tr>
      <w:tr w:rsidR="00065FA3" w:rsidRPr="008C553E" w14:paraId="49A5705A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1886AA" w14:textId="394CB3BF" w:rsidR="00065FA3" w:rsidRPr="008C553E" w:rsidRDefault="008879BA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F2D10B" w14:textId="561FC24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ŁAZARSKI SENIOR 2021</w:t>
            </w:r>
            <w:r w:rsidRPr="00065FA3">
              <w:rPr>
                <w:sz w:val="20"/>
                <w:szCs w:val="20"/>
              </w:rPr>
              <w:br/>
              <w:t xml:space="preserve"> Poznańskie Stowarzyszenie Animatorów Kultury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4A700F" w14:textId="1B6C7004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B9B9DA" w14:textId="2A11FD9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1BC831" w14:textId="12B196C8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84,75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DC0480" w14:textId="61BB92C1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</w:tr>
      <w:tr w:rsidR="00065FA3" w:rsidRPr="008C553E" w14:paraId="2D36FD37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D3FBF8" w14:textId="7EECEDF2" w:rsidR="00065FA3" w:rsidRPr="008C553E" w:rsidRDefault="008879BA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7639AD" w14:textId="73F9EE1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Działania służące poprawie stanu fizycznego i psychicznego seniorów.</w:t>
            </w:r>
            <w:r w:rsidRPr="00065FA3">
              <w:rPr>
                <w:sz w:val="20"/>
                <w:szCs w:val="20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8F80EF" w14:textId="562F215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52178F" w14:textId="691E3F7F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5E8E68" w14:textId="41F220B1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78,25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8A143B" w14:textId="1304733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</w:tr>
      <w:tr w:rsidR="00065FA3" w:rsidRPr="008C553E" w14:paraId="677F8A4B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9D0265" w14:textId="3286D43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71A73E" w14:textId="2CC5BA4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Działalność integrująca seniorów</w:t>
            </w:r>
            <w:r w:rsidRPr="00065FA3">
              <w:rPr>
                <w:sz w:val="20"/>
                <w:szCs w:val="20"/>
              </w:rPr>
              <w:br/>
              <w:t xml:space="preserve"> Polski Związek Emerytów, Rencistów i Inwalidów Zarząd Okręgowy z siedzibą w Poznaniu.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29EB75" w14:textId="3888552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3AE41C" w14:textId="6138138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4DE2B6" w14:textId="00DCFC5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FF201B" w14:textId="2C34D5EF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</w:tr>
      <w:tr w:rsidR="00065FA3" w:rsidRPr="008C553E" w14:paraId="48703F41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E93AF6" w14:textId="107FE32B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87AF6E" w14:textId="01FFF66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Zajęcia dla Seniorów na terenie Osiedla Piątkowo</w:t>
            </w:r>
            <w:r w:rsidRPr="00065FA3">
              <w:rPr>
                <w:sz w:val="20"/>
                <w:szCs w:val="20"/>
              </w:rPr>
              <w:br/>
              <w:t xml:space="preserve"> Stowarzyszenie "Radość Życia"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61F46A" w14:textId="539BEF28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EA5E1A" w14:textId="2032BE68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28CBE2" w14:textId="38C89D5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71,75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27F08" w14:textId="2A52C5F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</w:tr>
      <w:tr w:rsidR="00065FA3" w:rsidRPr="008C553E" w14:paraId="120CF32A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37894B" w14:textId="0332EBE4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9AAC36" w14:textId="44825C64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Integracja i aktywizacja seniorów.</w:t>
            </w:r>
            <w:r w:rsidRPr="00065FA3">
              <w:rPr>
                <w:sz w:val="20"/>
                <w:szCs w:val="20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CD3C4D" w14:textId="581F4E3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10 500,00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8F4805" w14:textId="4409087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CA8676" w14:textId="034924B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80,25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9541DF" w14:textId="1AEA8F1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10 500,00 zł</w:t>
            </w:r>
          </w:p>
        </w:tc>
      </w:tr>
      <w:tr w:rsidR="00065FA3" w:rsidRPr="008C553E" w14:paraId="56FF83D5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D93C25" w14:textId="5D00285E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E51F86" w14:textId="3380133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Organizowanie różnorodnych spotkań klubowych integrujących środowisko seniorów.</w:t>
            </w:r>
            <w:r w:rsidRPr="00065FA3">
              <w:rPr>
                <w:sz w:val="20"/>
                <w:szCs w:val="20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F7277A" w14:textId="536DDEC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B25E52" w14:textId="3907475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D931F3" w14:textId="66A5AE1F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br/>
              <w:t>78,50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5E2008" w14:textId="41E72EE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7 000,00 zł</w:t>
            </w:r>
          </w:p>
        </w:tc>
      </w:tr>
      <w:tr w:rsidR="00065FA3" w:rsidRPr="008C553E" w14:paraId="5A888281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DC72EF" w14:textId="6DF4B864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5</w:t>
            </w:r>
            <w:r w:rsidR="00F6538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31FA5C" w14:textId="192C95B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Akademia zdrowia- SPORT 2021</w:t>
            </w:r>
            <w:r w:rsidRPr="00065FA3">
              <w:rPr>
                <w:sz w:val="20"/>
                <w:szCs w:val="20"/>
              </w:rPr>
              <w:br/>
              <w:t xml:space="preserve"> Stowarzyszenie Wzajemnej Pomocy Flandria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5E9CD3" w14:textId="5E79567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6 433,00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B318CE" w14:textId="6FF7E9A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CB5B9E" w14:textId="5E0A98A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73,50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86B2DC" w14:textId="5F5D5781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6 433,00 zł</w:t>
            </w:r>
          </w:p>
        </w:tc>
      </w:tr>
      <w:tr w:rsidR="00065FA3" w:rsidRPr="008C553E" w14:paraId="65564C8E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036DDF" w14:textId="61C4D8C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9AEA24" w14:textId="1AF2E85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Łazarskie Lato Seniora 2021</w:t>
            </w:r>
            <w:r w:rsidRPr="00065FA3">
              <w:rPr>
                <w:sz w:val="20"/>
                <w:szCs w:val="20"/>
              </w:rPr>
              <w:br/>
              <w:t xml:space="preserve"> Akademia Aktywności i Inicjatyw Społecznych "</w:t>
            </w:r>
            <w:proofErr w:type="spellStart"/>
            <w:r w:rsidRPr="00065FA3">
              <w:rPr>
                <w:sz w:val="20"/>
                <w:szCs w:val="20"/>
              </w:rPr>
              <w:t>Relax</w:t>
            </w:r>
            <w:proofErr w:type="spellEnd"/>
            <w:r w:rsidRPr="00065FA3">
              <w:rPr>
                <w:sz w:val="20"/>
                <w:szCs w:val="20"/>
              </w:rPr>
              <w:t>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1530A9" w14:textId="73C87B2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F8851B" w14:textId="6D29FC7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17421C" w14:textId="1A77E0A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70,25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501C30" w14:textId="57303C6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4 000,00 zł</w:t>
            </w:r>
          </w:p>
        </w:tc>
      </w:tr>
      <w:tr w:rsidR="00065FA3" w:rsidRPr="008C553E" w14:paraId="29972873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F7F7A3" w14:textId="0EB2976E" w:rsidR="00065FA3" w:rsidRPr="008C553E" w:rsidRDefault="00F65386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7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E3D59F" w14:textId="64EF425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Turystyka i rekreacja w Klubie Seniora Aster</w:t>
            </w:r>
            <w:r w:rsidRPr="00065FA3">
              <w:rPr>
                <w:sz w:val="20"/>
                <w:szCs w:val="20"/>
              </w:rPr>
              <w:br/>
              <w:t xml:space="preserve"> STOWARZYSZENIE ASTER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871173" w14:textId="49D1877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B536B4" w14:textId="06466AA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006DA2" w14:textId="039A46B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76,50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7ABC50" w14:textId="29BD0C48" w:rsidR="00065FA3" w:rsidRPr="00065FA3" w:rsidRDefault="00901416" w:rsidP="00065FA3">
            <w:pPr>
              <w:spacing w:after="40"/>
              <w:rPr>
                <w:sz w:val="20"/>
                <w:szCs w:val="20"/>
              </w:rPr>
            </w:pPr>
            <w:r w:rsidRPr="00901416">
              <w:rPr>
                <w:sz w:val="20"/>
                <w:szCs w:val="20"/>
              </w:rPr>
              <w:t>3 00</w:t>
            </w:r>
            <w:r w:rsidR="00065FA3" w:rsidRPr="00901416">
              <w:rPr>
                <w:sz w:val="20"/>
                <w:szCs w:val="20"/>
              </w:rPr>
              <w:t>0,00 zł</w:t>
            </w:r>
          </w:p>
        </w:tc>
      </w:tr>
      <w:tr w:rsidR="00065FA3" w:rsidRPr="008C553E" w14:paraId="704D3C03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F5BB7A" w14:textId="59537A9B" w:rsidR="00065FA3" w:rsidRPr="008C553E" w:rsidRDefault="00F65386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879BA">
              <w:rPr>
                <w:b/>
                <w:bCs/>
                <w:sz w:val="20"/>
                <w:szCs w:val="20"/>
              </w:rPr>
              <w:t>8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262876" w14:textId="0B1F780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Zorganizowanie programu różnorodnych zajęć dla </w:t>
            </w:r>
            <w:r w:rsidRPr="00065FA3">
              <w:rPr>
                <w:b/>
                <w:bCs/>
                <w:sz w:val="20"/>
                <w:szCs w:val="20"/>
              </w:rPr>
              <w:lastRenderedPageBreak/>
              <w:t>seniorów pod hasłem "Z Krzyżownik i Smochowic seniorzy do zajęć skorzy - rok 2021"</w:t>
            </w:r>
            <w:r w:rsidRPr="00065FA3">
              <w:rPr>
                <w:sz w:val="20"/>
                <w:szCs w:val="20"/>
              </w:rPr>
              <w:br/>
              <w:t xml:space="preserve"> Stowarzyszenie na rzecz mieszkańców osiedla Krzyżowniki-Smochowice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EB1B5A" w14:textId="514D378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lastRenderedPageBreak/>
              <w:t>10 000,00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84EF11" w14:textId="1A5827B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D40875" w14:textId="530E0689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76,75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573EE" w14:textId="47C8688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10 000,00 zł</w:t>
            </w:r>
          </w:p>
        </w:tc>
      </w:tr>
      <w:tr w:rsidR="00065FA3" w:rsidRPr="008C553E" w14:paraId="1499411E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043507" w14:textId="7FABC8D5" w:rsidR="00065FA3" w:rsidRPr="008C553E" w:rsidRDefault="008879BA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7323C9" w14:textId="6E5FBB7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To mnie rusza! </w:t>
            </w:r>
            <w:r w:rsidRPr="00065FA3">
              <w:rPr>
                <w:sz w:val="20"/>
                <w:szCs w:val="20"/>
              </w:rPr>
              <w:br/>
              <w:t xml:space="preserve"> Polskie Stowarzyszenie Pedagogów i Animatorów </w:t>
            </w:r>
            <w:proofErr w:type="spellStart"/>
            <w:r w:rsidRPr="00065FA3">
              <w:rPr>
                <w:sz w:val="20"/>
                <w:szCs w:val="20"/>
              </w:rPr>
              <w:t>Klanza</w:t>
            </w:r>
            <w:proofErr w:type="spellEnd"/>
            <w:r w:rsidRPr="00065FA3">
              <w:rPr>
                <w:sz w:val="20"/>
                <w:szCs w:val="20"/>
              </w:rPr>
              <w:t xml:space="preserve"> Oddział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30B27A" w14:textId="69A8BB8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3BF811" w14:textId="092FBD8F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A886DC" w14:textId="64E46952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80,50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4A61DD" w14:textId="7ECF7061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</w:tr>
      <w:tr w:rsidR="00065FA3" w:rsidRPr="008C553E" w14:paraId="6BB83C8B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63C99B" w14:textId="6CE19841" w:rsidR="00065FA3" w:rsidRPr="008C553E" w:rsidRDefault="00F65386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879BA">
              <w:rPr>
                <w:b/>
                <w:bCs/>
                <w:sz w:val="20"/>
                <w:szCs w:val="20"/>
              </w:rPr>
              <w:t>0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3A1181" w14:textId="7717357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Koncerty dla Seniorów</w:t>
            </w:r>
            <w:r w:rsidRPr="00065FA3">
              <w:rPr>
                <w:sz w:val="20"/>
                <w:szCs w:val="20"/>
              </w:rPr>
              <w:br/>
              <w:t xml:space="preserve"> "Pogotowie Społeczne"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BE65AB" w14:textId="506B1CB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25 000,00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4F28DC" w14:textId="3839E73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DF74A8" w14:textId="39C04063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67,00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8B513C" w14:textId="46991EB1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25 000,00 zł</w:t>
            </w:r>
          </w:p>
        </w:tc>
      </w:tr>
      <w:tr w:rsidR="00065FA3" w:rsidRPr="008C553E" w14:paraId="0717F3A3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7DE4F3" w14:textId="42AD3D81" w:rsidR="00065FA3" w:rsidRPr="008C553E" w:rsidRDefault="00F65386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879BA">
              <w:rPr>
                <w:b/>
                <w:bCs/>
                <w:sz w:val="20"/>
                <w:szCs w:val="20"/>
              </w:rPr>
              <w:t>1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C520A8" w14:textId="68877ECF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SENIOR PODRÓŻUJE I DBA O FORMĘ</w:t>
            </w:r>
            <w:r w:rsidRPr="00065FA3">
              <w:rPr>
                <w:sz w:val="20"/>
                <w:szCs w:val="20"/>
              </w:rPr>
              <w:br/>
              <w:t xml:space="preserve"> STOWARZYSZENIE LUDZI III WIEKU "ŚWIERCZEWSKI KRĄG"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82B9E6" w14:textId="3118B3B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22A9D7" w14:textId="1BB3A8F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DA4530" w14:textId="2E948AA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85,50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9D4976" w14:textId="1243AC8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6 000,00 zł</w:t>
            </w:r>
          </w:p>
        </w:tc>
      </w:tr>
      <w:tr w:rsidR="00065FA3" w:rsidRPr="008C553E" w14:paraId="29551717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EA576F" w14:textId="7E8C93A3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879BA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8FF0A" w14:textId="493EF62F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Wypełnienie wolnego czasu dla seniorów miasta Poznania. </w:t>
            </w:r>
            <w:r w:rsidRPr="00065FA3">
              <w:rPr>
                <w:sz w:val="20"/>
                <w:szCs w:val="20"/>
              </w:rPr>
              <w:br/>
              <w:t xml:space="preserve"> Stowarzyszenie Sokole Gniazdo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CCE193" w14:textId="0F7750E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F68E0F" w14:textId="6F68647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B49E20" w14:textId="5AE323EA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73,75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23392B" w14:textId="5764F01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5 000,00 zł</w:t>
            </w:r>
          </w:p>
        </w:tc>
      </w:tr>
      <w:tr w:rsidR="00065FA3" w:rsidRPr="008C553E" w14:paraId="21A06005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63998F" w14:textId="5953ACD3" w:rsidR="00065FA3" w:rsidRPr="008C553E" w:rsidRDefault="00F65386" w:rsidP="00065FA3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879BA">
              <w:rPr>
                <w:b/>
                <w:bCs/>
                <w:sz w:val="20"/>
                <w:szCs w:val="20"/>
              </w:rPr>
              <w:t>3</w:t>
            </w:r>
            <w:r w:rsidR="00065F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06D25F" w14:textId="565B67BD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Akademia zdrowia - Stare Winogrady 2021</w:t>
            </w:r>
            <w:r w:rsidRPr="00065FA3">
              <w:rPr>
                <w:sz w:val="20"/>
                <w:szCs w:val="20"/>
              </w:rPr>
              <w:br/>
              <w:t xml:space="preserve"> Stowarzyszenie Wzajemnej Pomocy Flandria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C17508" w14:textId="0BA79F2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B38AAC" w14:textId="38910DF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DBCF5C" w14:textId="2FE8DE96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79,50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AEE553" w14:textId="4374C58B" w:rsidR="00065FA3" w:rsidRPr="00065FA3" w:rsidRDefault="00633157" w:rsidP="00065FA3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065FA3" w:rsidRPr="00065FA3">
              <w:rPr>
                <w:sz w:val="20"/>
                <w:szCs w:val="20"/>
              </w:rPr>
              <w:t>0,00 zł</w:t>
            </w:r>
          </w:p>
        </w:tc>
      </w:tr>
      <w:tr w:rsidR="00065FA3" w:rsidRPr="008C553E" w14:paraId="59904419" w14:textId="77777777" w:rsidTr="00065FA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16B7CC" w14:textId="5257C557" w:rsidR="00065FA3" w:rsidRDefault="00F65386" w:rsidP="00065FA3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879BA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9607D7" w14:textId="66314DD5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Integracja społeczności lokalnej poprzez organizowanie czasu wolnego dla 60+</w:t>
            </w:r>
            <w:r w:rsidRPr="00065FA3">
              <w:rPr>
                <w:sz w:val="20"/>
                <w:szCs w:val="20"/>
              </w:rPr>
              <w:br/>
              <w:t xml:space="preserve"> PARAFIA RZYM.-KAT. PW. ŚWIĘTEJ TRÓJCY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B7B12E" w14:textId="0C83DEF7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14DEBF" w14:textId="3A0D6380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1FF3B" w14:textId="0AD52ABB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61,75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995CF7" w14:textId="0AC89B4E" w:rsidR="00065FA3" w:rsidRPr="00065FA3" w:rsidRDefault="00065FA3" w:rsidP="00065FA3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3 000,00 zł</w:t>
            </w:r>
          </w:p>
        </w:tc>
      </w:tr>
      <w:tr w:rsidR="00065FA3" w:rsidRPr="008C553E" w14:paraId="201643D7" w14:textId="77777777" w:rsidTr="00065FA3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906281" w14:textId="77777777" w:rsidR="00065FA3" w:rsidRPr="00EC0DD0" w:rsidRDefault="00065FA3" w:rsidP="00065FA3">
            <w:pPr>
              <w:spacing w:after="40"/>
              <w:jc w:val="right"/>
              <w:rPr>
                <w:b/>
                <w:bCs/>
                <w:sz w:val="20"/>
                <w:szCs w:val="20"/>
              </w:rPr>
            </w:pPr>
            <w:r w:rsidRPr="00EC0DD0"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1FBBAA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6F4992" w14:textId="77777777" w:rsidR="00065FA3" w:rsidRPr="008C553E" w:rsidRDefault="00065FA3" w:rsidP="00065FA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660D3B" w14:textId="42A62E23" w:rsidR="00065FA3" w:rsidRPr="00EC0DD0" w:rsidRDefault="00EC0DD0" w:rsidP="00065FA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EC0DD0">
              <w:rPr>
                <w:b/>
                <w:bCs/>
                <w:sz w:val="20"/>
                <w:szCs w:val="20"/>
              </w:rPr>
              <w:t>17</w:t>
            </w:r>
            <w:r w:rsidR="002F2C3A">
              <w:rPr>
                <w:b/>
                <w:bCs/>
                <w:sz w:val="20"/>
                <w:szCs w:val="20"/>
              </w:rPr>
              <w:t>5</w:t>
            </w:r>
            <w:r w:rsidRPr="00EC0DD0">
              <w:rPr>
                <w:b/>
                <w:bCs/>
                <w:sz w:val="20"/>
                <w:szCs w:val="20"/>
              </w:rPr>
              <w:t xml:space="preserve"> </w:t>
            </w:r>
            <w:r w:rsidR="002F2C3A">
              <w:rPr>
                <w:b/>
                <w:bCs/>
                <w:sz w:val="20"/>
                <w:szCs w:val="20"/>
              </w:rPr>
              <w:t>348</w:t>
            </w:r>
            <w:r w:rsidRPr="00EC0DD0">
              <w:rPr>
                <w:b/>
                <w:bCs/>
                <w:sz w:val="20"/>
                <w:szCs w:val="20"/>
              </w:rPr>
              <w:t>,00 zł</w:t>
            </w:r>
          </w:p>
        </w:tc>
      </w:tr>
    </w:tbl>
    <w:p w14:paraId="11354A72" w14:textId="1276638F" w:rsidR="00B55B88" w:rsidRDefault="00B55B88">
      <w:pPr>
        <w:spacing w:after="100"/>
      </w:pPr>
      <w:r w:rsidRPr="008C553E">
        <w:rPr>
          <w:sz w:val="20"/>
          <w:szCs w:val="20"/>
        </w:rPr>
        <w:t>Data wygene</w:t>
      </w:r>
      <w:r w:rsidR="008C553E">
        <w:rPr>
          <w:sz w:val="20"/>
          <w:szCs w:val="20"/>
        </w:rPr>
        <w:t xml:space="preserve">rowania dokumentu: </w:t>
      </w:r>
      <w:r w:rsidR="002F2C3A">
        <w:rPr>
          <w:sz w:val="20"/>
          <w:szCs w:val="20"/>
        </w:rPr>
        <w:t>1</w:t>
      </w:r>
      <w:r w:rsidR="008C553E">
        <w:rPr>
          <w:sz w:val="20"/>
          <w:szCs w:val="20"/>
        </w:rPr>
        <w:t xml:space="preserve"> </w:t>
      </w:r>
      <w:r w:rsidR="002F2C3A">
        <w:rPr>
          <w:sz w:val="20"/>
          <w:szCs w:val="20"/>
        </w:rPr>
        <w:t>marca</w:t>
      </w:r>
      <w:r w:rsidR="008C553E">
        <w:rPr>
          <w:sz w:val="20"/>
          <w:szCs w:val="20"/>
        </w:rPr>
        <w:t xml:space="preserve"> 202</w:t>
      </w:r>
      <w:r w:rsidR="003D36A7">
        <w:rPr>
          <w:sz w:val="20"/>
          <w:szCs w:val="20"/>
        </w:rPr>
        <w:t>1</w:t>
      </w:r>
      <w:r w:rsidR="008C553E">
        <w:rPr>
          <w:sz w:val="20"/>
          <w:szCs w:val="20"/>
        </w:rPr>
        <w:t xml:space="preserve"> r.</w:t>
      </w:r>
    </w:p>
    <w:sectPr w:rsidR="00B55B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172EA" w14:textId="77777777" w:rsidR="002D3F58" w:rsidRDefault="002D3F58">
      <w:r>
        <w:separator/>
      </w:r>
    </w:p>
  </w:endnote>
  <w:endnote w:type="continuationSeparator" w:id="0">
    <w:p w14:paraId="53416243" w14:textId="77777777" w:rsidR="002D3F58" w:rsidRDefault="002D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C6EA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DA6A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6E86D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DA6A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DA4D9" w14:textId="77777777" w:rsidR="002D3F58" w:rsidRDefault="002D3F58">
      <w:r>
        <w:separator/>
      </w:r>
    </w:p>
  </w:footnote>
  <w:footnote w:type="continuationSeparator" w:id="0">
    <w:p w14:paraId="0D8F719B" w14:textId="77777777" w:rsidR="002D3F58" w:rsidRDefault="002D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D"/>
    <w:rsid w:val="00065FA3"/>
    <w:rsid w:val="001D3BB5"/>
    <w:rsid w:val="002941DD"/>
    <w:rsid w:val="002D3F58"/>
    <w:rsid w:val="002F2C3A"/>
    <w:rsid w:val="003D36A7"/>
    <w:rsid w:val="005568C7"/>
    <w:rsid w:val="005E2FEF"/>
    <w:rsid w:val="00633157"/>
    <w:rsid w:val="008850A8"/>
    <w:rsid w:val="008879BA"/>
    <w:rsid w:val="008C553E"/>
    <w:rsid w:val="00901416"/>
    <w:rsid w:val="00993689"/>
    <w:rsid w:val="009E7026"/>
    <w:rsid w:val="00B33C1B"/>
    <w:rsid w:val="00B517C1"/>
    <w:rsid w:val="00B55B88"/>
    <w:rsid w:val="00C60E86"/>
    <w:rsid w:val="00C84618"/>
    <w:rsid w:val="00CC1E9F"/>
    <w:rsid w:val="00CE797F"/>
    <w:rsid w:val="00DA6AC4"/>
    <w:rsid w:val="00EC0DD0"/>
    <w:rsid w:val="00F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C5A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1D3B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D3B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386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386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1D3B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D3B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386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386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8</cp:revision>
  <dcterms:created xsi:type="dcterms:W3CDTF">2021-02-23T09:52:00Z</dcterms:created>
  <dcterms:modified xsi:type="dcterms:W3CDTF">2021-03-04T12:32:00Z</dcterms:modified>
</cp:coreProperties>
</file>