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153" w:rsidRDefault="00791153" w:rsidP="0090240A">
      <w:pPr>
        <w:spacing w:after="0"/>
        <w:jc w:val="right"/>
      </w:pPr>
      <w:r>
        <w:t xml:space="preserve">Załącznik nr 2 do zarządzenia Nr </w:t>
      </w:r>
      <w:r w:rsidR="007B4704">
        <w:t>375</w:t>
      </w:r>
      <w:r>
        <w:t xml:space="preserve">/2021/P </w:t>
      </w:r>
    </w:p>
    <w:p w:rsidR="00791153" w:rsidRDefault="00791153" w:rsidP="0090240A">
      <w:pPr>
        <w:spacing w:after="0"/>
        <w:jc w:val="right"/>
      </w:pPr>
      <w:r>
        <w:t>PREZY</w:t>
      </w:r>
      <w:r w:rsidR="007B4704">
        <w:t xml:space="preserve">DENTA MIASTA POZNANIA </w:t>
      </w:r>
      <w:r w:rsidR="007B4704">
        <w:br/>
        <w:t>z dnia 27</w:t>
      </w:r>
      <w:bookmarkStart w:id="0" w:name="_GoBack"/>
      <w:bookmarkEnd w:id="0"/>
      <w:r>
        <w:t xml:space="preserve"> kwietnia 2021 r.</w:t>
      </w:r>
    </w:p>
    <w:p w:rsidR="00791153" w:rsidRDefault="00791153" w:rsidP="0090240A">
      <w:pPr>
        <w:spacing w:after="0"/>
        <w:jc w:val="right"/>
      </w:pPr>
    </w:p>
    <w:tbl>
      <w:tblPr>
        <w:tblW w:w="0" w:type="auto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3632"/>
        <w:gridCol w:w="4383"/>
      </w:tblGrid>
      <w:tr w:rsidR="00791153" w:rsidRPr="007B0BFB">
        <w:trPr>
          <w:trHeight w:val="407"/>
        </w:trPr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91153" w:rsidRPr="007B0BFB" w:rsidRDefault="00791153" w:rsidP="0090240A">
            <w:r w:rsidRPr="007B0BFB">
              <w:t>Nazwa konkursu:</w:t>
            </w:r>
          </w:p>
        </w:tc>
        <w:tc>
          <w:tcPr>
            <w:tcW w:w="4383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91153" w:rsidRPr="007B0BFB" w:rsidRDefault="00791153" w:rsidP="0090240A">
            <w:r w:rsidRPr="007B0BFB">
              <w:rPr>
                <w:b/>
                <w:bCs/>
              </w:rPr>
              <w:t xml:space="preserve">OTWARTY KONKURS NA POWIERZENIE REALIZACJI ZADAŃ MIASTA W OBSZARZE EKOLOGII I OCHRONY ZWIERZĄT ORAZ OCHRONY DZIEDZICTWA PRZYRODNICZEGO </w:t>
            </w:r>
            <w:r w:rsidRPr="007B0BFB">
              <w:rPr>
                <w:b/>
                <w:bCs/>
              </w:rPr>
              <w:br/>
              <w:t>W 2021 ROKU</w:t>
            </w:r>
          </w:p>
        </w:tc>
      </w:tr>
      <w:tr w:rsidR="00791153" w:rsidRPr="007B0BFB">
        <w:trPr>
          <w:trHeight w:val="225"/>
        </w:trPr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91153" w:rsidRPr="007B0BFB" w:rsidRDefault="00791153" w:rsidP="0090240A">
            <w:r w:rsidRPr="007B0BFB">
              <w:t>Organizator:</w:t>
            </w:r>
          </w:p>
        </w:tc>
        <w:tc>
          <w:tcPr>
            <w:tcW w:w="4383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91153" w:rsidRPr="007B0BFB" w:rsidRDefault="00791153" w:rsidP="0090240A">
            <w:r w:rsidRPr="007B0BFB">
              <w:t>Miasto Poznań </w:t>
            </w:r>
            <w:r w:rsidRPr="007B0BFB">
              <w:br/>
              <w:t>Wydział Kształtowania i Ochrony Środowiska</w:t>
            </w:r>
          </w:p>
        </w:tc>
      </w:tr>
      <w:tr w:rsidR="00791153" w:rsidRPr="007B0BFB">
        <w:trPr>
          <w:trHeight w:val="135"/>
        </w:trPr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91153" w:rsidRPr="007B0BFB" w:rsidRDefault="00791153" w:rsidP="0090240A">
            <w:r w:rsidRPr="007B0BFB">
              <w:t>Termin realizacji zadań:</w:t>
            </w:r>
          </w:p>
        </w:tc>
        <w:tc>
          <w:tcPr>
            <w:tcW w:w="4383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91153" w:rsidRPr="007B0BFB" w:rsidRDefault="00791153" w:rsidP="0090240A">
            <w:r w:rsidRPr="007B0BFB">
              <w:t>30.04.2021</w:t>
            </w:r>
            <w:r>
              <w:t>-</w:t>
            </w:r>
            <w:r w:rsidRPr="007B0BFB">
              <w:t xml:space="preserve">31.12.2021 </w:t>
            </w:r>
          </w:p>
        </w:tc>
      </w:tr>
      <w:tr w:rsidR="00791153" w:rsidRPr="007B0BFB">
        <w:trPr>
          <w:trHeight w:val="629"/>
        </w:trPr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91153" w:rsidRPr="007B0BFB" w:rsidRDefault="00791153" w:rsidP="0090240A">
            <w:r w:rsidRPr="007B0BFB">
              <w:t>Kwota przeznaczona na zadania</w:t>
            </w:r>
          </w:p>
        </w:tc>
        <w:tc>
          <w:tcPr>
            <w:tcW w:w="4383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91153" w:rsidRPr="007B0BFB" w:rsidRDefault="00791153" w:rsidP="00F572F7">
            <w:r w:rsidRPr="007B0BFB">
              <w:t>142 520,00 zł</w:t>
            </w:r>
          </w:p>
        </w:tc>
      </w:tr>
    </w:tbl>
    <w:p w:rsidR="00791153" w:rsidRDefault="00791153" w:rsidP="0090240A">
      <w:pPr>
        <w:spacing w:after="0"/>
        <w:jc w:val="right"/>
      </w:pPr>
    </w:p>
    <w:p w:rsidR="00791153" w:rsidRPr="00305946" w:rsidRDefault="00791153" w:rsidP="00F572F7">
      <w:pPr>
        <w:pStyle w:val="Heading1"/>
        <w:jc w:val="center"/>
        <w:rPr>
          <w:sz w:val="24"/>
          <w:szCs w:val="24"/>
        </w:rPr>
      </w:pPr>
      <w:r>
        <w:rPr>
          <w:sz w:val="24"/>
          <w:szCs w:val="24"/>
        </w:rPr>
        <w:t>I</w:t>
      </w:r>
      <w:r w:rsidRPr="00305946">
        <w:rPr>
          <w:sz w:val="24"/>
          <w:szCs w:val="24"/>
        </w:rPr>
        <w:t xml:space="preserve">nformacja o ofertach, które </w:t>
      </w:r>
      <w:r>
        <w:rPr>
          <w:sz w:val="24"/>
          <w:szCs w:val="24"/>
        </w:rPr>
        <w:t>nie otrzymały dotacji</w:t>
      </w:r>
      <w:r w:rsidRPr="00305946">
        <w:rPr>
          <w:sz w:val="24"/>
          <w:szCs w:val="24"/>
        </w:rPr>
        <w:t xml:space="preserve"> z budżetu Miasta</w:t>
      </w:r>
    </w:p>
    <w:p w:rsidR="00791153" w:rsidRDefault="00791153" w:rsidP="0090240A">
      <w:pPr>
        <w:spacing w:after="0"/>
        <w:jc w:val="right"/>
      </w:pPr>
    </w:p>
    <w:tbl>
      <w:tblPr>
        <w:tblW w:w="14175" w:type="dxa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907"/>
        <w:gridCol w:w="3913"/>
        <w:gridCol w:w="1843"/>
        <w:gridCol w:w="1417"/>
        <w:gridCol w:w="1843"/>
        <w:gridCol w:w="1984"/>
        <w:gridCol w:w="2268"/>
      </w:tblGrid>
      <w:tr w:rsidR="00791153" w:rsidRPr="007B0BFB"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91153" w:rsidRPr="007B0BFB" w:rsidRDefault="00791153" w:rsidP="00641D49">
            <w:pPr>
              <w:spacing w:after="40"/>
            </w:pPr>
            <w:r w:rsidRPr="007B0BFB">
              <w:rPr>
                <w:b/>
                <w:bCs/>
              </w:rPr>
              <w:t>Lp.</w:t>
            </w:r>
          </w:p>
        </w:tc>
        <w:tc>
          <w:tcPr>
            <w:tcW w:w="391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91153" w:rsidRPr="007B0BFB" w:rsidRDefault="00791153" w:rsidP="00641D49">
            <w:pPr>
              <w:spacing w:after="40"/>
            </w:pPr>
            <w:r w:rsidRPr="007B0BFB">
              <w:rPr>
                <w:b/>
                <w:bCs/>
              </w:rPr>
              <w:t>Tytuł oferty / Oferent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91153" w:rsidRPr="007B0BFB" w:rsidRDefault="00791153" w:rsidP="00641D49">
            <w:pPr>
              <w:spacing w:after="40"/>
            </w:pPr>
            <w:r w:rsidRPr="007B0BFB">
              <w:rPr>
                <w:b/>
                <w:bCs/>
              </w:rPr>
              <w:t>Kwota wnioskowana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791153" w:rsidRPr="007B0BFB" w:rsidRDefault="00791153" w:rsidP="00641D49">
            <w:pPr>
              <w:spacing w:after="40"/>
              <w:rPr>
                <w:b/>
                <w:bCs/>
              </w:rPr>
            </w:pPr>
            <w:r w:rsidRPr="007B0BFB">
              <w:rPr>
                <w:b/>
                <w:bCs/>
              </w:rPr>
              <w:t xml:space="preserve">Ocena formalna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91153" w:rsidRPr="007B0BFB" w:rsidRDefault="00791153" w:rsidP="00641D49">
            <w:pPr>
              <w:spacing w:after="40"/>
            </w:pPr>
            <w:r w:rsidRPr="007B0BFB">
              <w:rPr>
                <w:b/>
                <w:bCs/>
              </w:rPr>
              <w:t>Ocena merytoryczna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91153" w:rsidRPr="007B0BFB" w:rsidRDefault="00791153" w:rsidP="00641D49">
            <w:pPr>
              <w:spacing w:after="40"/>
            </w:pPr>
            <w:r w:rsidRPr="007B0BFB">
              <w:rPr>
                <w:b/>
                <w:bCs/>
              </w:rPr>
              <w:t>Liczba punktów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91153" w:rsidRPr="007B0BFB" w:rsidRDefault="00791153" w:rsidP="00641D49">
            <w:pPr>
              <w:spacing w:after="40"/>
            </w:pPr>
            <w:r w:rsidRPr="007B0BFB">
              <w:rPr>
                <w:b/>
                <w:bCs/>
              </w:rPr>
              <w:t>Kwota dofinansowania</w:t>
            </w:r>
          </w:p>
        </w:tc>
      </w:tr>
      <w:tr w:rsidR="00791153" w:rsidRPr="007B0BFB"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91153" w:rsidRPr="007B0BFB" w:rsidRDefault="00791153" w:rsidP="00641D49">
            <w:pPr>
              <w:spacing w:after="40"/>
            </w:pPr>
            <w:r w:rsidRPr="007B0BFB">
              <w:rPr>
                <w:b/>
                <w:bCs/>
              </w:rPr>
              <w:t>1</w:t>
            </w:r>
          </w:p>
        </w:tc>
        <w:tc>
          <w:tcPr>
            <w:tcW w:w="391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91153" w:rsidRPr="007B0BFB" w:rsidRDefault="00791153" w:rsidP="00641D49">
            <w:pPr>
              <w:spacing w:after="40"/>
            </w:pPr>
            <w:r w:rsidRPr="007B0BFB">
              <w:rPr>
                <w:b/>
                <w:bCs/>
              </w:rPr>
              <w:t>"Poradnik młodego badacza mikroświata" - broszura edukacyjna na temat mikroświata - zagrożenia i ich przeciwdziałania</w:t>
            </w:r>
            <w:r w:rsidRPr="007B0BFB">
              <w:br/>
              <w:t xml:space="preserve"> FUNDACJA "BIBLIOTEKA EKOLOGICZNA"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91153" w:rsidRPr="007B0BFB" w:rsidRDefault="00791153" w:rsidP="00641D49">
            <w:pPr>
              <w:spacing w:after="40"/>
            </w:pPr>
            <w:r w:rsidRPr="007B0BFB">
              <w:t>15 200,00 zł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791153" w:rsidRPr="007B0BFB" w:rsidRDefault="00791153" w:rsidP="00641D49">
            <w:pPr>
              <w:spacing w:after="40"/>
            </w:pPr>
            <w:r w:rsidRPr="007B0BFB">
              <w:t>Pozytywna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91153" w:rsidRPr="007B0BFB" w:rsidRDefault="00791153" w:rsidP="00641D49">
            <w:pPr>
              <w:spacing w:after="40"/>
            </w:pPr>
            <w:r w:rsidRPr="007B0BFB">
              <w:t>Negatywna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91153" w:rsidRPr="007B0BFB" w:rsidRDefault="00791153" w:rsidP="00641D49">
            <w:pPr>
              <w:spacing w:after="40"/>
            </w:pPr>
            <w:r w:rsidRPr="007B0BFB">
              <w:t>50,00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91153" w:rsidRPr="007B0BFB" w:rsidRDefault="00791153" w:rsidP="00641D49">
            <w:pPr>
              <w:spacing w:after="40"/>
            </w:pPr>
            <w:r w:rsidRPr="007B0BFB">
              <w:t>0,00 zł</w:t>
            </w:r>
          </w:p>
        </w:tc>
      </w:tr>
      <w:tr w:rsidR="00791153" w:rsidRPr="007B0BFB"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91153" w:rsidRPr="007B0BFB" w:rsidRDefault="00791153" w:rsidP="00641D49">
            <w:pPr>
              <w:spacing w:after="40"/>
            </w:pPr>
            <w:r w:rsidRPr="007B0BFB">
              <w:rPr>
                <w:b/>
                <w:bCs/>
              </w:rPr>
              <w:lastRenderedPageBreak/>
              <w:t>2</w:t>
            </w:r>
          </w:p>
        </w:tc>
        <w:tc>
          <w:tcPr>
            <w:tcW w:w="391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91153" w:rsidRPr="007B0BFB" w:rsidRDefault="00791153" w:rsidP="00641D49">
            <w:pPr>
              <w:spacing w:after="40"/>
            </w:pPr>
            <w:r w:rsidRPr="007B0BFB">
              <w:rPr>
                <w:b/>
                <w:bCs/>
              </w:rPr>
              <w:t>"Niewidzialni mieszkańcy Poznania - sprzymierzeńcy czy wrogowie" - produkcja filmu przyrodniczego z emisją w telewizji</w:t>
            </w:r>
            <w:r w:rsidRPr="007B0BFB">
              <w:br/>
              <w:t xml:space="preserve"> FUNDACJA "BIBLIOTEKA EKOLOGICZNA"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91153" w:rsidRPr="007B0BFB" w:rsidRDefault="00791153" w:rsidP="00641D49">
            <w:pPr>
              <w:spacing w:after="40"/>
            </w:pPr>
            <w:r w:rsidRPr="007B0BFB">
              <w:t>29 900,00 zł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791153" w:rsidRPr="007B0BFB" w:rsidRDefault="00791153" w:rsidP="00641D49">
            <w:pPr>
              <w:spacing w:after="40"/>
            </w:pPr>
            <w:r w:rsidRPr="007B0BFB">
              <w:t>Pozytywna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91153" w:rsidRPr="007B0BFB" w:rsidRDefault="00791153" w:rsidP="00641D49">
            <w:pPr>
              <w:spacing w:after="40"/>
            </w:pPr>
            <w:r w:rsidRPr="007B0BFB">
              <w:t>Negatywna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91153" w:rsidRPr="007B0BFB" w:rsidRDefault="00791153" w:rsidP="00641D49">
            <w:pPr>
              <w:spacing w:after="40"/>
            </w:pPr>
            <w:r w:rsidRPr="007B0BFB">
              <w:t>50,00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91153" w:rsidRPr="007B0BFB" w:rsidRDefault="00791153" w:rsidP="00641D49">
            <w:pPr>
              <w:spacing w:after="40"/>
            </w:pPr>
            <w:r w:rsidRPr="007B0BFB">
              <w:t>0,00 zł</w:t>
            </w:r>
          </w:p>
        </w:tc>
      </w:tr>
      <w:tr w:rsidR="00791153" w:rsidRPr="007B0BFB"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91153" w:rsidRPr="007B0BFB" w:rsidRDefault="00791153" w:rsidP="00641D49">
            <w:pPr>
              <w:spacing w:after="40"/>
            </w:pPr>
            <w:r w:rsidRPr="007B0BFB">
              <w:rPr>
                <w:b/>
                <w:bCs/>
              </w:rPr>
              <w:t>3</w:t>
            </w:r>
          </w:p>
        </w:tc>
        <w:tc>
          <w:tcPr>
            <w:tcW w:w="391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91153" w:rsidRPr="007B0BFB" w:rsidRDefault="00791153" w:rsidP="00641D49">
            <w:pPr>
              <w:spacing w:after="40"/>
            </w:pPr>
            <w:r w:rsidRPr="007B0BFB">
              <w:rPr>
                <w:b/>
                <w:bCs/>
              </w:rPr>
              <w:t>"Zielony Poznań”</w:t>
            </w:r>
            <w:r>
              <w:rPr>
                <w:b/>
                <w:bCs/>
              </w:rPr>
              <w:t xml:space="preserve"> </w:t>
            </w:r>
            <w:r w:rsidRPr="007B0BFB">
              <w:rPr>
                <w:b/>
                <w:bCs/>
              </w:rPr>
              <w:t>–</w:t>
            </w:r>
            <w:r>
              <w:rPr>
                <w:b/>
                <w:bCs/>
              </w:rPr>
              <w:t xml:space="preserve"> </w:t>
            </w:r>
            <w:r w:rsidRPr="007B0BFB">
              <w:rPr>
                <w:b/>
                <w:bCs/>
              </w:rPr>
              <w:t>int</w:t>
            </w:r>
            <w:r>
              <w:rPr>
                <w:b/>
                <w:bCs/>
              </w:rPr>
              <w:t>egracyjne warsztaty ekologiczno-</w:t>
            </w:r>
            <w:r w:rsidRPr="007B0BFB">
              <w:rPr>
                <w:b/>
                <w:bCs/>
              </w:rPr>
              <w:t>kreatywne dla dzieci, młodzieży oraz dorosłych mieszkańców miasta Poznania</w:t>
            </w:r>
            <w:r w:rsidRPr="007B0BFB">
              <w:br/>
              <w:t xml:space="preserve"> Fundacja Aktywnego Kształcenia i Rekreacji SALIX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91153" w:rsidRPr="007B0BFB" w:rsidRDefault="00791153" w:rsidP="00641D49">
            <w:pPr>
              <w:spacing w:after="40"/>
            </w:pPr>
            <w:r w:rsidRPr="007B0BFB">
              <w:t>67 350,00 zł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791153" w:rsidRPr="007B0BFB" w:rsidRDefault="00791153" w:rsidP="00641D49">
            <w:pPr>
              <w:spacing w:after="40"/>
            </w:pPr>
            <w:r w:rsidRPr="007B0BFB">
              <w:t>Pozytywna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91153" w:rsidRPr="007B0BFB" w:rsidRDefault="00791153" w:rsidP="00641D49">
            <w:pPr>
              <w:spacing w:after="40"/>
            </w:pPr>
            <w:r w:rsidRPr="007B0BFB">
              <w:t>Negatywna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91153" w:rsidRPr="007B0BFB" w:rsidRDefault="00791153" w:rsidP="00641D49">
            <w:pPr>
              <w:spacing w:after="40"/>
            </w:pPr>
            <w:r w:rsidRPr="007B0BFB">
              <w:t>49,50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91153" w:rsidRPr="007B0BFB" w:rsidRDefault="00791153" w:rsidP="00641D49">
            <w:pPr>
              <w:spacing w:after="40"/>
            </w:pPr>
            <w:r w:rsidRPr="007B0BFB">
              <w:t>0,00 zł</w:t>
            </w:r>
          </w:p>
        </w:tc>
      </w:tr>
      <w:tr w:rsidR="00791153" w:rsidRPr="007B0BFB"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91153" w:rsidRPr="007B0BFB" w:rsidRDefault="00791153" w:rsidP="00641D49">
            <w:pPr>
              <w:spacing w:after="40"/>
            </w:pPr>
            <w:r w:rsidRPr="007B0BFB">
              <w:rPr>
                <w:b/>
                <w:bCs/>
              </w:rPr>
              <w:t>4</w:t>
            </w:r>
          </w:p>
        </w:tc>
        <w:tc>
          <w:tcPr>
            <w:tcW w:w="391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91153" w:rsidRPr="007B0BFB" w:rsidRDefault="00791153" w:rsidP="00641D49">
            <w:pPr>
              <w:spacing w:after="40"/>
            </w:pPr>
            <w:r w:rsidRPr="007B0BFB">
              <w:rPr>
                <w:b/>
                <w:bCs/>
              </w:rPr>
              <w:t>"Świat ptaków i ssaków" - przyrodnicza gra edukacyjna</w:t>
            </w:r>
            <w:r w:rsidRPr="007B0BFB">
              <w:br/>
              <w:t xml:space="preserve"> Fundacja "Biblioteka Ekologiczna"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91153" w:rsidRPr="007B0BFB" w:rsidRDefault="00791153" w:rsidP="00641D49">
            <w:pPr>
              <w:spacing w:after="40"/>
            </w:pPr>
            <w:r w:rsidRPr="007B0BFB">
              <w:t>22 800,00 zł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791153" w:rsidRPr="007B0BFB" w:rsidRDefault="00791153" w:rsidP="00641D49">
            <w:pPr>
              <w:spacing w:after="40"/>
            </w:pPr>
            <w:r w:rsidRPr="007B0BFB">
              <w:t>Pozytywna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91153" w:rsidRPr="007B0BFB" w:rsidRDefault="00791153" w:rsidP="00641D49">
            <w:pPr>
              <w:spacing w:after="40"/>
            </w:pPr>
            <w:r w:rsidRPr="007B0BFB">
              <w:t>Negatywna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91153" w:rsidRPr="007B0BFB" w:rsidRDefault="00791153" w:rsidP="00641D49">
            <w:pPr>
              <w:spacing w:after="40"/>
            </w:pPr>
            <w:r w:rsidRPr="007B0BFB">
              <w:t>49,00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91153" w:rsidRPr="007B0BFB" w:rsidRDefault="00791153" w:rsidP="00641D49">
            <w:pPr>
              <w:spacing w:after="40"/>
            </w:pPr>
            <w:r w:rsidRPr="007B0BFB">
              <w:t>0,00 zł</w:t>
            </w:r>
          </w:p>
        </w:tc>
      </w:tr>
      <w:tr w:rsidR="00791153" w:rsidRPr="007B0BFB"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91153" w:rsidRPr="007B0BFB" w:rsidRDefault="00791153" w:rsidP="00641D49">
            <w:pPr>
              <w:spacing w:after="40"/>
            </w:pPr>
            <w:r w:rsidRPr="007B0BFB">
              <w:rPr>
                <w:b/>
                <w:bCs/>
              </w:rPr>
              <w:t>5</w:t>
            </w:r>
          </w:p>
        </w:tc>
        <w:tc>
          <w:tcPr>
            <w:tcW w:w="391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91153" w:rsidRPr="007B0BFB" w:rsidRDefault="00791153" w:rsidP="00641D49">
            <w:pPr>
              <w:spacing w:after="40"/>
            </w:pPr>
            <w:r w:rsidRPr="007B0BFB">
              <w:rPr>
                <w:b/>
                <w:bCs/>
              </w:rPr>
              <w:t>Poznań przyjazny zwierzętom</w:t>
            </w:r>
            <w:r w:rsidRPr="007B0BFB">
              <w:br/>
              <w:t xml:space="preserve"> Międzynarodowy Ruch Na Rzecz Zwierząt</w:t>
            </w:r>
            <w:r>
              <w:t xml:space="preserve"> </w:t>
            </w:r>
            <w:r w:rsidRPr="007B0BFB">
              <w:t>-</w:t>
            </w:r>
            <w:proofErr w:type="spellStart"/>
            <w:r w:rsidRPr="007B0BFB">
              <w:t>Viva</w:t>
            </w:r>
            <w:proofErr w:type="spellEnd"/>
            <w:r w:rsidRPr="007B0BFB">
              <w:t>!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91153" w:rsidRPr="007B0BFB" w:rsidRDefault="00791153" w:rsidP="00641D49">
            <w:pPr>
              <w:spacing w:after="40"/>
            </w:pPr>
            <w:r w:rsidRPr="007B0BFB">
              <w:t>33 610,00 zł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791153" w:rsidRPr="007B0BFB" w:rsidRDefault="00791153" w:rsidP="00641D49">
            <w:pPr>
              <w:spacing w:after="40"/>
            </w:pPr>
            <w:r w:rsidRPr="007B0BFB">
              <w:t>Pozytywna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91153" w:rsidRPr="007B0BFB" w:rsidRDefault="00791153" w:rsidP="00641D49">
            <w:pPr>
              <w:spacing w:after="40"/>
            </w:pPr>
            <w:r w:rsidRPr="007B0BFB">
              <w:t>Negatywna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91153" w:rsidRPr="007B0BFB" w:rsidRDefault="00791153" w:rsidP="00641D49">
            <w:pPr>
              <w:spacing w:after="40"/>
            </w:pPr>
            <w:r w:rsidRPr="007B0BFB">
              <w:t>49,00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91153" w:rsidRPr="007B0BFB" w:rsidRDefault="00791153" w:rsidP="00641D49">
            <w:pPr>
              <w:spacing w:after="40"/>
            </w:pPr>
            <w:r w:rsidRPr="007B0BFB">
              <w:t>0,00 zł</w:t>
            </w:r>
          </w:p>
        </w:tc>
      </w:tr>
      <w:tr w:rsidR="00791153" w:rsidRPr="007B0BFB"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91153" w:rsidRPr="007B0BFB" w:rsidRDefault="00791153" w:rsidP="00641D49">
            <w:pPr>
              <w:spacing w:after="40"/>
            </w:pPr>
            <w:r w:rsidRPr="007B0BFB">
              <w:rPr>
                <w:b/>
                <w:bCs/>
              </w:rPr>
              <w:t>6</w:t>
            </w:r>
          </w:p>
        </w:tc>
        <w:tc>
          <w:tcPr>
            <w:tcW w:w="391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91153" w:rsidRPr="007B0BFB" w:rsidRDefault="00791153" w:rsidP="00641D49">
            <w:pPr>
              <w:spacing w:after="40"/>
            </w:pPr>
            <w:proofErr w:type="spellStart"/>
            <w:r w:rsidRPr="007B0BFB">
              <w:rPr>
                <w:b/>
                <w:bCs/>
              </w:rPr>
              <w:t>EkoPoznań</w:t>
            </w:r>
            <w:proofErr w:type="spellEnd"/>
            <w:r w:rsidRPr="007B0BFB">
              <w:br/>
              <w:t xml:space="preserve"> Fundacja Bieg Na Rzecz Ziemi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91153" w:rsidRPr="007B0BFB" w:rsidRDefault="00791153" w:rsidP="00641D49">
            <w:pPr>
              <w:spacing w:after="40"/>
            </w:pPr>
            <w:r w:rsidRPr="007B0BFB">
              <w:t>15 400,00 zł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791153" w:rsidRPr="007B0BFB" w:rsidRDefault="00791153" w:rsidP="00641D49">
            <w:pPr>
              <w:spacing w:after="40"/>
            </w:pPr>
            <w:r w:rsidRPr="007B0BFB">
              <w:t>Pozytywna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91153" w:rsidRPr="007B0BFB" w:rsidRDefault="00791153" w:rsidP="00641D49">
            <w:pPr>
              <w:spacing w:after="40"/>
            </w:pPr>
            <w:r w:rsidRPr="007B0BFB">
              <w:t>Negatywna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91153" w:rsidRPr="007B0BFB" w:rsidRDefault="00791153" w:rsidP="00641D49">
            <w:pPr>
              <w:spacing w:after="40"/>
            </w:pPr>
            <w:r w:rsidRPr="007B0BFB">
              <w:t>48,50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91153" w:rsidRPr="007B0BFB" w:rsidRDefault="00791153" w:rsidP="00641D49">
            <w:pPr>
              <w:spacing w:after="40"/>
            </w:pPr>
            <w:r w:rsidRPr="007B0BFB">
              <w:t>0,00 zł</w:t>
            </w:r>
          </w:p>
        </w:tc>
      </w:tr>
      <w:tr w:rsidR="00791153" w:rsidRPr="007B0BFB"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91153" w:rsidRPr="007B0BFB" w:rsidRDefault="00791153" w:rsidP="00641D49">
            <w:pPr>
              <w:spacing w:after="40"/>
            </w:pPr>
            <w:r w:rsidRPr="007B0BFB">
              <w:rPr>
                <w:b/>
                <w:bCs/>
              </w:rPr>
              <w:t>7</w:t>
            </w:r>
          </w:p>
        </w:tc>
        <w:tc>
          <w:tcPr>
            <w:tcW w:w="391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91153" w:rsidRPr="007B0BFB" w:rsidRDefault="00791153" w:rsidP="00641D49">
            <w:pPr>
              <w:spacing w:after="40"/>
            </w:pPr>
            <w:r w:rsidRPr="007B0BFB">
              <w:rPr>
                <w:b/>
                <w:bCs/>
              </w:rPr>
              <w:t>"Zielona jakość życia"</w:t>
            </w:r>
            <w:r w:rsidRPr="007B0BFB">
              <w:br/>
              <w:t xml:space="preserve"> Stowarzyszenie Nasz Czas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91153" w:rsidRPr="007B0BFB" w:rsidRDefault="00791153" w:rsidP="00641D49">
            <w:pPr>
              <w:spacing w:after="40"/>
            </w:pPr>
            <w:r w:rsidRPr="007B0BFB">
              <w:t>30 850,00 zł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791153" w:rsidRPr="007B0BFB" w:rsidRDefault="00791153" w:rsidP="00641D49">
            <w:pPr>
              <w:spacing w:after="40"/>
            </w:pPr>
            <w:r w:rsidRPr="007B0BFB">
              <w:t>Pozytywna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91153" w:rsidRPr="007B0BFB" w:rsidRDefault="00791153" w:rsidP="00641D49">
            <w:pPr>
              <w:spacing w:after="40"/>
            </w:pPr>
            <w:r w:rsidRPr="007B0BFB">
              <w:t>Negatywna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91153" w:rsidRPr="007B0BFB" w:rsidRDefault="00791153" w:rsidP="00641D49">
            <w:pPr>
              <w:spacing w:after="40"/>
            </w:pPr>
            <w:r w:rsidRPr="007B0BFB">
              <w:t>46,75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91153" w:rsidRPr="007B0BFB" w:rsidRDefault="00791153" w:rsidP="00641D49">
            <w:pPr>
              <w:spacing w:after="40"/>
            </w:pPr>
            <w:r w:rsidRPr="007B0BFB">
              <w:t>0,00 zł</w:t>
            </w:r>
          </w:p>
        </w:tc>
      </w:tr>
      <w:tr w:rsidR="00791153" w:rsidRPr="007B0BFB"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91153" w:rsidRPr="007B0BFB" w:rsidRDefault="00791153" w:rsidP="00641D49">
            <w:pPr>
              <w:spacing w:after="40"/>
            </w:pPr>
            <w:r w:rsidRPr="007B0BFB">
              <w:rPr>
                <w:b/>
                <w:bCs/>
              </w:rPr>
              <w:t>8</w:t>
            </w:r>
          </w:p>
        </w:tc>
        <w:tc>
          <w:tcPr>
            <w:tcW w:w="391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91153" w:rsidRPr="007B0BFB" w:rsidRDefault="00791153" w:rsidP="00641D49">
            <w:pPr>
              <w:spacing w:after="40"/>
            </w:pPr>
            <w:r w:rsidRPr="007B0BFB">
              <w:rPr>
                <w:b/>
                <w:bCs/>
              </w:rPr>
              <w:t xml:space="preserve">Cuda na </w:t>
            </w:r>
            <w:r>
              <w:rPr>
                <w:b/>
                <w:bCs/>
              </w:rPr>
              <w:t>patykach - warsztat zielarsko-</w:t>
            </w:r>
            <w:r w:rsidRPr="007B0BFB">
              <w:rPr>
                <w:b/>
                <w:bCs/>
              </w:rPr>
              <w:t>artystyczny  - kształtowanie postaw ekologicznych</w:t>
            </w:r>
            <w:r w:rsidRPr="007B0BFB">
              <w:br/>
              <w:t xml:space="preserve"> Stowarzyszenie Paradoks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91153" w:rsidRPr="007B0BFB" w:rsidRDefault="00791153" w:rsidP="00641D49">
            <w:pPr>
              <w:spacing w:after="40"/>
            </w:pPr>
            <w:r w:rsidRPr="007B0BFB">
              <w:t>7 160,00 zł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791153" w:rsidRPr="007B0BFB" w:rsidRDefault="00791153" w:rsidP="00641D49">
            <w:pPr>
              <w:spacing w:after="40"/>
            </w:pPr>
            <w:r w:rsidRPr="007B0BFB">
              <w:t>Pozytywna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91153" w:rsidRPr="007B0BFB" w:rsidRDefault="00791153" w:rsidP="00641D49">
            <w:pPr>
              <w:spacing w:after="40"/>
            </w:pPr>
            <w:r w:rsidRPr="007B0BFB">
              <w:t>Negatywna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91153" w:rsidRPr="007B0BFB" w:rsidRDefault="00791153" w:rsidP="00641D49">
            <w:pPr>
              <w:spacing w:after="40"/>
            </w:pPr>
            <w:r w:rsidRPr="007B0BFB">
              <w:t>46,00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91153" w:rsidRPr="007B0BFB" w:rsidRDefault="00791153" w:rsidP="00641D49">
            <w:pPr>
              <w:spacing w:after="40"/>
            </w:pPr>
            <w:r w:rsidRPr="007B0BFB">
              <w:t>0,00 zł</w:t>
            </w:r>
          </w:p>
        </w:tc>
      </w:tr>
      <w:tr w:rsidR="00791153" w:rsidRPr="007B0BFB"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91153" w:rsidRPr="007B0BFB" w:rsidRDefault="00791153" w:rsidP="00641D49">
            <w:pPr>
              <w:spacing w:after="40"/>
            </w:pPr>
            <w:r w:rsidRPr="007B0BFB">
              <w:rPr>
                <w:b/>
                <w:bCs/>
              </w:rPr>
              <w:t>9</w:t>
            </w:r>
          </w:p>
        </w:tc>
        <w:tc>
          <w:tcPr>
            <w:tcW w:w="391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91153" w:rsidRPr="007B0BFB" w:rsidRDefault="00791153" w:rsidP="00641D49">
            <w:pPr>
              <w:spacing w:after="40"/>
            </w:pPr>
            <w:r w:rsidRPr="007B0BFB">
              <w:rPr>
                <w:b/>
                <w:bCs/>
              </w:rPr>
              <w:t>Zielona Strefa: Domowa ekologia bez plastiku</w:t>
            </w:r>
            <w:r w:rsidRPr="007B0BFB">
              <w:br/>
              <w:t xml:space="preserve"> Fundacja Ruszaj Się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91153" w:rsidRPr="007B0BFB" w:rsidRDefault="00791153" w:rsidP="00641D49">
            <w:pPr>
              <w:spacing w:after="40"/>
            </w:pPr>
            <w:r w:rsidRPr="007B0BFB">
              <w:t>18 350,00 zł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791153" w:rsidRPr="007B0BFB" w:rsidRDefault="00791153" w:rsidP="00641D49">
            <w:pPr>
              <w:spacing w:after="40"/>
            </w:pPr>
            <w:r w:rsidRPr="007B0BFB">
              <w:t>Pozytywna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91153" w:rsidRPr="007B0BFB" w:rsidRDefault="00791153" w:rsidP="00641D49">
            <w:pPr>
              <w:spacing w:after="40"/>
            </w:pPr>
            <w:r w:rsidRPr="007B0BFB">
              <w:t>Negatywna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91153" w:rsidRPr="007B0BFB" w:rsidRDefault="00791153" w:rsidP="00641D49">
            <w:pPr>
              <w:spacing w:after="40"/>
            </w:pPr>
            <w:r w:rsidRPr="007B0BFB">
              <w:t>44,50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91153" w:rsidRPr="007B0BFB" w:rsidRDefault="00791153" w:rsidP="00641D49">
            <w:pPr>
              <w:spacing w:after="40"/>
            </w:pPr>
            <w:r w:rsidRPr="007B0BFB">
              <w:t>0,00 zł</w:t>
            </w:r>
          </w:p>
        </w:tc>
      </w:tr>
      <w:tr w:rsidR="00791153" w:rsidRPr="007B0BFB"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91153" w:rsidRPr="007B0BFB" w:rsidRDefault="00791153" w:rsidP="00641D49">
            <w:pPr>
              <w:spacing w:after="40"/>
            </w:pPr>
            <w:r w:rsidRPr="007B0BFB">
              <w:rPr>
                <w:b/>
                <w:bCs/>
              </w:rPr>
              <w:lastRenderedPageBreak/>
              <w:t>10</w:t>
            </w:r>
          </w:p>
        </w:tc>
        <w:tc>
          <w:tcPr>
            <w:tcW w:w="391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91153" w:rsidRPr="007B0BFB" w:rsidRDefault="00791153" w:rsidP="00641D49">
            <w:pPr>
              <w:spacing w:after="40"/>
            </w:pPr>
            <w:r w:rsidRPr="007B0BFB">
              <w:rPr>
                <w:b/>
                <w:bCs/>
              </w:rPr>
              <w:t>"</w:t>
            </w:r>
            <w:proofErr w:type="spellStart"/>
            <w:r w:rsidRPr="007B0BFB">
              <w:rPr>
                <w:b/>
                <w:bCs/>
              </w:rPr>
              <w:t>EKOPoznań</w:t>
            </w:r>
            <w:proofErr w:type="spellEnd"/>
            <w:r w:rsidRPr="007B0BFB">
              <w:rPr>
                <w:b/>
                <w:bCs/>
              </w:rPr>
              <w:t>"</w:t>
            </w:r>
            <w:r w:rsidRPr="007B0BFB">
              <w:br/>
              <w:t xml:space="preserve"> Stowarzyszenie Nasz Czas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91153" w:rsidRPr="007B0BFB" w:rsidRDefault="00791153" w:rsidP="00641D49">
            <w:pPr>
              <w:spacing w:after="40"/>
            </w:pPr>
            <w:r w:rsidRPr="007B0BFB">
              <w:t>22 300,00 zł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791153" w:rsidRPr="007B0BFB" w:rsidRDefault="00791153" w:rsidP="00641D49">
            <w:pPr>
              <w:spacing w:after="40"/>
            </w:pPr>
            <w:r w:rsidRPr="007B0BFB">
              <w:t>Pozytywna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91153" w:rsidRPr="007B0BFB" w:rsidRDefault="00791153" w:rsidP="00641D49">
            <w:pPr>
              <w:spacing w:after="40"/>
            </w:pPr>
            <w:r w:rsidRPr="007B0BFB">
              <w:t>Negatywna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91153" w:rsidRPr="007B0BFB" w:rsidRDefault="00791153" w:rsidP="00641D49">
            <w:pPr>
              <w:spacing w:after="40"/>
            </w:pPr>
            <w:r w:rsidRPr="007B0BFB">
              <w:t>43,50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91153" w:rsidRPr="007B0BFB" w:rsidRDefault="00791153" w:rsidP="00641D49">
            <w:pPr>
              <w:spacing w:after="40"/>
            </w:pPr>
            <w:r w:rsidRPr="007B0BFB">
              <w:t>0,00 zł</w:t>
            </w:r>
          </w:p>
        </w:tc>
      </w:tr>
      <w:tr w:rsidR="00791153" w:rsidRPr="007B0BFB"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91153" w:rsidRPr="007B0BFB" w:rsidRDefault="00791153" w:rsidP="00641D49">
            <w:pPr>
              <w:spacing w:after="40"/>
            </w:pPr>
            <w:r w:rsidRPr="007B0BFB">
              <w:rPr>
                <w:b/>
                <w:bCs/>
              </w:rPr>
              <w:t>11</w:t>
            </w:r>
          </w:p>
        </w:tc>
        <w:tc>
          <w:tcPr>
            <w:tcW w:w="391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91153" w:rsidRPr="007B0BFB" w:rsidRDefault="00791153" w:rsidP="00641D49">
            <w:pPr>
              <w:spacing w:after="40"/>
            </w:pPr>
            <w:r w:rsidRPr="007B0BFB">
              <w:rPr>
                <w:b/>
                <w:bCs/>
              </w:rPr>
              <w:t>Z ekologią za pan brat - warsztaty edukacyjne dla dzieci i młodzieży z Miasta Poznania</w:t>
            </w:r>
            <w:r w:rsidRPr="007B0BFB">
              <w:br/>
              <w:t xml:space="preserve"> Fundacja Just4Fit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91153" w:rsidRPr="007B0BFB" w:rsidRDefault="00791153" w:rsidP="00641D49">
            <w:pPr>
              <w:spacing w:after="40"/>
            </w:pPr>
            <w:r w:rsidRPr="007B0BFB">
              <w:t>10 000,00 zł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791153" w:rsidRPr="007B0BFB" w:rsidRDefault="00791153" w:rsidP="00641D49">
            <w:pPr>
              <w:spacing w:after="40"/>
            </w:pPr>
            <w:r w:rsidRPr="007B0BFB">
              <w:t>Pozytywna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91153" w:rsidRPr="007B0BFB" w:rsidRDefault="00791153" w:rsidP="00641D49">
            <w:pPr>
              <w:spacing w:after="40"/>
            </w:pPr>
            <w:r w:rsidRPr="007B0BFB">
              <w:t>Negatywna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91153" w:rsidRPr="007B0BFB" w:rsidRDefault="00791153" w:rsidP="00641D49">
            <w:pPr>
              <w:spacing w:after="40"/>
            </w:pPr>
            <w:r w:rsidRPr="007B0BFB">
              <w:t>41,75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91153" w:rsidRPr="007B0BFB" w:rsidRDefault="00791153" w:rsidP="00641D49">
            <w:pPr>
              <w:spacing w:after="40"/>
            </w:pPr>
            <w:r w:rsidRPr="007B0BFB">
              <w:t>0,00 zł</w:t>
            </w:r>
          </w:p>
        </w:tc>
      </w:tr>
      <w:tr w:rsidR="00791153" w:rsidRPr="007B0BFB"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91153" w:rsidRPr="007B0BFB" w:rsidRDefault="00791153" w:rsidP="00641D49">
            <w:pPr>
              <w:spacing w:after="40"/>
            </w:pPr>
            <w:r w:rsidRPr="007B0BFB">
              <w:rPr>
                <w:b/>
                <w:bCs/>
              </w:rPr>
              <w:t>12</w:t>
            </w:r>
          </w:p>
        </w:tc>
        <w:tc>
          <w:tcPr>
            <w:tcW w:w="391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91153" w:rsidRPr="007B0BFB" w:rsidRDefault="00791153" w:rsidP="00641D49">
            <w:pPr>
              <w:spacing w:after="40"/>
            </w:pPr>
            <w:proofErr w:type="spellStart"/>
            <w:r w:rsidRPr="007B0BFB">
              <w:rPr>
                <w:b/>
                <w:bCs/>
              </w:rPr>
              <w:t>Ekoświadomi</w:t>
            </w:r>
            <w:proofErr w:type="spellEnd"/>
            <w:r w:rsidRPr="007B0BFB">
              <w:rPr>
                <w:b/>
                <w:bCs/>
              </w:rPr>
              <w:t xml:space="preserve"> </w:t>
            </w:r>
            <w:r w:rsidRPr="007B0BFB">
              <w:br/>
              <w:t xml:space="preserve"> Stowarzyszenie Otwarte Ramiona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91153" w:rsidRPr="007B0BFB" w:rsidRDefault="00791153" w:rsidP="00641D49">
            <w:pPr>
              <w:spacing w:after="40"/>
            </w:pPr>
            <w:r w:rsidRPr="007B0BFB">
              <w:t>15 650,00 zł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791153" w:rsidRPr="007B0BFB" w:rsidRDefault="00791153" w:rsidP="00641D49">
            <w:pPr>
              <w:spacing w:after="40"/>
            </w:pPr>
            <w:r w:rsidRPr="007B0BFB">
              <w:t>Pozytywna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91153" w:rsidRPr="007B0BFB" w:rsidRDefault="00791153" w:rsidP="00641D49">
            <w:pPr>
              <w:spacing w:after="40"/>
            </w:pPr>
            <w:r w:rsidRPr="007B0BFB">
              <w:t>Negatywna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91153" w:rsidRPr="007B0BFB" w:rsidRDefault="00791153" w:rsidP="00641D49">
            <w:pPr>
              <w:spacing w:after="40"/>
            </w:pPr>
            <w:r w:rsidRPr="007B0BFB">
              <w:t>38,50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91153" w:rsidRPr="007B0BFB" w:rsidRDefault="00791153" w:rsidP="00641D49">
            <w:pPr>
              <w:spacing w:after="40"/>
            </w:pPr>
            <w:r w:rsidRPr="007B0BFB">
              <w:t>0,00 zł</w:t>
            </w:r>
          </w:p>
        </w:tc>
      </w:tr>
      <w:tr w:rsidR="00791153" w:rsidRPr="007B0BFB"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91153" w:rsidRPr="007B0BFB" w:rsidRDefault="00791153" w:rsidP="00641D49">
            <w:pPr>
              <w:spacing w:after="40"/>
            </w:pPr>
            <w:r w:rsidRPr="007B0BFB">
              <w:rPr>
                <w:b/>
                <w:bCs/>
              </w:rPr>
              <w:t>13</w:t>
            </w:r>
          </w:p>
        </w:tc>
        <w:tc>
          <w:tcPr>
            <w:tcW w:w="391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91153" w:rsidRPr="007B0BFB" w:rsidRDefault="00791153" w:rsidP="00641D49">
            <w:pPr>
              <w:spacing w:after="40"/>
            </w:pPr>
            <w:r w:rsidRPr="007B0BFB">
              <w:rPr>
                <w:b/>
                <w:bCs/>
              </w:rPr>
              <w:t>ATLAS ROZMIESZCZENIA PŁAZÓW NA TERENIE MIASTA POZNANIA – NARZĘDZIE SKUTECZNEJ OCHRONY GATUNKOWEJ – ETAP III</w:t>
            </w:r>
            <w:r w:rsidRPr="007B0BFB">
              <w:br/>
              <w:t xml:space="preserve"> Klub Przyrodników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91153" w:rsidRPr="007B0BFB" w:rsidRDefault="00791153" w:rsidP="00641D49">
            <w:pPr>
              <w:spacing w:after="40"/>
            </w:pPr>
            <w:r w:rsidRPr="007B0BFB">
              <w:t>40 000,00 zł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791153" w:rsidRPr="007B0BFB" w:rsidRDefault="00791153" w:rsidP="00641D49">
            <w:pPr>
              <w:spacing w:after="40"/>
            </w:pPr>
            <w:r w:rsidRPr="007B0BFB">
              <w:t>Pozytywna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91153" w:rsidRPr="007B0BFB" w:rsidRDefault="00791153" w:rsidP="00641D49">
            <w:pPr>
              <w:spacing w:after="40"/>
            </w:pPr>
            <w:r w:rsidRPr="007B0BFB">
              <w:t>Negatywna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91153" w:rsidRPr="007B0BFB" w:rsidRDefault="00791153" w:rsidP="00641D49">
            <w:pPr>
              <w:spacing w:after="40"/>
            </w:pPr>
            <w:r w:rsidRPr="007B0BFB">
              <w:t>17,00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91153" w:rsidRPr="007B0BFB" w:rsidRDefault="00791153" w:rsidP="00641D49">
            <w:pPr>
              <w:spacing w:after="40"/>
            </w:pPr>
            <w:r w:rsidRPr="007B0BFB">
              <w:t>0,00 zł</w:t>
            </w:r>
          </w:p>
        </w:tc>
      </w:tr>
      <w:tr w:rsidR="00791153" w:rsidRPr="007B0BFB">
        <w:tc>
          <w:tcPr>
            <w:tcW w:w="4820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91153" w:rsidRPr="007B0BFB" w:rsidRDefault="00791153" w:rsidP="00641D49">
            <w:pPr>
              <w:spacing w:after="40"/>
              <w:jc w:val="right"/>
            </w:pPr>
            <w:r w:rsidRPr="007B0BFB">
              <w:t>Łącznie: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91153" w:rsidRPr="007B0BFB" w:rsidRDefault="00791153" w:rsidP="00F572F7">
            <w:pPr>
              <w:rPr>
                <w:color w:val="000000"/>
              </w:rPr>
            </w:pPr>
            <w:r w:rsidRPr="007B0BFB">
              <w:rPr>
                <w:color w:val="000000"/>
              </w:rPr>
              <w:t>328 570,00 zł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791153" w:rsidRPr="007B0BFB" w:rsidRDefault="00791153" w:rsidP="00641D49">
            <w:pPr>
              <w:spacing w:after="40"/>
            </w:pPr>
          </w:p>
        </w:tc>
        <w:tc>
          <w:tcPr>
            <w:tcW w:w="3827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91153" w:rsidRPr="007B0BFB" w:rsidRDefault="00791153" w:rsidP="00641D49">
            <w:pPr>
              <w:spacing w:after="40"/>
            </w:pPr>
            <w:r w:rsidRPr="007B0BFB">
              <w:t> 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91153" w:rsidRPr="007B0BFB" w:rsidRDefault="00791153" w:rsidP="00641D49">
            <w:pPr>
              <w:spacing w:after="40"/>
            </w:pPr>
            <w:r w:rsidRPr="007B0BFB">
              <w:t>0,00 zł</w:t>
            </w:r>
          </w:p>
        </w:tc>
      </w:tr>
    </w:tbl>
    <w:p w:rsidR="00791153" w:rsidRDefault="00791153" w:rsidP="0090240A">
      <w:pPr>
        <w:spacing w:after="0"/>
        <w:jc w:val="right"/>
      </w:pPr>
    </w:p>
    <w:sectPr w:rsidR="00791153" w:rsidSect="0090240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708"/>
  <w:hyphenationZone w:val="425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40A"/>
    <w:rsid w:val="00305946"/>
    <w:rsid w:val="00316EB7"/>
    <w:rsid w:val="00346AD7"/>
    <w:rsid w:val="00480AEC"/>
    <w:rsid w:val="00641D49"/>
    <w:rsid w:val="00700112"/>
    <w:rsid w:val="00791153"/>
    <w:rsid w:val="007B0BFB"/>
    <w:rsid w:val="007B4704"/>
    <w:rsid w:val="008356F1"/>
    <w:rsid w:val="0090240A"/>
    <w:rsid w:val="009B6CD3"/>
    <w:rsid w:val="00C465BF"/>
    <w:rsid w:val="00F57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94E44B"/>
  <w15:docId w15:val="{1B12EFB6-22CC-4F9E-8FD9-292F351C8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356F1"/>
    <w:pPr>
      <w:spacing w:after="160" w:line="259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1">
    <w:name w:val="Heading1"/>
    <w:basedOn w:val="Normalny"/>
    <w:uiPriority w:val="99"/>
    <w:rsid w:val="00F572F7"/>
    <w:pPr>
      <w:autoSpaceDE w:val="0"/>
      <w:autoSpaceDN w:val="0"/>
      <w:adjustRightInd w:val="0"/>
      <w:spacing w:before="348" w:after="348" w:line="240" w:lineRule="auto"/>
      <w:outlineLvl w:val="0"/>
    </w:pPr>
    <w:rPr>
      <w:rFonts w:ascii="Helvetica" w:eastAsia="Times New Roman" w:hAnsi="Helvetica" w:cs="Helvetica"/>
      <w:b/>
      <w:bCs/>
      <w:color w:val="000000"/>
      <w:sz w:val="52"/>
      <w:szCs w:val="5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2514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 Zie</dc:creator>
  <cp:keywords/>
  <dc:description/>
  <cp:lastModifiedBy>Joanna Przybylska</cp:lastModifiedBy>
  <cp:revision>2</cp:revision>
  <dcterms:created xsi:type="dcterms:W3CDTF">2021-04-27T09:59:00Z</dcterms:created>
  <dcterms:modified xsi:type="dcterms:W3CDTF">2021-04-27T09:59:00Z</dcterms:modified>
</cp:coreProperties>
</file>