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E9" w:rsidRPr="008B334D" w:rsidRDefault="008A4AE9" w:rsidP="008B334D">
      <w:pPr>
        <w:pStyle w:val="Nagwek1"/>
        <w:ind w:right="-648" w:firstLine="6"/>
        <w:jc w:val="right"/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</w:pPr>
      <w:r w:rsidRPr="008B334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Załącznik </w:t>
      </w:r>
      <w:r w:rsidRPr="008B334D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do zarządzen</w:t>
      </w:r>
      <w:r w:rsidR="00EB1D34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ia Nr 470/2021/P</w:t>
      </w:r>
    </w:p>
    <w:p w:rsidR="008A4AE9" w:rsidRPr="008B334D" w:rsidRDefault="008A4AE9" w:rsidP="008B334D">
      <w:pPr>
        <w:ind w:right="-64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8B334D">
        <w:rPr>
          <w:rFonts w:ascii="Times New Roman" w:hAnsi="Times New Roman" w:cs="Times New Roman"/>
          <w:snapToGrid w:val="0"/>
          <w:sz w:val="20"/>
          <w:szCs w:val="20"/>
        </w:rPr>
        <w:t>PREZYDENTA MIASTA POZNANIA</w:t>
      </w:r>
    </w:p>
    <w:p w:rsidR="008A4AE9" w:rsidRPr="008B334D" w:rsidRDefault="00EB1D34" w:rsidP="008B334D">
      <w:pPr>
        <w:ind w:right="-64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z dnia 02.06.</w:t>
      </w:r>
      <w:bookmarkStart w:id="0" w:name="_GoBack"/>
      <w:bookmarkEnd w:id="0"/>
      <w:r w:rsidR="008A4AE9" w:rsidRPr="008B334D">
        <w:rPr>
          <w:rFonts w:ascii="Times New Roman" w:hAnsi="Times New Roman" w:cs="Times New Roman"/>
          <w:snapToGrid w:val="0"/>
          <w:sz w:val="20"/>
          <w:szCs w:val="20"/>
        </w:rPr>
        <w:t>2021 r.</w:t>
      </w:r>
    </w:p>
    <w:p w:rsidR="008A4AE9" w:rsidRDefault="008A4AE9"/>
    <w:p w:rsidR="008A4AE9" w:rsidRDefault="008A4AE9"/>
    <w:p w:rsidR="008A4AE9" w:rsidRDefault="00EB1D34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7.75pt;height:349.5pt;visibility:visible">
            <v:imagedata r:id="rId5" o:title=""/>
          </v:shape>
        </w:pict>
      </w:r>
    </w:p>
    <w:sectPr w:rsidR="008A4AE9" w:rsidSect="0007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EBC"/>
    <w:rsid w:val="000716B3"/>
    <w:rsid w:val="000D4EBC"/>
    <w:rsid w:val="000E384E"/>
    <w:rsid w:val="004025CF"/>
    <w:rsid w:val="007C5846"/>
    <w:rsid w:val="008A4AE9"/>
    <w:rsid w:val="008B334D"/>
    <w:rsid w:val="00A720B1"/>
    <w:rsid w:val="00B10DC5"/>
    <w:rsid w:val="00DD0C48"/>
    <w:rsid w:val="00E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B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334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F336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0D4E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IKasprzak</dc:creator>
  <cp:keywords/>
  <dc:description/>
  <cp:lastModifiedBy>Iwona Kubicka</cp:lastModifiedBy>
  <cp:revision>4</cp:revision>
  <dcterms:created xsi:type="dcterms:W3CDTF">2021-05-24T12:58:00Z</dcterms:created>
  <dcterms:modified xsi:type="dcterms:W3CDTF">2021-06-07T09:07:00Z</dcterms:modified>
</cp:coreProperties>
</file>