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115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E27B90" w14:paraId="513026BD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784A26" w14:textId="77777777" w:rsidR="00E27B90" w:rsidRPr="00C658B2" w:rsidRDefault="00E27B90" w:rsidP="00E27B90">
            <w:pPr>
              <w:rPr>
                <w:sz w:val="18"/>
              </w:rPr>
            </w:pPr>
            <w:r w:rsidRPr="00C658B2">
              <w:rPr>
                <w:sz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C17EF4" w14:textId="450910CE" w:rsidR="00E27B90" w:rsidRPr="00E27B90" w:rsidRDefault="00E27B90" w:rsidP="00E27B90">
            <w:pPr>
              <w:jc w:val="both"/>
              <w:rPr>
                <w:sz w:val="18"/>
              </w:rPr>
            </w:pPr>
            <w:r w:rsidRPr="00E27B90">
              <w:rPr>
                <w:b/>
                <w:bCs/>
                <w:sz w:val="18"/>
              </w:rPr>
              <w:t>OTWARTY KONKURS OFERT N</w:t>
            </w:r>
            <w:r w:rsidR="00266952">
              <w:rPr>
                <w:b/>
                <w:bCs/>
                <w:sz w:val="18"/>
              </w:rPr>
              <w:t>R</w:t>
            </w:r>
            <w:r w:rsidRPr="00E27B90">
              <w:rPr>
                <w:b/>
                <w:bCs/>
                <w:sz w:val="18"/>
              </w:rPr>
              <w:t xml:space="preserve"> 66/202</w:t>
            </w:r>
            <w:r w:rsidR="003918BA">
              <w:rPr>
                <w:b/>
                <w:bCs/>
                <w:sz w:val="18"/>
              </w:rPr>
              <w:t>1</w:t>
            </w:r>
            <w:r w:rsidRPr="00E27B90">
              <w:rPr>
                <w:b/>
                <w:bCs/>
                <w:sz w:val="18"/>
              </w:rPr>
              <w:t xml:space="preserve"> NA POWIERZENIE REALIZACJI ZADANIA MIASTA POZNANIA W OBSZARZE POMOCY SPOŁECZNEJ,         W TYM POMOCY RODZINOM I OSOBOM W TRUDNEJ SYTUACJI ŻYCIOWEJ ORAZ WYRÓWNYWANIA SZANS TYCH RODZIN I OSÓB          W 2021 ROKU</w:t>
            </w:r>
          </w:p>
        </w:tc>
      </w:tr>
      <w:tr w:rsidR="00B55B88" w14:paraId="1E9E8BA5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4B012B" w14:textId="77777777" w:rsidR="00B55B88" w:rsidRPr="00C658B2" w:rsidRDefault="00B55B88" w:rsidP="008C553E">
            <w:pPr>
              <w:rPr>
                <w:sz w:val="18"/>
              </w:rPr>
            </w:pPr>
            <w:r w:rsidRPr="00C658B2">
              <w:rPr>
                <w:sz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8A6AA" w14:textId="77777777" w:rsidR="00B55B88" w:rsidRPr="00C658B2" w:rsidRDefault="00B55B88" w:rsidP="008C553E">
            <w:pPr>
              <w:rPr>
                <w:sz w:val="18"/>
              </w:rPr>
            </w:pPr>
            <w:r w:rsidRPr="00C658B2">
              <w:rPr>
                <w:sz w:val="18"/>
              </w:rPr>
              <w:t>Miasto Poznań, Wydział Zdrowia i Spraw Społecznych</w:t>
            </w:r>
          </w:p>
        </w:tc>
      </w:tr>
      <w:tr w:rsidR="00B55B88" w14:paraId="7449202D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3600225" w14:textId="77777777" w:rsidR="00B55B88" w:rsidRPr="00C658B2" w:rsidRDefault="00B55B88" w:rsidP="008C553E">
            <w:pPr>
              <w:rPr>
                <w:sz w:val="18"/>
              </w:rPr>
            </w:pPr>
            <w:r w:rsidRPr="00C658B2">
              <w:rPr>
                <w:sz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3F310A" w14:textId="11BEE790" w:rsidR="00B55B88" w:rsidRPr="00C658B2" w:rsidRDefault="00E27B90" w:rsidP="008C553E">
            <w:pPr>
              <w:rPr>
                <w:sz w:val="18"/>
              </w:rPr>
            </w:pPr>
            <w:r>
              <w:rPr>
                <w:sz w:val="18"/>
              </w:rPr>
              <w:t>9</w:t>
            </w:r>
            <w:r w:rsidR="00B55B88" w:rsidRPr="00C658B2">
              <w:rPr>
                <w:sz w:val="18"/>
              </w:rPr>
              <w:t>.0</w:t>
            </w:r>
            <w:r>
              <w:rPr>
                <w:sz w:val="18"/>
              </w:rPr>
              <w:t>8</w:t>
            </w:r>
            <w:r w:rsidR="00B55B88" w:rsidRPr="00C658B2">
              <w:rPr>
                <w:sz w:val="18"/>
              </w:rPr>
              <w:t>.202</w:t>
            </w:r>
            <w:r w:rsidR="00674EDD" w:rsidRPr="00C658B2">
              <w:rPr>
                <w:sz w:val="18"/>
              </w:rPr>
              <w:t>1</w:t>
            </w:r>
            <w:r w:rsidR="00B55B88" w:rsidRPr="00C658B2">
              <w:rPr>
                <w:sz w:val="18"/>
              </w:rPr>
              <w:t>-31.12.202</w:t>
            </w:r>
            <w:r w:rsidR="00674EDD" w:rsidRPr="00C658B2">
              <w:rPr>
                <w:sz w:val="18"/>
              </w:rPr>
              <w:t>1</w:t>
            </w:r>
            <w:r w:rsidR="00EA1078" w:rsidRPr="00C658B2">
              <w:rPr>
                <w:sz w:val="18"/>
              </w:rPr>
              <w:t xml:space="preserve"> </w:t>
            </w:r>
            <w:r w:rsidR="00B55B88" w:rsidRPr="00C658B2">
              <w:rPr>
                <w:sz w:val="18"/>
              </w:rPr>
              <w:t xml:space="preserve"> </w:t>
            </w:r>
          </w:p>
        </w:tc>
      </w:tr>
      <w:tr w:rsidR="00B55B88" w14:paraId="11ED8F46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644C7E" w14:textId="77777777" w:rsidR="00B55B88" w:rsidRPr="00C658B2" w:rsidRDefault="00B55B88" w:rsidP="008C553E">
            <w:pPr>
              <w:rPr>
                <w:sz w:val="18"/>
              </w:rPr>
            </w:pPr>
            <w:r w:rsidRPr="00C658B2">
              <w:rPr>
                <w:sz w:val="18"/>
              </w:rPr>
              <w:t>Kwota przeznaczona na</w:t>
            </w:r>
            <w:r w:rsidR="00660890" w:rsidRPr="00C658B2">
              <w:rPr>
                <w:sz w:val="18"/>
              </w:rPr>
              <w:t> </w:t>
            </w:r>
            <w:r w:rsidRPr="00C658B2">
              <w:rPr>
                <w:sz w:val="18"/>
              </w:rPr>
              <w:t>zadania</w:t>
            </w:r>
            <w:r w:rsidR="00293D21" w:rsidRPr="00C658B2">
              <w:rPr>
                <w:sz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D75837" w14:textId="393D1882" w:rsidR="00293D21" w:rsidRPr="00C658B2" w:rsidRDefault="00C658B2" w:rsidP="008C553E">
            <w:pPr>
              <w:rPr>
                <w:sz w:val="18"/>
              </w:rPr>
            </w:pPr>
            <w:r>
              <w:rPr>
                <w:sz w:val="18"/>
              </w:rPr>
              <w:t>119 000,00 zł</w:t>
            </w:r>
          </w:p>
          <w:p w14:paraId="79DA777C" w14:textId="77777777" w:rsidR="00ED47E9" w:rsidRDefault="00ED47E9" w:rsidP="00C658B2">
            <w:pPr>
              <w:rPr>
                <w:sz w:val="18"/>
              </w:rPr>
            </w:pPr>
          </w:p>
          <w:p w14:paraId="0E5FF2AD" w14:textId="19B2C273" w:rsidR="00C658B2" w:rsidRPr="00C658B2" w:rsidRDefault="00C658B2" w:rsidP="00C658B2">
            <w:pPr>
              <w:rPr>
                <w:sz w:val="18"/>
              </w:rPr>
            </w:pPr>
          </w:p>
        </w:tc>
      </w:tr>
    </w:tbl>
    <w:p w14:paraId="619E1B49" w14:textId="77777777" w:rsidR="008C553E" w:rsidRPr="008C553E" w:rsidRDefault="00826E20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2</w:t>
      </w:r>
    </w:p>
    <w:p w14:paraId="1B9EE944" w14:textId="2319D6AE" w:rsidR="00C658B2" w:rsidRPr="007D32F2" w:rsidRDefault="00C658B2" w:rsidP="00C658B2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</w:t>
      </w:r>
      <w:r w:rsidR="00266952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A6339D">
        <w:rPr>
          <w:sz w:val="18"/>
          <w:szCs w:val="18"/>
        </w:rPr>
        <w:t>618/2021/P</w:t>
      </w:r>
    </w:p>
    <w:p w14:paraId="3A678E59" w14:textId="4E069258" w:rsidR="00C658B2" w:rsidRPr="007D32F2" w:rsidRDefault="00266952" w:rsidP="00C658B2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31CCD276" w14:textId="0B1B09BC" w:rsidR="00C658B2" w:rsidRPr="007D32F2" w:rsidRDefault="00C658B2" w:rsidP="00C658B2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>
        <w:rPr>
          <w:sz w:val="18"/>
          <w:szCs w:val="18"/>
        </w:rPr>
        <w:t xml:space="preserve"> </w:t>
      </w:r>
      <w:r w:rsidR="00A6339D">
        <w:rPr>
          <w:sz w:val="18"/>
          <w:szCs w:val="18"/>
        </w:rPr>
        <w:t>28.07.2021 r.</w:t>
      </w:r>
      <w:bookmarkStart w:id="0" w:name="_GoBack"/>
      <w:bookmarkEnd w:id="0"/>
    </w:p>
    <w:p w14:paraId="7C0C0317" w14:textId="77777777" w:rsidR="00C658B2" w:rsidRPr="00A02EC7" w:rsidRDefault="00C658B2" w:rsidP="00C658B2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0CF30949" w14:textId="4ED513B4" w:rsidR="00826E20" w:rsidRPr="00C658B2" w:rsidRDefault="00826E20" w:rsidP="00826E20">
      <w:pPr>
        <w:pStyle w:val="Heading1"/>
        <w:spacing w:before="0" w:after="0" w:line="360" w:lineRule="auto"/>
        <w:jc w:val="center"/>
        <w:rPr>
          <w:sz w:val="32"/>
          <w:szCs w:val="24"/>
        </w:rPr>
      </w:pPr>
      <w:r w:rsidRPr="00C658B2">
        <w:rPr>
          <w:sz w:val="32"/>
          <w:szCs w:val="24"/>
        </w:rPr>
        <w:t>Informacja o ofer</w:t>
      </w:r>
      <w:r w:rsidR="00C658B2" w:rsidRPr="00C658B2">
        <w:rPr>
          <w:sz w:val="32"/>
          <w:szCs w:val="24"/>
        </w:rPr>
        <w:t>cie</w:t>
      </w:r>
      <w:r w:rsidRPr="00C658B2">
        <w:rPr>
          <w:sz w:val="32"/>
          <w:szCs w:val="24"/>
        </w:rPr>
        <w:t>, któr</w:t>
      </w:r>
      <w:r w:rsidR="00C658B2" w:rsidRPr="00C658B2">
        <w:rPr>
          <w:sz w:val="32"/>
          <w:szCs w:val="24"/>
        </w:rPr>
        <w:t>ej</w:t>
      </w:r>
      <w:r w:rsidRPr="00C658B2">
        <w:rPr>
          <w:sz w:val="32"/>
          <w:szCs w:val="24"/>
        </w:rPr>
        <w:t xml:space="preserve"> nie przyznano dotacji </w:t>
      </w:r>
    </w:p>
    <w:p w14:paraId="62B7DEA7" w14:textId="77777777" w:rsidR="00826E20" w:rsidRPr="00C658B2" w:rsidRDefault="00826E20" w:rsidP="00826E20">
      <w:pPr>
        <w:pStyle w:val="Heading1"/>
        <w:spacing w:before="0" w:after="0" w:line="360" w:lineRule="auto"/>
        <w:jc w:val="center"/>
        <w:rPr>
          <w:sz w:val="32"/>
          <w:szCs w:val="24"/>
        </w:rPr>
      </w:pPr>
      <w:r w:rsidRPr="00C658B2">
        <w:rPr>
          <w:sz w:val="32"/>
          <w:szCs w:val="24"/>
        </w:rPr>
        <w:t>z budżetu Miasta Poznania</w:t>
      </w:r>
    </w:p>
    <w:p w14:paraId="42E5A228" w14:textId="77777777" w:rsidR="00B55B88" w:rsidRPr="008C553E" w:rsidRDefault="00B55B88" w:rsidP="008C553E">
      <w:pPr>
        <w:spacing w:after="100"/>
        <w:rPr>
          <w:sz w:val="20"/>
          <w:szCs w:val="20"/>
        </w:rPr>
      </w:pPr>
      <w:r>
        <w:t> </w:t>
      </w:r>
    </w:p>
    <w:tbl>
      <w:tblPr>
        <w:tblW w:w="842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361"/>
        <w:gridCol w:w="1361"/>
        <w:gridCol w:w="1360"/>
        <w:gridCol w:w="1621"/>
      </w:tblGrid>
      <w:tr w:rsidR="00266952" w:rsidRPr="008C553E" w14:paraId="7D20436E" w14:textId="77777777" w:rsidTr="007F2399"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D5C49A" w14:textId="77777777" w:rsidR="00266952" w:rsidRPr="008C553E" w:rsidRDefault="00266952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E4071D" w14:textId="77777777" w:rsidR="00266952" w:rsidRPr="008C553E" w:rsidRDefault="00266952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F19BBB" w14:textId="77777777" w:rsidR="00266952" w:rsidRPr="008C553E" w:rsidRDefault="00266952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F0379E" w14:textId="77777777" w:rsidR="00266952" w:rsidRPr="008C553E" w:rsidRDefault="00266952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26458" w14:textId="77777777" w:rsidR="00266952" w:rsidRPr="008C553E" w:rsidRDefault="00266952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266952" w:rsidRPr="008C553E" w14:paraId="64A154B0" w14:textId="77777777" w:rsidTr="007F2399"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D8AA12" w14:textId="620770B7" w:rsidR="00266952" w:rsidRPr="008C553E" w:rsidRDefault="00266952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065FA3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016F6C" w14:textId="06D20D1B" w:rsidR="00266952" w:rsidRPr="008C553E" w:rsidRDefault="00266952" w:rsidP="00ED47E9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Pr="00065FA3">
              <w:rPr>
                <w:sz w:val="20"/>
                <w:szCs w:val="20"/>
              </w:rPr>
              <w:t>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1C57E1" w14:textId="7172F0C3" w:rsidR="00266952" w:rsidRPr="008C553E" w:rsidRDefault="00266952" w:rsidP="00ED47E9">
            <w:pPr>
              <w:spacing w:after="40"/>
              <w:rPr>
                <w:sz w:val="20"/>
                <w:szCs w:val="20"/>
              </w:rPr>
            </w:pPr>
            <w:r w:rsidRPr="00387FAD">
              <w:rPr>
                <w:sz w:val="20"/>
                <w:szCs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641DD0" w14:textId="1B176924" w:rsidR="00266952" w:rsidRPr="008C553E" w:rsidRDefault="00266952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D8B4EB" w14:textId="0869FCE3" w:rsidR="00266952" w:rsidRPr="008C553E" w:rsidRDefault="00266952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0,00 zł</w:t>
            </w:r>
          </w:p>
        </w:tc>
      </w:tr>
    </w:tbl>
    <w:p w14:paraId="1E7F8CC4" w14:textId="5220F41A" w:rsidR="00B55B88" w:rsidRDefault="00B55B88">
      <w:pPr>
        <w:spacing w:after="100"/>
      </w:pPr>
      <w:r w:rsidRPr="008C553E">
        <w:rPr>
          <w:sz w:val="20"/>
          <w:szCs w:val="20"/>
        </w:rPr>
        <w:t>Data wygene</w:t>
      </w:r>
      <w:r w:rsidR="008C553E">
        <w:rPr>
          <w:sz w:val="20"/>
          <w:szCs w:val="20"/>
        </w:rPr>
        <w:t xml:space="preserve">rowania dokumentu: </w:t>
      </w:r>
      <w:r w:rsidR="00C658B2">
        <w:rPr>
          <w:sz w:val="20"/>
          <w:szCs w:val="20"/>
        </w:rPr>
        <w:t>21 lipca</w:t>
      </w:r>
      <w:r w:rsidR="008C553E">
        <w:rPr>
          <w:sz w:val="20"/>
          <w:szCs w:val="20"/>
        </w:rPr>
        <w:t xml:space="preserve"> 202</w:t>
      </w:r>
      <w:r w:rsidR="00674EDD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r.</w:t>
      </w:r>
    </w:p>
    <w:sectPr w:rsidR="00B55B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3960B" w14:textId="77777777" w:rsidR="00307726" w:rsidRDefault="00307726">
      <w:r>
        <w:separator/>
      </w:r>
    </w:p>
  </w:endnote>
  <w:endnote w:type="continuationSeparator" w:id="0">
    <w:p w14:paraId="2EE4890E" w14:textId="77777777" w:rsidR="00307726" w:rsidRDefault="0030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5C33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826E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569F" w14:textId="6D291CA6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C7173D">
      <w:t>s</w:t>
    </w:r>
    <w:r>
      <w:t xml:space="preserve">trona: </w:t>
    </w:r>
    <w:r>
      <w:fldChar w:fldCharType="begin"/>
    </w:r>
    <w:r>
      <w:instrText>PAGE</w:instrText>
    </w:r>
    <w:r>
      <w:fldChar w:fldCharType="separate"/>
    </w:r>
    <w:r w:rsidR="00A633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25DCD" w14:textId="77777777" w:rsidR="00307726" w:rsidRDefault="00307726">
      <w:r>
        <w:separator/>
      </w:r>
    </w:p>
  </w:footnote>
  <w:footnote w:type="continuationSeparator" w:id="0">
    <w:p w14:paraId="402FFDEC" w14:textId="77777777" w:rsidR="00307726" w:rsidRDefault="0030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D"/>
    <w:rsid w:val="00087F9E"/>
    <w:rsid w:val="000F0C24"/>
    <w:rsid w:val="00266952"/>
    <w:rsid w:val="00293D21"/>
    <w:rsid w:val="002941DD"/>
    <w:rsid w:val="002E4F67"/>
    <w:rsid w:val="00307726"/>
    <w:rsid w:val="00387FAD"/>
    <w:rsid w:val="003918BA"/>
    <w:rsid w:val="003A32EA"/>
    <w:rsid w:val="003E0309"/>
    <w:rsid w:val="004A35B8"/>
    <w:rsid w:val="004C03ED"/>
    <w:rsid w:val="005033B4"/>
    <w:rsid w:val="00660890"/>
    <w:rsid w:val="00674EDD"/>
    <w:rsid w:val="007211C2"/>
    <w:rsid w:val="007F2399"/>
    <w:rsid w:val="00826E20"/>
    <w:rsid w:val="008C553E"/>
    <w:rsid w:val="008D201F"/>
    <w:rsid w:val="009B753C"/>
    <w:rsid w:val="009C0FEB"/>
    <w:rsid w:val="00A6339D"/>
    <w:rsid w:val="00A640F9"/>
    <w:rsid w:val="00B42726"/>
    <w:rsid w:val="00B55B88"/>
    <w:rsid w:val="00B94165"/>
    <w:rsid w:val="00C32F09"/>
    <w:rsid w:val="00C658B2"/>
    <w:rsid w:val="00C7173D"/>
    <w:rsid w:val="00CF3CC9"/>
    <w:rsid w:val="00D91979"/>
    <w:rsid w:val="00E27B90"/>
    <w:rsid w:val="00E472A7"/>
    <w:rsid w:val="00EA1078"/>
    <w:rsid w:val="00EA6998"/>
    <w:rsid w:val="00EC1F6F"/>
    <w:rsid w:val="00E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4C9F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93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D21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93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D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6</cp:revision>
  <dcterms:created xsi:type="dcterms:W3CDTF">2021-07-23T08:26:00Z</dcterms:created>
  <dcterms:modified xsi:type="dcterms:W3CDTF">2021-07-28T11:48:00Z</dcterms:modified>
</cp:coreProperties>
</file>