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64" w:rsidRPr="0057550B" w:rsidRDefault="003F1364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Załącznik nr 3</w:t>
      </w:r>
      <w:r w:rsidRPr="0057550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 xml:space="preserve"> do zarządzenia Nr </w:t>
      </w:r>
      <w:r w:rsidR="001B438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814</w:t>
      </w:r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/2021</w:t>
      </w:r>
      <w:r w:rsidRPr="0057550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/P</w:t>
      </w:r>
    </w:p>
    <w:p w:rsidR="003F1364" w:rsidRPr="003A6258" w:rsidRDefault="003F1364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aps/>
          <w:color w:val="000000"/>
          <w:sz w:val="16"/>
          <w:szCs w:val="16"/>
          <w:lang w:eastAsia="pl-PL"/>
        </w:rPr>
      </w:pPr>
      <w:r w:rsidRPr="003A6258">
        <w:rPr>
          <w:rFonts w:ascii="Arial" w:hAnsi="Arial" w:cs="Arial"/>
          <w:b/>
          <w:bCs/>
          <w:caps/>
          <w:color w:val="000000"/>
          <w:sz w:val="16"/>
          <w:szCs w:val="16"/>
          <w:lang w:eastAsia="pl-PL"/>
        </w:rPr>
        <w:t>Prezydenta Miasta Poznania</w:t>
      </w:r>
    </w:p>
    <w:p w:rsidR="003F1364" w:rsidRPr="0057550B" w:rsidRDefault="001B438B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z dnia 28.10.</w:t>
      </w:r>
      <w:bookmarkStart w:id="0" w:name="_GoBack"/>
      <w:bookmarkEnd w:id="0"/>
      <w:r w:rsidR="003F1364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2021</w:t>
      </w:r>
      <w:r w:rsidR="003F1364" w:rsidRPr="0057550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 xml:space="preserve"> r.</w:t>
      </w:r>
    </w:p>
    <w:p w:rsidR="003F1364" w:rsidRDefault="003F1364"/>
    <w:p w:rsidR="003F1364" w:rsidRDefault="003F1364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3F1364" w:rsidRPr="00200B8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393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81/2021 NA POWIERZE</w:t>
            </w: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NIE REALIZACJI ZADAŃ MIASTA POZNANIA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 OBSZARZE „DZIAŁALNOŚĆ NA RZECZ OSÓB W WIEKU EMERYTALNYM” W 2021</w:t>
            </w: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</w:p>
        </w:tc>
      </w:tr>
      <w:tr w:rsidR="003F1364" w:rsidRPr="00200B8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3F1364" w:rsidRPr="00200B8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05.11.2021 r.-31.12.2021</w:t>
            </w: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r.</w:t>
            </w:r>
          </w:p>
        </w:tc>
      </w:tr>
      <w:tr w:rsidR="003F1364" w:rsidRPr="00200B8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103 600</w:t>
            </w: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3F1364" w:rsidRDefault="003F1364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</w:p>
    <w:p w:rsidR="003F1364" w:rsidRPr="002264DB" w:rsidRDefault="003F1364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  <w:r w:rsidRPr="002264DB">
        <w:rPr>
          <w:rFonts w:ascii="Arial" w:hAnsi="Arial" w:cs="Arial"/>
          <w:b/>
          <w:bCs/>
          <w:color w:val="000000"/>
          <w:lang w:eastAsia="pl-PL"/>
        </w:rPr>
        <w:t>Rozstrzygnięcie konkursu</w:t>
      </w:r>
    </w:p>
    <w:p w:rsidR="003F1364" w:rsidRDefault="003F1364" w:rsidP="00916A03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Informacja o ofertach, które nie spełniły wymogów formalnych</w:t>
      </w:r>
    </w:p>
    <w:tbl>
      <w:tblPr>
        <w:tblW w:w="933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2943"/>
        <w:gridCol w:w="2017"/>
        <w:gridCol w:w="1845"/>
        <w:gridCol w:w="1843"/>
      </w:tblGrid>
      <w:tr w:rsidR="003F1364" w:rsidRPr="00200B86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3F1364" w:rsidRPr="00200B86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200B86" w:rsidRDefault="003F1364" w:rsidP="00346D4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0B86">
              <w:rPr>
                <w:rFonts w:ascii="Arial" w:hAnsi="Arial" w:cs="Arial"/>
                <w:b/>
                <w:bCs/>
                <w:sz w:val="18"/>
                <w:szCs w:val="18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200B86">
              <w:rPr>
                <w:rFonts w:ascii="Arial" w:hAnsi="Arial" w:cs="Arial"/>
                <w:sz w:val="18"/>
                <w:szCs w:val="18"/>
              </w:rPr>
              <w:br/>
              <w:t xml:space="preserve"> Fundacja Instytut Białowieski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346D4E" w:rsidRDefault="003F1364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00B86">
              <w:rPr>
                <w:rFonts w:ascii="Arial" w:hAnsi="Arial" w:cs="Arial"/>
                <w:sz w:val="18"/>
                <w:szCs w:val="18"/>
              </w:rPr>
              <w:t>37 000,00 zł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346D4E" w:rsidRDefault="003F1364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346D4E" w:rsidRDefault="003F1364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3F1364" w:rsidRPr="00200B86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1331E3" w:rsidRDefault="003F1364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200B86" w:rsidRDefault="003F1364" w:rsidP="003B2C9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0B86">
              <w:rPr>
                <w:rFonts w:ascii="Arial" w:hAnsi="Arial" w:cs="Arial"/>
                <w:b/>
                <w:bCs/>
                <w:sz w:val="18"/>
                <w:szCs w:val="18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200B86">
              <w:rPr>
                <w:rFonts w:ascii="Arial" w:hAnsi="Arial" w:cs="Arial"/>
                <w:sz w:val="18"/>
                <w:szCs w:val="18"/>
              </w:rPr>
              <w:br/>
              <w:t xml:space="preserve"> Fundacja Instytut Białowieski</w:t>
            </w:r>
          </w:p>
          <w:p w:rsidR="003F1364" w:rsidRPr="00334718" w:rsidRDefault="003F1364" w:rsidP="00334718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346D4E" w:rsidRDefault="003F1364" w:rsidP="00E1744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00B86">
              <w:rPr>
                <w:rFonts w:ascii="Arial" w:hAnsi="Arial" w:cs="Arial"/>
                <w:sz w:val="18"/>
                <w:szCs w:val="18"/>
              </w:rPr>
              <w:t>60 000,00 zł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346D4E" w:rsidRDefault="003F1364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346D4E" w:rsidRDefault="003F1364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200B86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3F1364" w:rsidRPr="00200B86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3A65B2" w:rsidRDefault="003F1364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A65B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1364" w:rsidRPr="003A65B2" w:rsidRDefault="003F1364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97 000</w:t>
            </w:r>
            <w:r w:rsidRPr="003A65B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3F1364" w:rsidRPr="003A65B2" w:rsidRDefault="003F1364" w:rsidP="001331E3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A65B2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:rsidR="003F1364" w:rsidRPr="003A65B2" w:rsidRDefault="003F1364" w:rsidP="00F602F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0,00 zł</w:t>
            </w:r>
          </w:p>
        </w:tc>
      </w:tr>
    </w:tbl>
    <w:p w:rsidR="003F1364" w:rsidRPr="003A65B2" w:rsidRDefault="003F1364" w:rsidP="001331E3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3F1364" w:rsidRPr="003924DD" w:rsidRDefault="003F1364" w:rsidP="001331E3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Data wygenerowania dokumentu</w:t>
      </w:r>
      <w:r>
        <w:rPr>
          <w:rFonts w:ascii="Arial" w:hAnsi="Arial" w:cs="Arial"/>
          <w:sz w:val="18"/>
          <w:szCs w:val="18"/>
          <w:lang w:eastAsia="pl-PL"/>
        </w:rPr>
        <w:t>: 20 października 2021 r.</w:t>
      </w:r>
    </w:p>
    <w:p w:rsidR="003F1364" w:rsidRPr="00B62FA0" w:rsidRDefault="003F1364">
      <w:pPr>
        <w:rPr>
          <w:rFonts w:ascii="Arial" w:hAnsi="Arial" w:cs="Arial"/>
          <w:color w:val="FF0000"/>
          <w:sz w:val="18"/>
          <w:szCs w:val="18"/>
        </w:rPr>
      </w:pPr>
    </w:p>
    <w:sectPr w:rsidR="003F1364" w:rsidRPr="00B62FA0" w:rsidSect="00F045F1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1D" w:rsidRDefault="0092061D">
      <w:pPr>
        <w:spacing w:after="0" w:line="240" w:lineRule="auto"/>
      </w:pPr>
      <w:r>
        <w:separator/>
      </w:r>
    </w:p>
  </w:endnote>
  <w:endnote w:type="continuationSeparator" w:id="0">
    <w:p w:rsidR="0092061D" w:rsidRDefault="0092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64" w:rsidRDefault="003F1364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2061D">
      <w:fldChar w:fldCharType="begin"/>
    </w:r>
    <w:r w:rsidR="0092061D">
      <w:instrText>PAGE</w:instrText>
    </w:r>
    <w:r w:rsidR="0092061D">
      <w:fldChar w:fldCharType="separate"/>
    </w:r>
    <w:r>
      <w:rPr>
        <w:noProof/>
      </w:rPr>
      <w:t>2</w:t>
    </w:r>
    <w:r w:rsidR="0092061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64" w:rsidRDefault="003F1364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2061D">
      <w:fldChar w:fldCharType="begin"/>
    </w:r>
    <w:r w:rsidR="0092061D">
      <w:instrText>PAGE</w:instrText>
    </w:r>
    <w:r w:rsidR="0092061D">
      <w:fldChar w:fldCharType="separate"/>
    </w:r>
    <w:r w:rsidR="001B438B">
      <w:rPr>
        <w:noProof/>
      </w:rPr>
      <w:t>1</w:t>
    </w:r>
    <w:r w:rsidR="009206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1D" w:rsidRDefault="0092061D">
      <w:pPr>
        <w:spacing w:after="0" w:line="240" w:lineRule="auto"/>
      </w:pPr>
      <w:r>
        <w:separator/>
      </w:r>
    </w:p>
  </w:footnote>
  <w:footnote w:type="continuationSeparator" w:id="0">
    <w:p w:rsidR="0092061D" w:rsidRDefault="00920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1E3"/>
    <w:rsid w:val="00026760"/>
    <w:rsid w:val="000331C7"/>
    <w:rsid w:val="00042E40"/>
    <w:rsid w:val="00045CF5"/>
    <w:rsid w:val="00057DBE"/>
    <w:rsid w:val="000A49A0"/>
    <w:rsid w:val="00120A40"/>
    <w:rsid w:val="001331E3"/>
    <w:rsid w:val="0015535C"/>
    <w:rsid w:val="001616D2"/>
    <w:rsid w:val="001B438B"/>
    <w:rsid w:val="001F5833"/>
    <w:rsid w:val="00200B86"/>
    <w:rsid w:val="002264DB"/>
    <w:rsid w:val="002703E4"/>
    <w:rsid w:val="00276918"/>
    <w:rsid w:val="00286BC2"/>
    <w:rsid w:val="002D4F68"/>
    <w:rsid w:val="00307D20"/>
    <w:rsid w:val="00334718"/>
    <w:rsid w:val="00346D4E"/>
    <w:rsid w:val="00363042"/>
    <w:rsid w:val="00390A2E"/>
    <w:rsid w:val="003924DD"/>
    <w:rsid w:val="00393013"/>
    <w:rsid w:val="003A2110"/>
    <w:rsid w:val="003A6258"/>
    <w:rsid w:val="003A65B2"/>
    <w:rsid w:val="003B2C9D"/>
    <w:rsid w:val="003C4FE4"/>
    <w:rsid w:val="003E09CE"/>
    <w:rsid w:val="003F1364"/>
    <w:rsid w:val="003F35D4"/>
    <w:rsid w:val="00483E60"/>
    <w:rsid w:val="004C098C"/>
    <w:rsid w:val="005237F1"/>
    <w:rsid w:val="00544A25"/>
    <w:rsid w:val="0055158D"/>
    <w:rsid w:val="00551C91"/>
    <w:rsid w:val="00560044"/>
    <w:rsid w:val="00567E86"/>
    <w:rsid w:val="0057550B"/>
    <w:rsid w:val="00793EE5"/>
    <w:rsid w:val="008124EA"/>
    <w:rsid w:val="0082019F"/>
    <w:rsid w:val="00826066"/>
    <w:rsid w:val="00844D87"/>
    <w:rsid w:val="00916A03"/>
    <w:rsid w:val="0092061D"/>
    <w:rsid w:val="009332D2"/>
    <w:rsid w:val="00941B1E"/>
    <w:rsid w:val="009A33D9"/>
    <w:rsid w:val="009A66E5"/>
    <w:rsid w:val="00AA471F"/>
    <w:rsid w:val="00AD7B4C"/>
    <w:rsid w:val="00AF03AF"/>
    <w:rsid w:val="00B62FA0"/>
    <w:rsid w:val="00B9470A"/>
    <w:rsid w:val="00BA2FAA"/>
    <w:rsid w:val="00C27845"/>
    <w:rsid w:val="00C35537"/>
    <w:rsid w:val="00CE5D65"/>
    <w:rsid w:val="00D22E11"/>
    <w:rsid w:val="00D35B75"/>
    <w:rsid w:val="00D60848"/>
    <w:rsid w:val="00E10A57"/>
    <w:rsid w:val="00E1744B"/>
    <w:rsid w:val="00E43D99"/>
    <w:rsid w:val="00EF75DB"/>
    <w:rsid w:val="00F045F1"/>
    <w:rsid w:val="00F602F1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5F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13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31E3"/>
  </w:style>
  <w:style w:type="paragraph" w:styleId="Tekstdymka">
    <w:name w:val="Balloon Text"/>
    <w:basedOn w:val="Normalny"/>
    <w:link w:val="TekstdymkaZnak"/>
    <w:uiPriority w:val="99"/>
    <w:semiHidden/>
    <w:rsid w:val="003E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E09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1011</Characters>
  <Application>Microsoft Office Word</Application>
  <DocSecurity>0</DocSecurity>
  <Lines>8</Lines>
  <Paragraphs>2</Paragraphs>
  <ScaleCrop>false</ScaleCrop>
  <Company>ump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11</cp:revision>
  <cp:lastPrinted>2021-10-20T12:35:00Z</cp:lastPrinted>
  <dcterms:created xsi:type="dcterms:W3CDTF">2021-10-20T12:23:00Z</dcterms:created>
  <dcterms:modified xsi:type="dcterms:W3CDTF">2021-10-28T10:43:00Z</dcterms:modified>
</cp:coreProperties>
</file>