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73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30C8B" w14:paraId="15444A21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2A77D9" w14:textId="77777777" w:rsidR="00530C8B" w:rsidRDefault="00530C8B" w:rsidP="00530C8B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4488E3" w14:textId="5A6542D9" w:rsidR="00530C8B" w:rsidRDefault="00530C8B" w:rsidP="00530C8B">
            <w:r w:rsidRPr="00F1721C">
              <w:rPr>
                <w:b/>
                <w:bCs/>
              </w:rPr>
              <w:t xml:space="preserve">OTWARTY KONKURS OFERT NR 85/2021 NA POWIERZENIE REALIZACJI ZADAŃ MIASTA POZNANIA W OBSZARZE </w:t>
            </w:r>
            <w:r w:rsidR="009F2B97">
              <w:rPr>
                <w:b/>
                <w:bCs/>
              </w:rPr>
              <w:t>„</w:t>
            </w:r>
            <w:r w:rsidRPr="00F1721C">
              <w:rPr>
                <w:b/>
                <w:bCs/>
              </w:rPr>
              <w:t>DZIAŁALNOŚĆ NA RZECZ</w:t>
            </w:r>
            <w:bookmarkStart w:id="0" w:name="_GoBack"/>
            <w:bookmarkEnd w:id="0"/>
            <w:r w:rsidRPr="00F1721C">
              <w:rPr>
                <w:b/>
                <w:bCs/>
              </w:rPr>
              <w:t xml:space="preserve"> OSÓB W WIEKU EMERYTALNYM</w:t>
            </w:r>
            <w:r w:rsidR="009F2B97">
              <w:rPr>
                <w:b/>
                <w:bCs/>
              </w:rPr>
              <w:t>”</w:t>
            </w:r>
            <w:r w:rsidRPr="00F1721C">
              <w:rPr>
                <w:b/>
                <w:bCs/>
              </w:rPr>
              <w:t xml:space="preserve"> W 2021 ROKU</w:t>
            </w:r>
          </w:p>
        </w:tc>
      </w:tr>
      <w:tr w:rsidR="006A21E3" w14:paraId="59ED8577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DC8969" w14:textId="77777777" w:rsidR="006A21E3" w:rsidRDefault="006A21E3" w:rsidP="00E714F8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906E8A" w14:textId="77777777" w:rsidR="006A21E3" w:rsidRDefault="006A21E3" w:rsidP="00E714F8">
            <w:r>
              <w:t>Miasto Poznań, Wydział Zdrowia i Spraw Społecznych</w:t>
            </w:r>
          </w:p>
        </w:tc>
      </w:tr>
      <w:tr w:rsidR="006A21E3" w14:paraId="6C458DBD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25FE33" w14:textId="77777777" w:rsidR="006A21E3" w:rsidRDefault="006A21E3" w:rsidP="00E714F8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95A772" w14:textId="123A36D3" w:rsidR="006A21E3" w:rsidRDefault="005E54F5" w:rsidP="00E714F8">
            <w:r w:rsidRPr="00F1721C">
              <w:t>1.12.2021-31.12.2021</w:t>
            </w:r>
          </w:p>
        </w:tc>
      </w:tr>
      <w:tr w:rsidR="006A21E3" w14:paraId="5CD994E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35B76E2" w14:textId="77777777" w:rsidR="006A21E3" w:rsidRDefault="006A21E3" w:rsidP="00E714F8">
            <w:r>
              <w:t>Kwota przeznaczona na zadania</w:t>
            </w:r>
            <w:r w:rsidR="00494BA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EC933F" w14:textId="18A4F2A7" w:rsidR="006A21E3" w:rsidRDefault="005E54F5" w:rsidP="00E714F8">
            <w:r>
              <w:t>140 000</w:t>
            </w:r>
            <w:r w:rsidR="006A21E3">
              <w:t>,00 zł</w:t>
            </w:r>
          </w:p>
        </w:tc>
      </w:tr>
    </w:tbl>
    <w:p w14:paraId="22315009" w14:textId="7EC2D654" w:rsidR="00E714F8" w:rsidRPr="00521F68" w:rsidRDefault="00E714F8" w:rsidP="00494BAA">
      <w:pPr>
        <w:pStyle w:val="Heading1"/>
        <w:spacing w:before="0" w:after="0"/>
        <w:jc w:val="right"/>
        <w:rPr>
          <w:bCs w:val="0"/>
          <w:sz w:val="18"/>
          <w:szCs w:val="18"/>
        </w:rPr>
      </w:pPr>
      <w:r w:rsidRPr="00521F68">
        <w:rPr>
          <w:bCs w:val="0"/>
          <w:sz w:val="18"/>
          <w:szCs w:val="18"/>
        </w:rPr>
        <w:t xml:space="preserve">Załącznik nr </w:t>
      </w:r>
      <w:r w:rsidR="005E54F5">
        <w:rPr>
          <w:bCs w:val="0"/>
          <w:sz w:val="18"/>
          <w:szCs w:val="18"/>
        </w:rPr>
        <w:t>2</w:t>
      </w:r>
      <w:r w:rsidR="00494BAA" w:rsidRPr="00521F68">
        <w:rPr>
          <w:bCs w:val="0"/>
          <w:sz w:val="18"/>
          <w:szCs w:val="18"/>
        </w:rPr>
        <w:t xml:space="preserve"> </w:t>
      </w:r>
      <w:r w:rsidR="00E1654C">
        <w:rPr>
          <w:bCs w:val="0"/>
          <w:sz w:val="18"/>
          <w:szCs w:val="18"/>
        </w:rPr>
        <w:t>do zarządzenia Nr 878</w:t>
      </w:r>
      <w:r w:rsidRPr="00521F68">
        <w:rPr>
          <w:bCs w:val="0"/>
          <w:sz w:val="18"/>
          <w:szCs w:val="18"/>
        </w:rPr>
        <w:t>/20</w:t>
      </w:r>
      <w:r w:rsidR="00335078" w:rsidRPr="00521F68">
        <w:rPr>
          <w:bCs w:val="0"/>
          <w:sz w:val="18"/>
          <w:szCs w:val="18"/>
        </w:rPr>
        <w:t>2</w:t>
      </w:r>
      <w:r w:rsidR="005E54F5">
        <w:rPr>
          <w:bCs w:val="0"/>
          <w:sz w:val="18"/>
          <w:szCs w:val="18"/>
        </w:rPr>
        <w:t>1</w:t>
      </w:r>
      <w:r w:rsidRPr="00521F68">
        <w:rPr>
          <w:bCs w:val="0"/>
          <w:sz w:val="18"/>
          <w:szCs w:val="18"/>
        </w:rPr>
        <w:t>/P</w:t>
      </w:r>
    </w:p>
    <w:p w14:paraId="58D82A02" w14:textId="77777777" w:rsidR="00E714F8" w:rsidRPr="00521F68" w:rsidRDefault="00E714F8" w:rsidP="00E714F8">
      <w:pPr>
        <w:pStyle w:val="Heading1"/>
        <w:spacing w:before="0" w:after="0"/>
        <w:jc w:val="right"/>
        <w:rPr>
          <w:bCs w:val="0"/>
          <w:caps/>
          <w:sz w:val="18"/>
          <w:szCs w:val="18"/>
        </w:rPr>
      </w:pPr>
      <w:r w:rsidRPr="00521F68">
        <w:rPr>
          <w:bCs w:val="0"/>
          <w:caps/>
          <w:sz w:val="18"/>
          <w:szCs w:val="18"/>
        </w:rPr>
        <w:t xml:space="preserve">Prezydenta Miasta Poznania </w:t>
      </w:r>
    </w:p>
    <w:p w14:paraId="77D0662A" w14:textId="5AE827F3" w:rsidR="00E831BD" w:rsidRPr="00494BAA" w:rsidRDefault="00E1654C" w:rsidP="00521F68">
      <w:pPr>
        <w:pStyle w:val="Heading1"/>
        <w:spacing w:before="0" w:after="0"/>
        <w:jc w:val="right"/>
      </w:pPr>
      <w:r>
        <w:rPr>
          <w:bCs w:val="0"/>
          <w:sz w:val="18"/>
          <w:szCs w:val="18"/>
        </w:rPr>
        <w:t>z dnia 23.11</w:t>
      </w:r>
      <w:r w:rsidR="005E54F5">
        <w:rPr>
          <w:bCs w:val="0"/>
          <w:sz w:val="18"/>
          <w:szCs w:val="18"/>
        </w:rPr>
        <w:t>.</w:t>
      </w:r>
      <w:r w:rsidR="00E714F8" w:rsidRPr="00521F68">
        <w:rPr>
          <w:bCs w:val="0"/>
          <w:sz w:val="18"/>
          <w:szCs w:val="18"/>
        </w:rPr>
        <w:t>20</w:t>
      </w:r>
      <w:r w:rsidR="00335078" w:rsidRPr="00521F68">
        <w:rPr>
          <w:bCs w:val="0"/>
          <w:sz w:val="18"/>
          <w:szCs w:val="18"/>
        </w:rPr>
        <w:t>2</w:t>
      </w:r>
      <w:r w:rsidR="005E54F5">
        <w:rPr>
          <w:bCs w:val="0"/>
          <w:sz w:val="18"/>
          <w:szCs w:val="18"/>
        </w:rPr>
        <w:t>1</w:t>
      </w:r>
      <w:r w:rsidR="00E714F8" w:rsidRPr="00521F68">
        <w:rPr>
          <w:bCs w:val="0"/>
          <w:sz w:val="18"/>
          <w:szCs w:val="18"/>
        </w:rPr>
        <w:t xml:space="preserve"> r</w:t>
      </w:r>
      <w:r w:rsidR="00335078" w:rsidRPr="00521F68">
        <w:rPr>
          <w:bCs w:val="0"/>
          <w:sz w:val="18"/>
          <w:szCs w:val="18"/>
        </w:rPr>
        <w:t>.</w:t>
      </w:r>
    </w:p>
    <w:p w14:paraId="10EC587D" w14:textId="77777777" w:rsidR="00E831BD" w:rsidRDefault="00E831BD">
      <w:pPr>
        <w:pStyle w:val="Heading1"/>
        <w:jc w:val="center"/>
      </w:pPr>
    </w:p>
    <w:p w14:paraId="2ABB25A5" w14:textId="77777777" w:rsidR="005E54F5" w:rsidRDefault="005E54F5" w:rsidP="00F4754E">
      <w:pPr>
        <w:pStyle w:val="Heading1"/>
        <w:jc w:val="center"/>
        <w:rPr>
          <w:sz w:val="32"/>
          <w:szCs w:val="32"/>
        </w:rPr>
      </w:pPr>
    </w:p>
    <w:p w14:paraId="560B775E" w14:textId="45D580CD" w:rsidR="00802594" w:rsidRPr="005A3BCB" w:rsidRDefault="00802594" w:rsidP="00F4754E">
      <w:pPr>
        <w:pStyle w:val="Heading1"/>
        <w:jc w:val="center"/>
        <w:rPr>
          <w:sz w:val="32"/>
          <w:szCs w:val="32"/>
        </w:rPr>
      </w:pPr>
      <w:r w:rsidRPr="005A3BCB">
        <w:rPr>
          <w:sz w:val="32"/>
          <w:szCs w:val="32"/>
        </w:rPr>
        <w:t>Rozstrzygnięcie konkursu</w:t>
      </w:r>
    </w:p>
    <w:p w14:paraId="10EF47B0" w14:textId="271F8B92" w:rsidR="00802594" w:rsidRPr="005A3BCB" w:rsidRDefault="00802594" w:rsidP="00802594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</w:t>
      </w:r>
      <w:r w:rsidR="00530C8B">
        <w:rPr>
          <w:sz w:val="32"/>
          <w:szCs w:val="32"/>
        </w:rPr>
        <w:t>cie</w:t>
      </w:r>
      <w:r w:rsidR="00D872D7">
        <w:rPr>
          <w:sz w:val="32"/>
          <w:szCs w:val="32"/>
        </w:rPr>
        <w:t>, któr</w:t>
      </w:r>
      <w:r w:rsidR="00530C8B">
        <w:rPr>
          <w:sz w:val="32"/>
          <w:szCs w:val="32"/>
        </w:rPr>
        <w:t>a</w:t>
      </w:r>
      <w:r w:rsidR="00D872D7">
        <w:rPr>
          <w:sz w:val="32"/>
          <w:szCs w:val="32"/>
        </w:rPr>
        <w:t xml:space="preserve"> nie spełnił</w:t>
      </w:r>
      <w:r w:rsidR="00530C8B">
        <w:rPr>
          <w:sz w:val="32"/>
          <w:szCs w:val="32"/>
        </w:rPr>
        <w:t>a</w:t>
      </w:r>
      <w:r w:rsidR="00D872D7">
        <w:rPr>
          <w:sz w:val="32"/>
          <w:szCs w:val="32"/>
        </w:rPr>
        <w:t xml:space="preserve"> warunków</w:t>
      </w:r>
      <w:r>
        <w:rPr>
          <w:sz w:val="32"/>
          <w:szCs w:val="32"/>
        </w:rPr>
        <w:t xml:space="preserve"> formalnych</w:t>
      </w:r>
    </w:p>
    <w:tbl>
      <w:tblPr>
        <w:tblW w:w="9978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361"/>
        <w:gridCol w:w="1360"/>
        <w:gridCol w:w="1361"/>
        <w:gridCol w:w="1361"/>
      </w:tblGrid>
      <w:tr w:rsidR="009F2B97" w14:paraId="3B98461C" w14:textId="77777777" w:rsidTr="009F2B97">
        <w:trPr>
          <w:gridAfter w:val="1"/>
          <w:wAfter w:w="1361" w:type="dxa"/>
        </w:trPr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7582A5" w14:textId="77777777" w:rsidR="009F2B97" w:rsidRDefault="009F2B97">
            <w:pPr>
              <w:spacing w:after="40"/>
            </w:pPr>
            <w:r>
              <w:rPr>
                <w:b/>
                <w:bCs/>
              </w:rPr>
              <w:t>Tytuł oferty/ 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21B834" w14:textId="77777777" w:rsidR="009F2B97" w:rsidRDefault="009F2B97">
            <w:pPr>
              <w:spacing w:after="40"/>
            </w:pPr>
            <w:r>
              <w:rPr>
                <w:b/>
                <w:bCs/>
              </w:rPr>
              <w:t>Wartość zadania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A46893" w14:textId="77777777" w:rsidR="009F2B97" w:rsidRDefault="009F2B97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4CA664" w14:textId="77777777" w:rsidR="009F2B97" w:rsidRDefault="009F2B97">
            <w:pPr>
              <w:spacing w:after="40"/>
            </w:pPr>
            <w:r>
              <w:rPr>
                <w:b/>
                <w:bCs/>
              </w:rPr>
              <w:t>Wynik oceny</w:t>
            </w:r>
          </w:p>
        </w:tc>
      </w:tr>
      <w:tr w:rsidR="009F2B97" w14:paraId="7BD16818" w14:textId="77777777" w:rsidTr="009F2B97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AB121B" w14:textId="2FBF7D49" w:rsidR="009F2B97" w:rsidRDefault="009F2B97" w:rsidP="005E54F5">
            <w:pPr>
              <w:spacing w:after="40"/>
            </w:pPr>
            <w:r w:rsidRPr="00F1721C">
              <w:rPr>
                <w:b/>
                <w:bCs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F1721C"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E2744C" w14:textId="60363023" w:rsidR="009F2B97" w:rsidRDefault="009F2B97" w:rsidP="005E54F5">
            <w:pPr>
              <w:spacing w:after="40"/>
            </w:pPr>
            <w:r w:rsidRPr="00F1721C">
              <w:t>140 000,00 zł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943CF5" w14:textId="19E187A8" w:rsidR="009F2B97" w:rsidRDefault="009F2B97" w:rsidP="005E54F5">
            <w:pPr>
              <w:spacing w:after="40"/>
              <w:jc w:val="center"/>
            </w:pPr>
            <w:r>
              <w:t>140 000,00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F3696E" w14:textId="7C1E02CE" w:rsidR="009F2B97" w:rsidRDefault="009F2B97" w:rsidP="005E54F5">
            <w:pPr>
              <w:spacing w:after="40"/>
              <w:jc w:val="center"/>
            </w:pPr>
            <w:r w:rsidRPr="00F1721C">
              <w:t>Negatywna</w:t>
            </w:r>
            <w:r w:rsidRPr="00F1721C">
              <w:br/>
            </w:r>
          </w:p>
        </w:tc>
        <w:tc>
          <w:tcPr>
            <w:tcW w:w="1361" w:type="dxa"/>
          </w:tcPr>
          <w:p w14:paraId="75208669" w14:textId="2389E93A" w:rsidR="009F2B97" w:rsidRDefault="009F2B97" w:rsidP="005E54F5">
            <w:pPr>
              <w:spacing w:after="40"/>
            </w:pPr>
          </w:p>
        </w:tc>
      </w:tr>
    </w:tbl>
    <w:p w14:paraId="3696E007" w14:textId="77777777" w:rsidR="006A21E3" w:rsidRDefault="006A21E3">
      <w:pPr>
        <w:spacing w:after="100"/>
      </w:pPr>
      <w:r>
        <w:t> </w:t>
      </w:r>
    </w:p>
    <w:p w14:paraId="551D4F5F" w14:textId="589EB412" w:rsidR="006A21E3" w:rsidRDefault="006A21E3">
      <w:pPr>
        <w:spacing w:after="100"/>
      </w:pPr>
      <w:r>
        <w:t>Data generowania dokumentu:</w:t>
      </w:r>
      <w:r w:rsidR="004C4A36">
        <w:t xml:space="preserve"> </w:t>
      </w:r>
      <w:r w:rsidR="00530C8B">
        <w:t>18</w:t>
      </w:r>
      <w:r>
        <w:t xml:space="preserve"> </w:t>
      </w:r>
      <w:r w:rsidR="00530C8B">
        <w:t>listopada</w:t>
      </w:r>
      <w:r>
        <w:t xml:space="preserve"> 20</w:t>
      </w:r>
      <w:r w:rsidR="004C4A36">
        <w:t>2</w:t>
      </w:r>
      <w:r w:rsidR="00530C8B">
        <w:t>1</w:t>
      </w:r>
      <w:r w:rsidR="00E76814">
        <w:t xml:space="preserve"> r.</w:t>
      </w:r>
    </w:p>
    <w:sectPr w:rsidR="006A21E3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66D2F" w14:textId="77777777" w:rsidR="005E67A8" w:rsidRDefault="005E67A8">
      <w:r>
        <w:separator/>
      </w:r>
    </w:p>
  </w:endnote>
  <w:endnote w:type="continuationSeparator" w:id="0">
    <w:p w14:paraId="569A456A" w14:textId="77777777" w:rsidR="005E67A8" w:rsidRDefault="005E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7A4" w14:textId="77777777" w:rsidR="006A21E3" w:rsidRDefault="006A21E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E714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F056D" w14:textId="57C40A51" w:rsidR="006A21E3" w:rsidRDefault="006A21E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F2B9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E165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618A5" w14:textId="77777777" w:rsidR="005E67A8" w:rsidRDefault="005E67A8">
      <w:r>
        <w:separator/>
      </w:r>
    </w:p>
  </w:footnote>
  <w:footnote w:type="continuationSeparator" w:id="0">
    <w:p w14:paraId="4C558904" w14:textId="77777777" w:rsidR="005E67A8" w:rsidRDefault="005E6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BD"/>
    <w:rsid w:val="00253D4F"/>
    <w:rsid w:val="002D1827"/>
    <w:rsid w:val="00303E36"/>
    <w:rsid w:val="00316284"/>
    <w:rsid w:val="00317703"/>
    <w:rsid w:val="00321EBB"/>
    <w:rsid w:val="00335078"/>
    <w:rsid w:val="00400540"/>
    <w:rsid w:val="00455F21"/>
    <w:rsid w:val="004711E6"/>
    <w:rsid w:val="00494BAA"/>
    <w:rsid w:val="004C2D5D"/>
    <w:rsid w:val="004C4A36"/>
    <w:rsid w:val="00521F68"/>
    <w:rsid w:val="00530C8B"/>
    <w:rsid w:val="005A3BCB"/>
    <w:rsid w:val="005E54F5"/>
    <w:rsid w:val="005E67A8"/>
    <w:rsid w:val="00677DBC"/>
    <w:rsid w:val="006A21E3"/>
    <w:rsid w:val="0073603C"/>
    <w:rsid w:val="00802594"/>
    <w:rsid w:val="008C48EF"/>
    <w:rsid w:val="009B548C"/>
    <w:rsid w:val="009F2B97"/>
    <w:rsid w:val="00A02EC7"/>
    <w:rsid w:val="00CC05AC"/>
    <w:rsid w:val="00D872D7"/>
    <w:rsid w:val="00E02D6B"/>
    <w:rsid w:val="00E1654C"/>
    <w:rsid w:val="00E605F9"/>
    <w:rsid w:val="00E714F8"/>
    <w:rsid w:val="00E76814"/>
    <w:rsid w:val="00E831BD"/>
    <w:rsid w:val="00F4754E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01BB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4BA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4BA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02D6B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4BA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4BA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02D6B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4</cp:revision>
  <cp:lastPrinted>2020-01-21T09:48:00Z</cp:lastPrinted>
  <dcterms:created xsi:type="dcterms:W3CDTF">2021-11-18T11:18:00Z</dcterms:created>
  <dcterms:modified xsi:type="dcterms:W3CDTF">2021-11-24T11:59:00Z</dcterms:modified>
</cp:coreProperties>
</file>