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D44C4" w14:textId="07B0AA54" w:rsidR="006E7C39" w:rsidRPr="00CA698A" w:rsidRDefault="00E75E1C" w:rsidP="00E75E1C">
      <w:pPr>
        <w:tabs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82BB8" w:rsidRPr="00CA698A">
        <w:rPr>
          <w:b/>
          <w:sz w:val="28"/>
          <w:szCs w:val="28"/>
        </w:rPr>
        <w:t xml:space="preserve">WYKAZ ETATÓW W </w:t>
      </w:r>
      <w:r w:rsidR="007C7A48">
        <w:rPr>
          <w:b/>
          <w:sz w:val="28"/>
          <w:szCs w:val="28"/>
        </w:rPr>
        <w:t>C</w:t>
      </w:r>
      <w:r w:rsidR="00D6478F">
        <w:rPr>
          <w:b/>
          <w:sz w:val="28"/>
          <w:szCs w:val="28"/>
        </w:rPr>
        <w:t>ENTRUM WSPIERANIA RODZIN</w:t>
      </w:r>
      <w:r w:rsidR="00A44E76" w:rsidRPr="00CA698A">
        <w:rPr>
          <w:b/>
          <w:sz w:val="28"/>
          <w:szCs w:val="28"/>
        </w:rPr>
        <w:t xml:space="preserve"> </w:t>
      </w:r>
      <w:r w:rsidR="00084543">
        <w:rPr>
          <w:b/>
          <w:sz w:val="28"/>
          <w:szCs w:val="28"/>
        </w:rPr>
        <w:t>„SWOBODA”</w:t>
      </w:r>
    </w:p>
    <w:p w14:paraId="36123F1C" w14:textId="448F274B" w:rsidR="006E7C39" w:rsidRPr="00CA698A" w:rsidRDefault="006E7C39" w:rsidP="009A6C76">
      <w:pPr>
        <w:jc w:val="center"/>
        <w:rPr>
          <w:b/>
          <w:sz w:val="28"/>
          <w:szCs w:val="28"/>
        </w:rPr>
      </w:pPr>
    </w:p>
    <w:tbl>
      <w:tblPr>
        <w:tblStyle w:val="Tabela-Siatka"/>
        <w:tblW w:w="9497" w:type="dxa"/>
        <w:tblInd w:w="279" w:type="dxa"/>
        <w:tblLook w:val="04A0" w:firstRow="1" w:lastRow="0" w:firstColumn="1" w:lastColumn="0" w:noHBand="0" w:noVBand="1"/>
      </w:tblPr>
      <w:tblGrid>
        <w:gridCol w:w="6946"/>
        <w:gridCol w:w="2551"/>
      </w:tblGrid>
      <w:tr w:rsidR="00555B50" w:rsidRPr="00CA698A" w14:paraId="428DF16C" w14:textId="528A97D0" w:rsidTr="00827883">
        <w:tc>
          <w:tcPr>
            <w:tcW w:w="6946" w:type="dxa"/>
          </w:tcPr>
          <w:p w14:paraId="750BEA36" w14:textId="77777777" w:rsidR="00555B50" w:rsidRPr="00CA698A" w:rsidRDefault="00555B50" w:rsidP="00CA698A">
            <w:pPr>
              <w:jc w:val="center"/>
              <w:rPr>
                <w:b/>
                <w:sz w:val="28"/>
                <w:szCs w:val="28"/>
              </w:rPr>
            </w:pPr>
            <w:r w:rsidRPr="00CA698A">
              <w:rPr>
                <w:b/>
                <w:sz w:val="28"/>
                <w:szCs w:val="28"/>
              </w:rPr>
              <w:t>STANOWISKO PRACY</w:t>
            </w:r>
          </w:p>
        </w:tc>
        <w:tc>
          <w:tcPr>
            <w:tcW w:w="2551" w:type="dxa"/>
          </w:tcPr>
          <w:p w14:paraId="65252009" w14:textId="77777777" w:rsidR="00555B50" w:rsidRPr="00CA698A" w:rsidRDefault="00555B50" w:rsidP="00061F46">
            <w:pPr>
              <w:jc w:val="center"/>
              <w:rPr>
                <w:b/>
                <w:sz w:val="28"/>
                <w:szCs w:val="28"/>
              </w:rPr>
            </w:pPr>
            <w:r w:rsidRPr="00CA698A">
              <w:rPr>
                <w:b/>
                <w:sz w:val="28"/>
                <w:szCs w:val="28"/>
              </w:rPr>
              <w:t>LICZBA</w:t>
            </w:r>
          </w:p>
          <w:p w14:paraId="5C4AF460" w14:textId="77777777" w:rsidR="00555B50" w:rsidRPr="00CA698A" w:rsidRDefault="00555B50" w:rsidP="00061F46">
            <w:pPr>
              <w:jc w:val="center"/>
              <w:rPr>
                <w:b/>
                <w:sz w:val="28"/>
                <w:szCs w:val="28"/>
              </w:rPr>
            </w:pPr>
            <w:r w:rsidRPr="00CA698A">
              <w:rPr>
                <w:b/>
                <w:sz w:val="28"/>
                <w:szCs w:val="28"/>
              </w:rPr>
              <w:t>ETATÓW</w:t>
            </w:r>
          </w:p>
        </w:tc>
      </w:tr>
      <w:tr w:rsidR="00555B50" w:rsidRPr="00CA698A" w14:paraId="6C0E0062" w14:textId="4D83C136" w:rsidTr="00827883">
        <w:tc>
          <w:tcPr>
            <w:tcW w:w="6946" w:type="dxa"/>
          </w:tcPr>
          <w:p w14:paraId="2100552D" w14:textId="6746ACF1" w:rsidR="00555B50" w:rsidRPr="00CA698A" w:rsidRDefault="00555B50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DYREKTOR</w:t>
            </w:r>
          </w:p>
        </w:tc>
        <w:tc>
          <w:tcPr>
            <w:tcW w:w="2551" w:type="dxa"/>
          </w:tcPr>
          <w:p w14:paraId="24D07465" w14:textId="2C9E14FC" w:rsidR="00555B50" w:rsidRPr="00CA698A" w:rsidRDefault="00555B50" w:rsidP="0006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6EB3F630" w14:textId="2CEE4182" w:rsidTr="00827883">
        <w:tc>
          <w:tcPr>
            <w:tcW w:w="6946" w:type="dxa"/>
          </w:tcPr>
          <w:p w14:paraId="3C690CA3" w14:textId="1D658F91" w:rsidR="00555B50" w:rsidRPr="00CA698A" w:rsidRDefault="00555B50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ZASTĘPCA DYREKTORA</w:t>
            </w:r>
          </w:p>
        </w:tc>
        <w:tc>
          <w:tcPr>
            <w:tcW w:w="2551" w:type="dxa"/>
          </w:tcPr>
          <w:p w14:paraId="25169738" w14:textId="41385D84" w:rsidR="00555B50" w:rsidRPr="00CA698A" w:rsidRDefault="00555B50" w:rsidP="0006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24E802B3" w14:textId="6AEDF0B6" w:rsidTr="00827883">
        <w:tc>
          <w:tcPr>
            <w:tcW w:w="6946" w:type="dxa"/>
          </w:tcPr>
          <w:p w14:paraId="08F88E25" w14:textId="77777777" w:rsidR="00555B50" w:rsidRPr="00CA698A" w:rsidRDefault="00555B50" w:rsidP="00680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GŁÓWNY SPECJALISTA ds. organizacyjnego wsparcia działań na rzecz pieczy zastępczej</w:t>
            </w:r>
          </w:p>
        </w:tc>
        <w:tc>
          <w:tcPr>
            <w:tcW w:w="2551" w:type="dxa"/>
          </w:tcPr>
          <w:p w14:paraId="4271DAE9" w14:textId="627EF2FF" w:rsidR="00555B50" w:rsidRPr="00CA698A" w:rsidRDefault="00555B50" w:rsidP="00680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5910FD12" w14:textId="21BE3DEF" w:rsidTr="00827883">
        <w:tc>
          <w:tcPr>
            <w:tcW w:w="6946" w:type="dxa"/>
          </w:tcPr>
          <w:p w14:paraId="73BC4FA3" w14:textId="77777777" w:rsidR="00555B50" w:rsidRDefault="00555B50" w:rsidP="009D1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SPECJALISTA ds. koordynowania obiegu dokumentów</w:t>
            </w:r>
          </w:p>
        </w:tc>
        <w:tc>
          <w:tcPr>
            <w:tcW w:w="2551" w:type="dxa"/>
          </w:tcPr>
          <w:p w14:paraId="1A480C6A" w14:textId="4CD3CE0C" w:rsidR="00555B50" w:rsidRPr="00CA698A" w:rsidRDefault="00555B50" w:rsidP="00680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555B50" w:rsidRPr="00CA698A" w14:paraId="75F815D2" w14:textId="77777777" w:rsidTr="00827883">
        <w:tc>
          <w:tcPr>
            <w:tcW w:w="6946" w:type="dxa"/>
          </w:tcPr>
          <w:p w14:paraId="2C0B5E44" w14:textId="5BE323D3" w:rsidR="00555B50" w:rsidRDefault="00555B50" w:rsidP="009D1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SPECJALISTA ds. projektów i programów realizowanych w</w:t>
            </w:r>
            <w:r w:rsidR="004C41C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jednostce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4B2C2D3F" w14:textId="207EBAF9" w:rsidR="00555B50" w:rsidRDefault="00555B50" w:rsidP="00680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38D31468" w14:textId="77777777" w:rsidTr="00827883">
        <w:tc>
          <w:tcPr>
            <w:tcW w:w="6946" w:type="dxa"/>
          </w:tcPr>
          <w:p w14:paraId="5C2F24A0" w14:textId="5C41645F" w:rsidR="00555B50" w:rsidRDefault="00555B50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SPECJALISTA ds.</w:t>
            </w:r>
            <w:r w:rsidR="008278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obsługi sekretariatu</w:t>
            </w:r>
          </w:p>
        </w:tc>
        <w:tc>
          <w:tcPr>
            <w:tcW w:w="2551" w:type="dxa"/>
          </w:tcPr>
          <w:p w14:paraId="179CF335" w14:textId="53B48147" w:rsidR="00555B50" w:rsidRDefault="00555B50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7B61339A" w14:textId="28715E33" w:rsidTr="00827883">
        <w:tc>
          <w:tcPr>
            <w:tcW w:w="6946" w:type="dxa"/>
          </w:tcPr>
          <w:p w14:paraId="438767CE" w14:textId="77777777" w:rsidR="00555B50" w:rsidRDefault="00555B50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STARSZY REFERENT ds. organizacyjnego </w:t>
            </w:r>
          </w:p>
          <w:p w14:paraId="7BC98F13" w14:textId="6D3FCC24" w:rsidR="00555B50" w:rsidRDefault="00555B50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wsparcia działań na rzecz pieczy zastępczej</w:t>
            </w:r>
          </w:p>
        </w:tc>
        <w:tc>
          <w:tcPr>
            <w:tcW w:w="2551" w:type="dxa"/>
          </w:tcPr>
          <w:p w14:paraId="7E82CF8C" w14:textId="3496FBAD" w:rsidR="00555B50" w:rsidRDefault="00555B50" w:rsidP="00084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555B50" w:rsidRPr="00CA698A" w14:paraId="1A44552A" w14:textId="104DAB79" w:rsidTr="00827883">
        <w:tc>
          <w:tcPr>
            <w:tcW w:w="6946" w:type="dxa"/>
          </w:tcPr>
          <w:p w14:paraId="0271034C" w14:textId="4ED068CB" w:rsidR="00555B50" w:rsidRDefault="00555B50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REFERENT PRAWNY</w:t>
            </w:r>
          </w:p>
        </w:tc>
        <w:tc>
          <w:tcPr>
            <w:tcW w:w="2551" w:type="dxa"/>
          </w:tcPr>
          <w:p w14:paraId="44981AAE" w14:textId="77777777" w:rsidR="00555B50" w:rsidRDefault="00555B50" w:rsidP="00084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55489F38" w14:textId="77777777" w:rsidTr="00827883">
        <w:tc>
          <w:tcPr>
            <w:tcW w:w="6946" w:type="dxa"/>
          </w:tcPr>
          <w:p w14:paraId="0CF60017" w14:textId="0945FB57" w:rsidR="00555B50" w:rsidRDefault="00555B50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SEKRETARKA</w:t>
            </w:r>
          </w:p>
        </w:tc>
        <w:tc>
          <w:tcPr>
            <w:tcW w:w="2551" w:type="dxa"/>
          </w:tcPr>
          <w:p w14:paraId="546E20F6" w14:textId="2C511215" w:rsidR="00555B50" w:rsidRDefault="00555B50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3E1944DA" w14:textId="4214F8E7" w:rsidTr="00827883">
        <w:tc>
          <w:tcPr>
            <w:tcW w:w="6946" w:type="dxa"/>
          </w:tcPr>
          <w:p w14:paraId="4286A5CF" w14:textId="3D2F7D68" w:rsidR="00555B50" w:rsidRPr="00CA698A" w:rsidRDefault="00555B50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KIEROWNIK </w:t>
            </w:r>
            <w:proofErr w:type="spellStart"/>
            <w:r>
              <w:rPr>
                <w:sz w:val="28"/>
                <w:szCs w:val="28"/>
              </w:rPr>
              <w:t>OKiSWRZ</w:t>
            </w:r>
            <w:proofErr w:type="spellEnd"/>
          </w:p>
        </w:tc>
        <w:tc>
          <w:tcPr>
            <w:tcW w:w="2551" w:type="dxa"/>
          </w:tcPr>
          <w:p w14:paraId="4293E086" w14:textId="77777777" w:rsidR="00555B50" w:rsidRPr="00CA698A" w:rsidRDefault="00555B50" w:rsidP="00084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35A865AE" w14:textId="6B228859" w:rsidTr="00827883">
        <w:tc>
          <w:tcPr>
            <w:tcW w:w="6946" w:type="dxa"/>
          </w:tcPr>
          <w:p w14:paraId="636B0867" w14:textId="61EAC716" w:rsidR="00555B50" w:rsidRPr="00CA698A" w:rsidRDefault="00555B50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KIEROWNIK </w:t>
            </w:r>
            <w:proofErr w:type="spellStart"/>
            <w:r>
              <w:rPr>
                <w:sz w:val="28"/>
                <w:szCs w:val="28"/>
              </w:rPr>
              <w:t>OKiORPZ</w:t>
            </w:r>
            <w:proofErr w:type="spellEnd"/>
          </w:p>
        </w:tc>
        <w:tc>
          <w:tcPr>
            <w:tcW w:w="2551" w:type="dxa"/>
          </w:tcPr>
          <w:p w14:paraId="1C2E420B" w14:textId="77777777" w:rsidR="00555B50" w:rsidRDefault="00555B50" w:rsidP="00084543">
            <w:pPr>
              <w:jc w:val="center"/>
            </w:pPr>
            <w:r w:rsidRPr="000B64A0">
              <w:rPr>
                <w:sz w:val="28"/>
                <w:szCs w:val="28"/>
              </w:rPr>
              <w:t>1,0</w:t>
            </w:r>
          </w:p>
        </w:tc>
      </w:tr>
      <w:tr w:rsidR="00555B50" w:rsidRPr="00CA698A" w14:paraId="76A29225" w14:textId="6CD0EF6B" w:rsidTr="00827883">
        <w:tc>
          <w:tcPr>
            <w:tcW w:w="6946" w:type="dxa"/>
          </w:tcPr>
          <w:p w14:paraId="0DBBEF50" w14:textId="06E47BB3" w:rsidR="00555B50" w:rsidRPr="00CA698A" w:rsidRDefault="00555B50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KIEROWNIK KDR</w:t>
            </w:r>
          </w:p>
        </w:tc>
        <w:tc>
          <w:tcPr>
            <w:tcW w:w="2551" w:type="dxa"/>
          </w:tcPr>
          <w:p w14:paraId="7DD8863B" w14:textId="77777777" w:rsidR="00555B50" w:rsidRDefault="00555B50" w:rsidP="00084543">
            <w:pPr>
              <w:jc w:val="center"/>
            </w:pPr>
            <w:r w:rsidRPr="000B64A0">
              <w:rPr>
                <w:sz w:val="28"/>
                <w:szCs w:val="28"/>
              </w:rPr>
              <w:t>1,0</w:t>
            </w:r>
          </w:p>
        </w:tc>
      </w:tr>
      <w:tr w:rsidR="00555B50" w:rsidRPr="00CA698A" w14:paraId="747386B0" w14:textId="4487C133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BAAA469" w14:textId="066A3A4D" w:rsidR="00555B50" w:rsidRPr="00CA698A" w:rsidRDefault="00555B50" w:rsidP="00AF413D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PSYCHOLOG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72354C" w14:textId="3EF845C1" w:rsidR="00555B50" w:rsidRPr="00CA698A" w:rsidRDefault="00555B5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A698A">
              <w:rPr>
                <w:sz w:val="28"/>
                <w:szCs w:val="28"/>
              </w:rPr>
              <w:t>,0</w:t>
            </w:r>
          </w:p>
        </w:tc>
      </w:tr>
      <w:tr w:rsidR="00555B50" w:rsidRPr="00CA698A" w14:paraId="4D154BE9" w14:textId="03A1D355" w:rsidTr="00827883">
        <w:trPr>
          <w:trHeight w:val="385"/>
        </w:trPr>
        <w:tc>
          <w:tcPr>
            <w:tcW w:w="6946" w:type="dxa"/>
          </w:tcPr>
          <w:p w14:paraId="0F03054D" w14:textId="251E14B6" w:rsidR="00555B50" w:rsidRPr="00CA698A" w:rsidRDefault="00555B50" w:rsidP="00AF413D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PEDAGOG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01EF1C17" w14:textId="344B5F42" w:rsidR="00555B50" w:rsidRPr="00CA698A" w:rsidRDefault="00555B50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555B50" w:rsidRPr="00CA698A" w14:paraId="729756DF" w14:textId="7A4F29E8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82C77C1" w14:textId="176AF024" w:rsidR="00555B50" w:rsidRPr="00CA698A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KOORDYNATOR RPZ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FAF509" w14:textId="75477B39" w:rsidR="00555B50" w:rsidRPr="00CA698A" w:rsidRDefault="00555B5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555B50" w:rsidRPr="00CA698A" w14:paraId="382894E6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C4AFA58" w14:textId="3295C351" w:rsidR="00555B50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WYCHOWAWCA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72DAD5" w14:textId="7C8B665F" w:rsidR="00555B50" w:rsidRDefault="00555B50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</w:tr>
      <w:tr w:rsidR="00555B50" w:rsidRPr="00CA698A" w14:paraId="1B9A6097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72EBFB8" w14:textId="0AE34DCA" w:rsidR="00555B50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OPIEKUN DZIECIĘCY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7DC9FC" w14:textId="6C3C48FA" w:rsidR="00555B50" w:rsidRDefault="00555B5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555B50" w:rsidRPr="00CA698A" w14:paraId="59BE8AAC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391CD5F3" w14:textId="6D2FC997" w:rsidR="00555B50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PRACOWNIK SOCJALNY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4897EE" w14:textId="4D2BFAD9" w:rsidR="00555B50" w:rsidRDefault="00555B50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09EF0806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1D684CDD" w14:textId="2B434714" w:rsidR="00555B50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TERAPEUTA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59824B" w14:textId="66E56A0E" w:rsidR="00555B50" w:rsidRDefault="00555B5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555B50" w:rsidRPr="00CA698A" w14:paraId="2A5632DE" w14:textId="23E3C173" w:rsidTr="00827883">
        <w:tc>
          <w:tcPr>
            <w:tcW w:w="6946" w:type="dxa"/>
            <w:tcBorders>
              <w:bottom w:val="single" w:sz="4" w:space="0" w:color="auto"/>
            </w:tcBorders>
          </w:tcPr>
          <w:p w14:paraId="3C8BF012" w14:textId="4F0A817D" w:rsidR="00555B50" w:rsidRPr="00CA698A" w:rsidRDefault="00555B50" w:rsidP="00AF413D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POKOJOWA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85C7FE" w14:textId="7F842239" w:rsidR="00555B50" w:rsidRPr="00CA698A" w:rsidRDefault="00555B5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</w:tc>
      </w:tr>
      <w:tr w:rsidR="00555B50" w:rsidRPr="00CA698A" w14:paraId="035B1975" w14:textId="3C0FE522" w:rsidTr="00827883">
        <w:tc>
          <w:tcPr>
            <w:tcW w:w="6946" w:type="dxa"/>
            <w:tcBorders>
              <w:bottom w:val="single" w:sz="4" w:space="0" w:color="auto"/>
            </w:tcBorders>
          </w:tcPr>
          <w:p w14:paraId="7E1D40EC" w14:textId="61166D3A" w:rsidR="00555B50" w:rsidRPr="00CA698A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KUCHARKA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508715" w14:textId="77777777" w:rsidR="00555B50" w:rsidRPr="00CA698A" w:rsidRDefault="00555B5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A698A">
              <w:rPr>
                <w:sz w:val="28"/>
                <w:szCs w:val="28"/>
              </w:rPr>
              <w:t>,0</w:t>
            </w:r>
          </w:p>
        </w:tc>
      </w:tr>
      <w:tr w:rsidR="00555B50" w:rsidRPr="00CA698A" w14:paraId="04531F73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205587BC" w14:textId="37FCC528" w:rsidR="00555B50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POMOC KUCHENNA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44EF7F" w14:textId="34693B96" w:rsidR="00555B50" w:rsidRDefault="00555B50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555B50" w:rsidRPr="00CA698A" w14:paraId="1A388293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1D6FD6AC" w14:textId="54B2A7E7" w:rsidR="00555B50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KONSERWATOR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8B3C61" w14:textId="441FCA73" w:rsidR="00555B50" w:rsidRDefault="00555B50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77866476" w14:textId="5BCB8C8E" w:rsidTr="00827883">
        <w:tc>
          <w:tcPr>
            <w:tcW w:w="6946" w:type="dxa"/>
            <w:tcBorders>
              <w:bottom w:val="single" w:sz="4" w:space="0" w:color="auto"/>
            </w:tcBorders>
          </w:tcPr>
          <w:p w14:paraId="7D951739" w14:textId="12A67945" w:rsidR="00555B50" w:rsidRPr="00CA698A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ROBOTNIK WYKWALIFIKOWANY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BA8D87F" w14:textId="0AF564A0" w:rsidR="00555B50" w:rsidRPr="00CA698A" w:rsidRDefault="00555B5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6BFCD51C" w14:textId="572572C8" w:rsidTr="00827883">
        <w:tc>
          <w:tcPr>
            <w:tcW w:w="6946" w:type="dxa"/>
            <w:tcBorders>
              <w:bottom w:val="single" w:sz="4" w:space="0" w:color="auto"/>
            </w:tcBorders>
          </w:tcPr>
          <w:p w14:paraId="30C6AD02" w14:textId="126CA614" w:rsidR="00555B50" w:rsidRPr="00827883" w:rsidRDefault="00555B50" w:rsidP="00AF413D">
            <w:pPr>
              <w:rPr>
                <w:b/>
                <w:sz w:val="32"/>
                <w:szCs w:val="32"/>
              </w:rPr>
            </w:pPr>
            <w:r w:rsidRPr="00827883">
              <w:rPr>
                <w:b/>
                <w:sz w:val="32"/>
                <w:szCs w:val="32"/>
              </w:rPr>
              <w:t xml:space="preserve"> RAZEM                                              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E7E9B0" w14:textId="246EE8FE" w:rsidR="00555B50" w:rsidRPr="00827883" w:rsidRDefault="00555B50" w:rsidP="00AF413D">
            <w:pPr>
              <w:jc w:val="center"/>
              <w:rPr>
                <w:b/>
                <w:sz w:val="32"/>
                <w:szCs w:val="32"/>
              </w:rPr>
            </w:pPr>
            <w:r w:rsidRPr="00827883">
              <w:rPr>
                <w:b/>
                <w:sz w:val="32"/>
                <w:szCs w:val="32"/>
              </w:rPr>
              <w:t>68,25</w:t>
            </w:r>
          </w:p>
        </w:tc>
      </w:tr>
    </w:tbl>
    <w:p w14:paraId="5D887AA5" w14:textId="77777777" w:rsidR="00061F46" w:rsidRDefault="00061F46" w:rsidP="00D81C49"/>
    <w:sectPr w:rsidR="00061F46" w:rsidSect="00E75E1C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DE36C" w14:textId="77777777" w:rsidR="001F0F6B" w:rsidRDefault="001F0F6B" w:rsidP="00E75E1C">
      <w:pPr>
        <w:spacing w:after="0" w:line="240" w:lineRule="auto"/>
      </w:pPr>
      <w:r>
        <w:separator/>
      </w:r>
    </w:p>
  </w:endnote>
  <w:endnote w:type="continuationSeparator" w:id="0">
    <w:p w14:paraId="07A5C310" w14:textId="77777777" w:rsidR="001F0F6B" w:rsidRDefault="001F0F6B" w:rsidP="00E7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4C871" w14:textId="77777777" w:rsidR="001F0F6B" w:rsidRDefault="001F0F6B" w:rsidP="00E75E1C">
      <w:pPr>
        <w:spacing w:after="0" w:line="240" w:lineRule="auto"/>
      </w:pPr>
      <w:r>
        <w:separator/>
      </w:r>
    </w:p>
  </w:footnote>
  <w:footnote w:type="continuationSeparator" w:id="0">
    <w:p w14:paraId="676E332B" w14:textId="77777777" w:rsidR="001F0F6B" w:rsidRDefault="001F0F6B" w:rsidP="00E7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762B" w14:textId="56BCAFA8" w:rsidR="00E75E1C" w:rsidRPr="00E75E1C" w:rsidRDefault="00E75E1C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E75E1C">
      <w:rPr>
        <w:rFonts w:ascii="Times New Roman" w:hAnsi="Times New Roman" w:cs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67B61"/>
    <w:multiLevelType w:val="hybridMultilevel"/>
    <w:tmpl w:val="240EB67A"/>
    <w:lvl w:ilvl="0" w:tplc="4EC41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46"/>
    <w:rsid w:val="00006CFC"/>
    <w:rsid w:val="00022633"/>
    <w:rsid w:val="00061F46"/>
    <w:rsid w:val="00084543"/>
    <w:rsid w:val="000C12FA"/>
    <w:rsid w:val="00106A29"/>
    <w:rsid w:val="00117408"/>
    <w:rsid w:val="001E5CF1"/>
    <w:rsid w:val="001F0F6B"/>
    <w:rsid w:val="00223531"/>
    <w:rsid w:val="00230450"/>
    <w:rsid w:val="0028158F"/>
    <w:rsid w:val="002B149C"/>
    <w:rsid w:val="002C0348"/>
    <w:rsid w:val="002C4E74"/>
    <w:rsid w:val="00330E34"/>
    <w:rsid w:val="003371E0"/>
    <w:rsid w:val="00410E30"/>
    <w:rsid w:val="00423101"/>
    <w:rsid w:val="00447F2F"/>
    <w:rsid w:val="004632DC"/>
    <w:rsid w:val="00473E57"/>
    <w:rsid w:val="00477667"/>
    <w:rsid w:val="004810D5"/>
    <w:rsid w:val="004C41C1"/>
    <w:rsid w:val="00532684"/>
    <w:rsid w:val="005479EF"/>
    <w:rsid w:val="00555B50"/>
    <w:rsid w:val="005F0566"/>
    <w:rsid w:val="005F2B94"/>
    <w:rsid w:val="00680E36"/>
    <w:rsid w:val="0069433D"/>
    <w:rsid w:val="006E7C39"/>
    <w:rsid w:val="00702BDA"/>
    <w:rsid w:val="00710612"/>
    <w:rsid w:val="00746C7A"/>
    <w:rsid w:val="00755FFE"/>
    <w:rsid w:val="007819A1"/>
    <w:rsid w:val="00786DB0"/>
    <w:rsid w:val="007C7A48"/>
    <w:rsid w:val="007F1FA2"/>
    <w:rsid w:val="00827883"/>
    <w:rsid w:val="008505BC"/>
    <w:rsid w:val="00895EA7"/>
    <w:rsid w:val="008B7AAE"/>
    <w:rsid w:val="008D5A52"/>
    <w:rsid w:val="00920D85"/>
    <w:rsid w:val="009317BE"/>
    <w:rsid w:val="009A6C76"/>
    <w:rsid w:val="009D1819"/>
    <w:rsid w:val="00A01699"/>
    <w:rsid w:val="00A203C0"/>
    <w:rsid w:val="00A44E76"/>
    <w:rsid w:val="00A87275"/>
    <w:rsid w:val="00AD5935"/>
    <w:rsid w:val="00AE5B4A"/>
    <w:rsid w:val="00AE71B1"/>
    <w:rsid w:val="00AF413D"/>
    <w:rsid w:val="00B65F42"/>
    <w:rsid w:val="00B719EB"/>
    <w:rsid w:val="00B85E51"/>
    <w:rsid w:val="00B96639"/>
    <w:rsid w:val="00BA49D2"/>
    <w:rsid w:val="00BE779C"/>
    <w:rsid w:val="00C1111A"/>
    <w:rsid w:val="00C6105D"/>
    <w:rsid w:val="00C82BB8"/>
    <w:rsid w:val="00C930AD"/>
    <w:rsid w:val="00CA698A"/>
    <w:rsid w:val="00D1334D"/>
    <w:rsid w:val="00D46DE4"/>
    <w:rsid w:val="00D50ADE"/>
    <w:rsid w:val="00D563E6"/>
    <w:rsid w:val="00D6478F"/>
    <w:rsid w:val="00D81C49"/>
    <w:rsid w:val="00E33BF4"/>
    <w:rsid w:val="00E700A5"/>
    <w:rsid w:val="00E75E1C"/>
    <w:rsid w:val="00E970E5"/>
    <w:rsid w:val="00EB296C"/>
    <w:rsid w:val="00F44E3A"/>
    <w:rsid w:val="00F875A5"/>
    <w:rsid w:val="00F95020"/>
    <w:rsid w:val="00FB5786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8333"/>
  <w15:chartTrackingRefBased/>
  <w15:docId w15:val="{0EFFF49C-0D3E-4431-A03C-8974FCCF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1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A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E1C"/>
  </w:style>
  <w:style w:type="paragraph" w:styleId="Stopka">
    <w:name w:val="footer"/>
    <w:basedOn w:val="Normalny"/>
    <w:link w:val="StopkaZnak"/>
    <w:uiPriority w:val="99"/>
    <w:unhideWhenUsed/>
    <w:rsid w:val="00E7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Komp9-admin</dc:creator>
  <cp:keywords/>
  <dc:description/>
  <cp:lastModifiedBy>Monika Kujawa</cp:lastModifiedBy>
  <cp:revision>3</cp:revision>
  <cp:lastPrinted>2021-08-30T11:27:00Z</cp:lastPrinted>
  <dcterms:created xsi:type="dcterms:W3CDTF">2021-12-07T14:06:00Z</dcterms:created>
  <dcterms:modified xsi:type="dcterms:W3CDTF">2021-12-14T11:00:00Z</dcterms:modified>
</cp:coreProperties>
</file>