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6E" w:rsidRDefault="00E4326E" w:rsidP="00E4326E">
      <w:pPr>
        <w:jc w:val="center"/>
        <w:rPr>
          <w:rFonts w:ascii="Times New Roman" w:hAnsi="Times New Roman"/>
          <w:b/>
          <w:sz w:val="24"/>
        </w:rPr>
      </w:pPr>
    </w:p>
    <w:p w:rsidR="00E4326E" w:rsidRPr="00F37047" w:rsidRDefault="00E4326E" w:rsidP="00E4326E">
      <w:pPr>
        <w:jc w:val="center"/>
        <w:rPr>
          <w:rFonts w:ascii="Times New Roman" w:hAnsi="Times New Roman"/>
          <w:b/>
          <w:sz w:val="24"/>
        </w:rPr>
      </w:pPr>
      <w:r w:rsidRPr="00F37047">
        <w:rPr>
          <w:rFonts w:ascii="Times New Roman" w:hAnsi="Times New Roman"/>
          <w:b/>
          <w:sz w:val="24"/>
        </w:rPr>
        <w:t xml:space="preserve">SCHEMAT ORGANIZACYJNY PLACÓWKI OPIEKUŃCZO-WYCHOWAWCZEJ „DOM </w:t>
      </w:r>
      <w:r>
        <w:rPr>
          <w:rFonts w:ascii="Times New Roman" w:hAnsi="Times New Roman"/>
          <w:b/>
          <w:sz w:val="24"/>
        </w:rPr>
        <w:t>PAMIĄTKOWA</w:t>
      </w:r>
      <w:r w:rsidRPr="00F37047">
        <w:rPr>
          <w:rFonts w:ascii="Times New Roman" w:hAnsi="Times New Roman"/>
          <w:b/>
          <w:sz w:val="24"/>
        </w:rPr>
        <w:t>”</w:t>
      </w:r>
    </w:p>
    <w:p w:rsidR="00C630D2" w:rsidRDefault="00C630D2" w:rsidP="00E4326E">
      <w:pPr>
        <w:rPr>
          <w:sz w:val="24"/>
        </w:rPr>
      </w:pPr>
    </w:p>
    <w:p w:rsidR="00DC5F1E" w:rsidRPr="00914BB3" w:rsidRDefault="00914BB3" w:rsidP="00E4326E">
      <w:pPr>
        <w:rPr>
          <w:sz w:val="24"/>
        </w:rPr>
      </w:pPr>
      <w:bookmarkStart w:id="0" w:name="_GoBack"/>
      <w:r>
        <w:rPr>
          <w:noProof/>
          <w:sz w:val="24"/>
        </w:rPr>
        <w:drawing>
          <wp:inline distT="0" distB="0" distL="0" distR="0">
            <wp:extent cx="8921115" cy="4882100"/>
            <wp:effectExtent l="0" t="0" r="0" b="1397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C5F1E" w:rsidRPr="00914BB3" w:rsidSect="00E4326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944" w:rsidRDefault="00CA7944" w:rsidP="00E4326E">
      <w:pPr>
        <w:spacing w:line="240" w:lineRule="auto"/>
      </w:pPr>
      <w:r>
        <w:separator/>
      </w:r>
    </w:p>
  </w:endnote>
  <w:endnote w:type="continuationSeparator" w:id="0">
    <w:p w:rsidR="00CA7944" w:rsidRDefault="00CA7944" w:rsidP="00E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944" w:rsidRDefault="00CA7944" w:rsidP="00E4326E">
      <w:pPr>
        <w:spacing w:line="240" w:lineRule="auto"/>
      </w:pPr>
      <w:r>
        <w:separator/>
      </w:r>
    </w:p>
  </w:footnote>
  <w:footnote w:type="continuationSeparator" w:id="0">
    <w:p w:rsidR="00CA7944" w:rsidRDefault="00CA7944" w:rsidP="00E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26E" w:rsidRPr="00E4326E" w:rsidRDefault="00E4326E" w:rsidP="00E4326E">
    <w:pPr>
      <w:widowControl w:val="0"/>
      <w:spacing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E4326E">
      <w:rPr>
        <w:rFonts w:ascii="Times New Roman" w:hAnsi="Times New Roman"/>
        <w:sz w:val="24"/>
        <w:szCs w:val="24"/>
      </w:rPr>
      <w:t xml:space="preserve">Załącznik Nr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6E"/>
    <w:rsid w:val="002A7E6E"/>
    <w:rsid w:val="006616D7"/>
    <w:rsid w:val="00914BB3"/>
    <w:rsid w:val="00AE7FCB"/>
    <w:rsid w:val="00C630D2"/>
    <w:rsid w:val="00CA7944"/>
    <w:rsid w:val="00DC5F1E"/>
    <w:rsid w:val="00E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3EBFCF-B920-4723-BFC8-7C1C0E6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26E"/>
    <w:pPr>
      <w:spacing w:after="0" w:line="360" w:lineRule="auto"/>
      <w:ind w:left="357" w:hanging="357"/>
      <w:jc w:val="both"/>
    </w:pPr>
    <w:rPr>
      <w:rFonts w:ascii="Arial" w:eastAsia="Times New Roman" w:hAnsi="Arial" w:cs="Times New Roman"/>
      <w:szCs w:val="20"/>
    </w:rPr>
  </w:style>
  <w:style w:type="paragraph" w:styleId="Nagwek2">
    <w:name w:val="heading 2"/>
    <w:basedOn w:val="Normalny"/>
    <w:next w:val="Normalny"/>
    <w:link w:val="Nagwek2Znak"/>
    <w:qFormat/>
    <w:rsid w:val="00E4326E"/>
    <w:pPr>
      <w:keepNext/>
      <w:ind w:left="5400"/>
      <w:outlineLvl w:val="1"/>
    </w:pPr>
    <w:rPr>
      <w:rFonts w:ascii="Times New Roman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6E"/>
  </w:style>
  <w:style w:type="paragraph" w:styleId="Stopka">
    <w:name w:val="footer"/>
    <w:basedOn w:val="Normalny"/>
    <w:link w:val="Stopka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6E"/>
  </w:style>
  <w:style w:type="character" w:customStyle="1" w:styleId="Nagwek2Znak">
    <w:name w:val="Nagłówek 2 Znak"/>
    <w:basedOn w:val="Domylnaczcionkaakapitu"/>
    <w:link w:val="Nagwek2"/>
    <w:rsid w:val="00E4326E"/>
    <w:rPr>
      <w:rFonts w:ascii="Times New Roman" w:eastAsia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E4326E"/>
    <w:pPr>
      <w:jc w:val="center"/>
    </w:pPr>
    <w:rPr>
      <w:rFonts w:ascii="Times New Roman" w:hAnsi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26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95FFC-CCE4-4A91-843A-9315D757E88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78FD0F5-2704-4F1E-BF1E-51751A8FC9E6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01F4D8CE-8F91-450D-A528-B3FD89A769CE}" type="parTrans" cxnId="{AC501A63-2C63-4F20-957F-C2477CE4C675}">
      <dgm:prSet/>
      <dgm:spPr/>
      <dgm:t>
        <a:bodyPr/>
        <a:lstStyle/>
        <a:p>
          <a:endParaRPr lang="pl-PL"/>
        </a:p>
      </dgm:t>
    </dgm:pt>
    <dgm:pt modelId="{68C6791B-01A5-411B-BCBE-C00C3E80A109}" type="sibTrans" cxnId="{AC501A63-2C63-4F20-957F-C2477CE4C675}">
      <dgm:prSet/>
      <dgm:spPr/>
      <dgm:t>
        <a:bodyPr/>
        <a:lstStyle/>
        <a:p>
          <a:endParaRPr lang="pl-PL"/>
        </a:p>
      </dgm:t>
    </dgm:pt>
    <dgm:pt modelId="{64260659-78D7-4879-BA4D-A7F07BF65BC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ZASTĘPCA DYREKTORA</a:t>
          </a:r>
        </a:p>
      </dgm:t>
    </dgm:pt>
    <dgm:pt modelId="{69482F58-5C7C-445E-AEC8-E78ABE014991}" type="parTrans" cxnId="{837B6351-16B7-45D6-B448-51284D2CFFD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E160B-FC15-4651-B308-0E841BD3DEAE}" type="sibTrans" cxnId="{837B6351-16B7-45D6-B448-51284D2CFFD5}">
      <dgm:prSet/>
      <dgm:spPr/>
      <dgm:t>
        <a:bodyPr/>
        <a:lstStyle/>
        <a:p>
          <a:endParaRPr lang="pl-PL"/>
        </a:p>
      </dgm:t>
    </dgm:pt>
    <dgm:pt modelId="{569BD681-7D14-4303-AA51-F591EC9B7A5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ZESPÓŁ ADMINISTRACYJNY</a:t>
          </a:r>
        </a:p>
      </dgm:t>
    </dgm:pt>
    <dgm:pt modelId="{FC99E7BF-000B-4D8D-81F8-5AA24FBAB5CC}" type="parTrans" cxnId="{EFAAA124-362E-4605-8A79-F4683C69BD7A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D730EB-6FD4-4BD7-8B2E-EB71E30E4871}" type="sibTrans" cxnId="{EFAAA124-362E-4605-8A79-F4683C69BD7A}">
      <dgm:prSet/>
      <dgm:spPr/>
      <dgm:t>
        <a:bodyPr/>
        <a:lstStyle/>
        <a:p>
          <a:endParaRPr lang="pl-PL"/>
        </a:p>
      </dgm:t>
    </dgm:pt>
    <dgm:pt modelId="{8D8774C1-7726-4D55-8643-9EE85C4C623A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ZESPÓŁ OBSŁUGI</a:t>
          </a:r>
        </a:p>
      </dgm:t>
    </dgm:pt>
    <dgm:pt modelId="{EA891F76-1C68-45DB-8A8B-B09642A26C91}" type="parTrans" cxnId="{A59112FE-E5BF-4E25-8304-56EA9D1A19B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B0E559-BC94-4C46-B1F8-24641F86B1B6}" type="sibTrans" cxnId="{A59112FE-E5BF-4E25-8304-56EA9D1A19B5}">
      <dgm:prSet/>
      <dgm:spPr/>
      <dgm:t>
        <a:bodyPr/>
        <a:lstStyle/>
        <a:p>
          <a:endParaRPr lang="pl-PL"/>
        </a:p>
      </dgm:t>
    </dgm:pt>
    <dgm:pt modelId="{98C8E29A-8B26-49BC-BED6-6BA347F4023C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ZESPÓŁ MERYTORYCZNY</a:t>
          </a:r>
        </a:p>
      </dgm:t>
    </dgm:pt>
    <dgm:pt modelId="{D656E429-A79D-4983-9C4D-46D75842728E}" type="parTrans" cxnId="{8BA7A776-E4EF-4A9F-B34E-43B014D9237C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21A96-C447-4AE5-A70F-F029E59F2B9F}" type="sibTrans" cxnId="{8BA7A776-E4EF-4A9F-B34E-43B014D9237C}">
      <dgm:prSet/>
      <dgm:spPr/>
      <dgm:t>
        <a:bodyPr/>
        <a:lstStyle/>
        <a:p>
          <a:endParaRPr lang="pl-PL"/>
        </a:p>
      </dgm:t>
    </dgm:pt>
    <dgm:pt modelId="{76EB3A8E-8B1F-49A5-835A-0EACA274CCED}" type="pres">
      <dgm:prSet presAssocID="{34D95FFC-CCE4-4A91-843A-9315D757E88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0F72833-28F3-414F-A1D6-043F620CF7FE}" type="pres">
      <dgm:prSet presAssocID="{378FD0F5-2704-4F1E-BF1E-51751A8FC9E6}" presName="hierRoot1" presStyleCnt="0"/>
      <dgm:spPr/>
    </dgm:pt>
    <dgm:pt modelId="{0F330284-3D4B-4805-8151-4FD15F6A5AE9}" type="pres">
      <dgm:prSet presAssocID="{378FD0F5-2704-4F1E-BF1E-51751A8FC9E6}" presName="composite" presStyleCnt="0"/>
      <dgm:spPr/>
    </dgm:pt>
    <dgm:pt modelId="{1913E97E-7E4C-4805-92B6-4C421AA58817}" type="pres">
      <dgm:prSet presAssocID="{378FD0F5-2704-4F1E-BF1E-51751A8FC9E6}" presName="background" presStyleLbl="node0" presStyleIdx="0" presStyleCnt="1"/>
      <dgm:spPr/>
    </dgm:pt>
    <dgm:pt modelId="{2D2FF0E7-F244-4668-B94D-0E12607C4704}" type="pres">
      <dgm:prSet presAssocID="{378FD0F5-2704-4F1E-BF1E-51751A8FC9E6}" presName="text" presStyleLbl="fgAcc0" presStyleIdx="0" presStyleCnt="1">
        <dgm:presLayoutVars>
          <dgm:chPref val="3"/>
        </dgm:presLayoutVars>
      </dgm:prSet>
      <dgm:spPr/>
    </dgm:pt>
    <dgm:pt modelId="{655FFBCC-2F12-446A-83B9-784F0691658F}" type="pres">
      <dgm:prSet presAssocID="{378FD0F5-2704-4F1E-BF1E-51751A8FC9E6}" presName="hierChild2" presStyleCnt="0"/>
      <dgm:spPr/>
    </dgm:pt>
    <dgm:pt modelId="{82A5FFD5-06A4-4334-A665-F9B7AFE2DF4C}" type="pres">
      <dgm:prSet presAssocID="{69482F58-5C7C-445E-AEC8-E78ABE014991}" presName="Name10" presStyleLbl="parChTrans1D2" presStyleIdx="0" presStyleCnt="2"/>
      <dgm:spPr/>
    </dgm:pt>
    <dgm:pt modelId="{22B04608-07D8-4BF2-891F-EBE7BBF69CC4}" type="pres">
      <dgm:prSet presAssocID="{64260659-78D7-4879-BA4D-A7F07BF65BC7}" presName="hierRoot2" presStyleCnt="0"/>
      <dgm:spPr/>
    </dgm:pt>
    <dgm:pt modelId="{5BA9BEC8-6FE4-4884-86D3-58352BDD60D8}" type="pres">
      <dgm:prSet presAssocID="{64260659-78D7-4879-BA4D-A7F07BF65BC7}" presName="composite2" presStyleCnt="0"/>
      <dgm:spPr/>
    </dgm:pt>
    <dgm:pt modelId="{5B3A127B-2D64-4B59-8833-EABEB843AAA5}" type="pres">
      <dgm:prSet presAssocID="{64260659-78D7-4879-BA4D-A7F07BF65BC7}" presName="background2" presStyleLbl="node2" presStyleIdx="0" presStyleCnt="2"/>
      <dgm:spPr/>
    </dgm:pt>
    <dgm:pt modelId="{1597B981-7100-402A-ACE0-56060B49EB31}" type="pres">
      <dgm:prSet presAssocID="{64260659-78D7-4879-BA4D-A7F07BF65BC7}" presName="text2" presStyleLbl="fgAcc2" presStyleIdx="0" presStyleCnt="2">
        <dgm:presLayoutVars>
          <dgm:chPref val="3"/>
        </dgm:presLayoutVars>
      </dgm:prSet>
      <dgm:spPr/>
    </dgm:pt>
    <dgm:pt modelId="{4FC6330B-3683-4FA3-96EE-82C6CD7FDAB7}" type="pres">
      <dgm:prSet presAssocID="{64260659-78D7-4879-BA4D-A7F07BF65BC7}" presName="hierChild3" presStyleCnt="0"/>
      <dgm:spPr/>
    </dgm:pt>
    <dgm:pt modelId="{DD923C41-FD8C-4822-808D-876C753FEBF5}" type="pres">
      <dgm:prSet presAssocID="{FC99E7BF-000B-4D8D-81F8-5AA24FBAB5CC}" presName="Name17" presStyleLbl="parChTrans1D3" presStyleIdx="0" presStyleCnt="2"/>
      <dgm:spPr/>
    </dgm:pt>
    <dgm:pt modelId="{6DF52F20-2C3D-46A6-A8D6-1D59EB6692BF}" type="pres">
      <dgm:prSet presAssocID="{569BD681-7D14-4303-AA51-F591EC9B7A57}" presName="hierRoot3" presStyleCnt="0"/>
      <dgm:spPr/>
    </dgm:pt>
    <dgm:pt modelId="{D3CAA84D-77AF-4DCD-A55C-299E9BB2F9F7}" type="pres">
      <dgm:prSet presAssocID="{569BD681-7D14-4303-AA51-F591EC9B7A57}" presName="composite3" presStyleCnt="0"/>
      <dgm:spPr/>
    </dgm:pt>
    <dgm:pt modelId="{989560E0-85AC-4C52-8F12-D2ED63FC8CC4}" type="pres">
      <dgm:prSet presAssocID="{569BD681-7D14-4303-AA51-F591EC9B7A57}" presName="background3" presStyleLbl="node3" presStyleIdx="0" presStyleCnt="2"/>
      <dgm:spPr/>
    </dgm:pt>
    <dgm:pt modelId="{023C0EB3-7304-48E8-8FF8-CF834FD73412}" type="pres">
      <dgm:prSet presAssocID="{569BD681-7D14-4303-AA51-F591EC9B7A57}" presName="text3" presStyleLbl="fgAcc3" presStyleIdx="0" presStyleCnt="2">
        <dgm:presLayoutVars>
          <dgm:chPref val="3"/>
        </dgm:presLayoutVars>
      </dgm:prSet>
      <dgm:spPr/>
    </dgm:pt>
    <dgm:pt modelId="{A17992B4-BA1B-4AD6-9116-5FCE50B48DF8}" type="pres">
      <dgm:prSet presAssocID="{569BD681-7D14-4303-AA51-F591EC9B7A57}" presName="hierChild4" presStyleCnt="0"/>
      <dgm:spPr/>
    </dgm:pt>
    <dgm:pt modelId="{19986CA3-2299-4CFA-BB69-3D0E4AD207A0}" type="pres">
      <dgm:prSet presAssocID="{EA891F76-1C68-45DB-8A8B-B09642A26C91}" presName="Name17" presStyleLbl="parChTrans1D3" presStyleIdx="1" presStyleCnt="2"/>
      <dgm:spPr/>
    </dgm:pt>
    <dgm:pt modelId="{3C495A2C-E565-4F88-9681-98AEAB0ACCE8}" type="pres">
      <dgm:prSet presAssocID="{8D8774C1-7726-4D55-8643-9EE85C4C623A}" presName="hierRoot3" presStyleCnt="0"/>
      <dgm:spPr/>
    </dgm:pt>
    <dgm:pt modelId="{D2BCF6FF-7A5E-4156-889B-CBA3B012FAF3}" type="pres">
      <dgm:prSet presAssocID="{8D8774C1-7726-4D55-8643-9EE85C4C623A}" presName="composite3" presStyleCnt="0"/>
      <dgm:spPr/>
    </dgm:pt>
    <dgm:pt modelId="{9E7AAF58-69A5-429D-BDCB-636940EA98BC}" type="pres">
      <dgm:prSet presAssocID="{8D8774C1-7726-4D55-8643-9EE85C4C623A}" presName="background3" presStyleLbl="node3" presStyleIdx="1" presStyleCnt="2"/>
      <dgm:spPr/>
    </dgm:pt>
    <dgm:pt modelId="{1F87EAAA-1AE3-45D4-BAE9-53919F50B5EC}" type="pres">
      <dgm:prSet presAssocID="{8D8774C1-7726-4D55-8643-9EE85C4C623A}" presName="text3" presStyleLbl="fgAcc3" presStyleIdx="1" presStyleCnt="2">
        <dgm:presLayoutVars>
          <dgm:chPref val="3"/>
        </dgm:presLayoutVars>
      </dgm:prSet>
      <dgm:spPr/>
    </dgm:pt>
    <dgm:pt modelId="{7484DF13-8475-4139-B3DF-66176C96B645}" type="pres">
      <dgm:prSet presAssocID="{8D8774C1-7726-4D55-8643-9EE85C4C623A}" presName="hierChild4" presStyleCnt="0"/>
      <dgm:spPr/>
    </dgm:pt>
    <dgm:pt modelId="{F75B0359-00D5-43EC-BFE7-9A87EFCFA6D7}" type="pres">
      <dgm:prSet presAssocID="{D656E429-A79D-4983-9C4D-46D75842728E}" presName="Name10" presStyleLbl="parChTrans1D2" presStyleIdx="1" presStyleCnt="2"/>
      <dgm:spPr/>
    </dgm:pt>
    <dgm:pt modelId="{56060BFE-45BE-4FCF-A34C-39FDF06EC43C}" type="pres">
      <dgm:prSet presAssocID="{98C8E29A-8B26-49BC-BED6-6BA347F4023C}" presName="hierRoot2" presStyleCnt="0"/>
      <dgm:spPr/>
    </dgm:pt>
    <dgm:pt modelId="{46E94D49-F382-4257-9051-E3F7D7098586}" type="pres">
      <dgm:prSet presAssocID="{98C8E29A-8B26-49BC-BED6-6BA347F4023C}" presName="composite2" presStyleCnt="0"/>
      <dgm:spPr/>
    </dgm:pt>
    <dgm:pt modelId="{7ADBC67C-7F0F-4E8B-A88B-3582611B4046}" type="pres">
      <dgm:prSet presAssocID="{98C8E29A-8B26-49BC-BED6-6BA347F4023C}" presName="background2" presStyleLbl="node2" presStyleIdx="1" presStyleCnt="2"/>
      <dgm:spPr/>
    </dgm:pt>
    <dgm:pt modelId="{DE11DA81-62A7-476A-AF2A-B101DAA70A29}" type="pres">
      <dgm:prSet presAssocID="{98C8E29A-8B26-49BC-BED6-6BA347F4023C}" presName="text2" presStyleLbl="fgAcc2" presStyleIdx="1" presStyleCnt="2">
        <dgm:presLayoutVars>
          <dgm:chPref val="3"/>
        </dgm:presLayoutVars>
      </dgm:prSet>
      <dgm:spPr/>
    </dgm:pt>
    <dgm:pt modelId="{3AEC8E7E-CB11-4E11-8541-BBCAFA80BC36}" type="pres">
      <dgm:prSet presAssocID="{98C8E29A-8B26-49BC-BED6-6BA347F4023C}" presName="hierChild3" presStyleCnt="0"/>
      <dgm:spPr/>
    </dgm:pt>
  </dgm:ptLst>
  <dgm:cxnLst>
    <dgm:cxn modelId="{EFAAA124-362E-4605-8A79-F4683C69BD7A}" srcId="{64260659-78D7-4879-BA4D-A7F07BF65BC7}" destId="{569BD681-7D14-4303-AA51-F591EC9B7A57}" srcOrd="0" destOrd="0" parTransId="{FC99E7BF-000B-4D8D-81F8-5AA24FBAB5CC}" sibTransId="{C6D730EB-6FD4-4BD7-8B2E-EB71E30E4871}"/>
    <dgm:cxn modelId="{210C6A25-34B3-4F31-AE7A-DC6FF04D685D}" type="presOf" srcId="{D656E429-A79D-4983-9C4D-46D75842728E}" destId="{F75B0359-00D5-43EC-BFE7-9A87EFCFA6D7}" srcOrd="0" destOrd="0" presId="urn:microsoft.com/office/officeart/2005/8/layout/hierarchy1"/>
    <dgm:cxn modelId="{26DABB36-9E8F-46E4-8F62-FE3545B1E634}" type="presOf" srcId="{64260659-78D7-4879-BA4D-A7F07BF65BC7}" destId="{1597B981-7100-402A-ACE0-56060B49EB31}" srcOrd="0" destOrd="0" presId="urn:microsoft.com/office/officeart/2005/8/layout/hierarchy1"/>
    <dgm:cxn modelId="{70300A38-47AC-40CA-894C-0D243F3F688B}" type="presOf" srcId="{378FD0F5-2704-4F1E-BF1E-51751A8FC9E6}" destId="{2D2FF0E7-F244-4668-B94D-0E12607C4704}" srcOrd="0" destOrd="0" presId="urn:microsoft.com/office/officeart/2005/8/layout/hierarchy1"/>
    <dgm:cxn modelId="{AC501A63-2C63-4F20-957F-C2477CE4C675}" srcId="{34D95FFC-CCE4-4A91-843A-9315D757E88B}" destId="{378FD0F5-2704-4F1E-BF1E-51751A8FC9E6}" srcOrd="0" destOrd="0" parTransId="{01F4D8CE-8F91-450D-A528-B3FD89A769CE}" sibTransId="{68C6791B-01A5-411B-BCBE-C00C3E80A109}"/>
    <dgm:cxn modelId="{5755DE6F-66AF-4057-BA37-1B2C604CE30D}" type="presOf" srcId="{98C8E29A-8B26-49BC-BED6-6BA347F4023C}" destId="{DE11DA81-62A7-476A-AF2A-B101DAA70A29}" srcOrd="0" destOrd="0" presId="urn:microsoft.com/office/officeart/2005/8/layout/hierarchy1"/>
    <dgm:cxn modelId="{837B6351-16B7-45D6-B448-51284D2CFFD5}" srcId="{378FD0F5-2704-4F1E-BF1E-51751A8FC9E6}" destId="{64260659-78D7-4879-BA4D-A7F07BF65BC7}" srcOrd="0" destOrd="0" parTransId="{69482F58-5C7C-445E-AEC8-E78ABE014991}" sibTransId="{7D0E160B-FC15-4651-B308-0E841BD3DEAE}"/>
    <dgm:cxn modelId="{8BA7A776-E4EF-4A9F-B34E-43B014D9237C}" srcId="{378FD0F5-2704-4F1E-BF1E-51751A8FC9E6}" destId="{98C8E29A-8B26-49BC-BED6-6BA347F4023C}" srcOrd="1" destOrd="0" parTransId="{D656E429-A79D-4983-9C4D-46D75842728E}" sibTransId="{79D21A96-C447-4AE5-A70F-F029E59F2B9F}"/>
    <dgm:cxn modelId="{8BB7A179-CE3E-40F3-8688-DC105EA35CEF}" type="presOf" srcId="{FC99E7BF-000B-4D8D-81F8-5AA24FBAB5CC}" destId="{DD923C41-FD8C-4822-808D-876C753FEBF5}" srcOrd="0" destOrd="0" presId="urn:microsoft.com/office/officeart/2005/8/layout/hierarchy1"/>
    <dgm:cxn modelId="{42EEA586-F34B-4A71-ACCC-30EE887D2443}" type="presOf" srcId="{EA891F76-1C68-45DB-8A8B-B09642A26C91}" destId="{19986CA3-2299-4CFA-BB69-3D0E4AD207A0}" srcOrd="0" destOrd="0" presId="urn:microsoft.com/office/officeart/2005/8/layout/hierarchy1"/>
    <dgm:cxn modelId="{16A0BF92-0924-4F7F-99EA-D5464C5AEBCE}" type="presOf" srcId="{8D8774C1-7726-4D55-8643-9EE85C4C623A}" destId="{1F87EAAA-1AE3-45D4-BAE9-53919F50B5EC}" srcOrd="0" destOrd="0" presId="urn:microsoft.com/office/officeart/2005/8/layout/hierarchy1"/>
    <dgm:cxn modelId="{20F28CA1-1E58-4A87-93FC-6B4728BD74DA}" type="presOf" srcId="{69482F58-5C7C-445E-AEC8-E78ABE014991}" destId="{82A5FFD5-06A4-4334-A665-F9B7AFE2DF4C}" srcOrd="0" destOrd="0" presId="urn:microsoft.com/office/officeart/2005/8/layout/hierarchy1"/>
    <dgm:cxn modelId="{B6AF5EB1-8C80-4D9D-AF74-98C4A886CCE8}" type="presOf" srcId="{569BD681-7D14-4303-AA51-F591EC9B7A57}" destId="{023C0EB3-7304-48E8-8FF8-CF834FD73412}" srcOrd="0" destOrd="0" presId="urn:microsoft.com/office/officeart/2005/8/layout/hierarchy1"/>
    <dgm:cxn modelId="{4D89D5B2-69C5-4691-A978-C222EFD285EE}" type="presOf" srcId="{34D95FFC-CCE4-4A91-843A-9315D757E88B}" destId="{76EB3A8E-8B1F-49A5-835A-0EACA274CCED}" srcOrd="0" destOrd="0" presId="urn:microsoft.com/office/officeart/2005/8/layout/hierarchy1"/>
    <dgm:cxn modelId="{A59112FE-E5BF-4E25-8304-56EA9D1A19B5}" srcId="{64260659-78D7-4879-BA4D-A7F07BF65BC7}" destId="{8D8774C1-7726-4D55-8643-9EE85C4C623A}" srcOrd="1" destOrd="0" parTransId="{EA891F76-1C68-45DB-8A8B-B09642A26C91}" sibTransId="{3FB0E559-BC94-4C46-B1F8-24641F86B1B6}"/>
    <dgm:cxn modelId="{4C327F71-5A4E-4F81-97E1-F79577394572}" type="presParOf" srcId="{76EB3A8E-8B1F-49A5-835A-0EACA274CCED}" destId="{00F72833-28F3-414F-A1D6-043F620CF7FE}" srcOrd="0" destOrd="0" presId="urn:microsoft.com/office/officeart/2005/8/layout/hierarchy1"/>
    <dgm:cxn modelId="{29B042FD-0A98-4ACC-B4D4-8F3E2383C353}" type="presParOf" srcId="{00F72833-28F3-414F-A1D6-043F620CF7FE}" destId="{0F330284-3D4B-4805-8151-4FD15F6A5AE9}" srcOrd="0" destOrd="0" presId="urn:microsoft.com/office/officeart/2005/8/layout/hierarchy1"/>
    <dgm:cxn modelId="{409A28AE-DBA4-46FC-B5AE-13692FEEC508}" type="presParOf" srcId="{0F330284-3D4B-4805-8151-4FD15F6A5AE9}" destId="{1913E97E-7E4C-4805-92B6-4C421AA58817}" srcOrd="0" destOrd="0" presId="urn:microsoft.com/office/officeart/2005/8/layout/hierarchy1"/>
    <dgm:cxn modelId="{CA55EB39-9F84-48D0-9AD6-6C5C27DB8753}" type="presParOf" srcId="{0F330284-3D4B-4805-8151-4FD15F6A5AE9}" destId="{2D2FF0E7-F244-4668-B94D-0E12607C4704}" srcOrd="1" destOrd="0" presId="urn:microsoft.com/office/officeart/2005/8/layout/hierarchy1"/>
    <dgm:cxn modelId="{05C86536-B599-4963-AAE4-B75459A6F624}" type="presParOf" srcId="{00F72833-28F3-414F-A1D6-043F620CF7FE}" destId="{655FFBCC-2F12-446A-83B9-784F0691658F}" srcOrd="1" destOrd="0" presId="urn:microsoft.com/office/officeart/2005/8/layout/hierarchy1"/>
    <dgm:cxn modelId="{DBD6BB46-E9F3-44A0-8903-4AB203067E09}" type="presParOf" srcId="{655FFBCC-2F12-446A-83B9-784F0691658F}" destId="{82A5FFD5-06A4-4334-A665-F9B7AFE2DF4C}" srcOrd="0" destOrd="0" presId="urn:microsoft.com/office/officeart/2005/8/layout/hierarchy1"/>
    <dgm:cxn modelId="{BE0AC972-C997-46A0-BB41-1FC7BF19C6BF}" type="presParOf" srcId="{655FFBCC-2F12-446A-83B9-784F0691658F}" destId="{22B04608-07D8-4BF2-891F-EBE7BBF69CC4}" srcOrd="1" destOrd="0" presId="urn:microsoft.com/office/officeart/2005/8/layout/hierarchy1"/>
    <dgm:cxn modelId="{76C2B767-8075-4CF9-B05E-D9E422C20800}" type="presParOf" srcId="{22B04608-07D8-4BF2-891F-EBE7BBF69CC4}" destId="{5BA9BEC8-6FE4-4884-86D3-58352BDD60D8}" srcOrd="0" destOrd="0" presId="urn:microsoft.com/office/officeart/2005/8/layout/hierarchy1"/>
    <dgm:cxn modelId="{5BF1DD09-0723-4E17-BC4C-6531DE8C7E5E}" type="presParOf" srcId="{5BA9BEC8-6FE4-4884-86D3-58352BDD60D8}" destId="{5B3A127B-2D64-4B59-8833-EABEB843AAA5}" srcOrd="0" destOrd="0" presId="urn:microsoft.com/office/officeart/2005/8/layout/hierarchy1"/>
    <dgm:cxn modelId="{023EC66B-498B-4516-8BD7-EB0857CEFF92}" type="presParOf" srcId="{5BA9BEC8-6FE4-4884-86D3-58352BDD60D8}" destId="{1597B981-7100-402A-ACE0-56060B49EB31}" srcOrd="1" destOrd="0" presId="urn:microsoft.com/office/officeart/2005/8/layout/hierarchy1"/>
    <dgm:cxn modelId="{B4E7DAFE-2765-43F6-A28B-F1E9E1C0BA07}" type="presParOf" srcId="{22B04608-07D8-4BF2-891F-EBE7BBF69CC4}" destId="{4FC6330B-3683-4FA3-96EE-82C6CD7FDAB7}" srcOrd="1" destOrd="0" presId="urn:microsoft.com/office/officeart/2005/8/layout/hierarchy1"/>
    <dgm:cxn modelId="{26F2FEED-14CD-4142-BB6D-A31CD6298320}" type="presParOf" srcId="{4FC6330B-3683-4FA3-96EE-82C6CD7FDAB7}" destId="{DD923C41-FD8C-4822-808D-876C753FEBF5}" srcOrd="0" destOrd="0" presId="urn:microsoft.com/office/officeart/2005/8/layout/hierarchy1"/>
    <dgm:cxn modelId="{13AEB70A-5B6F-4914-98CF-55C97BA6A383}" type="presParOf" srcId="{4FC6330B-3683-4FA3-96EE-82C6CD7FDAB7}" destId="{6DF52F20-2C3D-46A6-A8D6-1D59EB6692BF}" srcOrd="1" destOrd="0" presId="urn:microsoft.com/office/officeart/2005/8/layout/hierarchy1"/>
    <dgm:cxn modelId="{A65D2E3C-746B-4666-A1CE-A7DC13C1958A}" type="presParOf" srcId="{6DF52F20-2C3D-46A6-A8D6-1D59EB6692BF}" destId="{D3CAA84D-77AF-4DCD-A55C-299E9BB2F9F7}" srcOrd="0" destOrd="0" presId="urn:microsoft.com/office/officeart/2005/8/layout/hierarchy1"/>
    <dgm:cxn modelId="{9AA50771-CED4-4EFC-8363-D05975A8C843}" type="presParOf" srcId="{D3CAA84D-77AF-4DCD-A55C-299E9BB2F9F7}" destId="{989560E0-85AC-4C52-8F12-D2ED63FC8CC4}" srcOrd="0" destOrd="0" presId="urn:microsoft.com/office/officeart/2005/8/layout/hierarchy1"/>
    <dgm:cxn modelId="{2D0CFEDF-3F4C-4DCC-A362-30AB9386C2A6}" type="presParOf" srcId="{D3CAA84D-77AF-4DCD-A55C-299E9BB2F9F7}" destId="{023C0EB3-7304-48E8-8FF8-CF834FD73412}" srcOrd="1" destOrd="0" presId="urn:microsoft.com/office/officeart/2005/8/layout/hierarchy1"/>
    <dgm:cxn modelId="{C3BA8E45-22A2-4047-BC3A-E35D72497C23}" type="presParOf" srcId="{6DF52F20-2C3D-46A6-A8D6-1D59EB6692BF}" destId="{A17992B4-BA1B-4AD6-9116-5FCE50B48DF8}" srcOrd="1" destOrd="0" presId="urn:microsoft.com/office/officeart/2005/8/layout/hierarchy1"/>
    <dgm:cxn modelId="{A5199299-2154-4EC6-A52D-4528638EB1CC}" type="presParOf" srcId="{4FC6330B-3683-4FA3-96EE-82C6CD7FDAB7}" destId="{19986CA3-2299-4CFA-BB69-3D0E4AD207A0}" srcOrd="2" destOrd="0" presId="urn:microsoft.com/office/officeart/2005/8/layout/hierarchy1"/>
    <dgm:cxn modelId="{720C0592-EBE9-4DCA-B9B9-8CAF4C4D69B3}" type="presParOf" srcId="{4FC6330B-3683-4FA3-96EE-82C6CD7FDAB7}" destId="{3C495A2C-E565-4F88-9681-98AEAB0ACCE8}" srcOrd="3" destOrd="0" presId="urn:microsoft.com/office/officeart/2005/8/layout/hierarchy1"/>
    <dgm:cxn modelId="{75263A96-4F3C-46CD-A748-BC4245CB127E}" type="presParOf" srcId="{3C495A2C-E565-4F88-9681-98AEAB0ACCE8}" destId="{D2BCF6FF-7A5E-4156-889B-CBA3B012FAF3}" srcOrd="0" destOrd="0" presId="urn:microsoft.com/office/officeart/2005/8/layout/hierarchy1"/>
    <dgm:cxn modelId="{6D8F86A9-8AF8-465B-A403-31C47911099A}" type="presParOf" srcId="{D2BCF6FF-7A5E-4156-889B-CBA3B012FAF3}" destId="{9E7AAF58-69A5-429D-BDCB-636940EA98BC}" srcOrd="0" destOrd="0" presId="urn:microsoft.com/office/officeart/2005/8/layout/hierarchy1"/>
    <dgm:cxn modelId="{03B21D9A-079F-4211-8BE0-4207E88E17CC}" type="presParOf" srcId="{D2BCF6FF-7A5E-4156-889B-CBA3B012FAF3}" destId="{1F87EAAA-1AE3-45D4-BAE9-53919F50B5EC}" srcOrd="1" destOrd="0" presId="urn:microsoft.com/office/officeart/2005/8/layout/hierarchy1"/>
    <dgm:cxn modelId="{21438762-1E08-49C1-89B8-2F2508240EE4}" type="presParOf" srcId="{3C495A2C-E565-4F88-9681-98AEAB0ACCE8}" destId="{7484DF13-8475-4139-B3DF-66176C96B645}" srcOrd="1" destOrd="0" presId="urn:microsoft.com/office/officeart/2005/8/layout/hierarchy1"/>
    <dgm:cxn modelId="{FD1F2826-1F02-4DE4-AE7B-6371B8CADCAE}" type="presParOf" srcId="{655FFBCC-2F12-446A-83B9-784F0691658F}" destId="{F75B0359-00D5-43EC-BFE7-9A87EFCFA6D7}" srcOrd="2" destOrd="0" presId="urn:microsoft.com/office/officeart/2005/8/layout/hierarchy1"/>
    <dgm:cxn modelId="{84E5B615-8A0A-4905-9F6F-BAC441189E04}" type="presParOf" srcId="{655FFBCC-2F12-446A-83B9-784F0691658F}" destId="{56060BFE-45BE-4FCF-A34C-39FDF06EC43C}" srcOrd="3" destOrd="0" presId="urn:microsoft.com/office/officeart/2005/8/layout/hierarchy1"/>
    <dgm:cxn modelId="{9B522DFC-A5FB-4581-BB72-EFE87D2CE7E1}" type="presParOf" srcId="{56060BFE-45BE-4FCF-A34C-39FDF06EC43C}" destId="{46E94D49-F382-4257-9051-E3F7D7098586}" srcOrd="0" destOrd="0" presId="urn:microsoft.com/office/officeart/2005/8/layout/hierarchy1"/>
    <dgm:cxn modelId="{0BE97CB2-7CF0-4804-B7B2-C6DB1A57A311}" type="presParOf" srcId="{46E94D49-F382-4257-9051-E3F7D7098586}" destId="{7ADBC67C-7F0F-4E8B-A88B-3582611B4046}" srcOrd="0" destOrd="0" presId="urn:microsoft.com/office/officeart/2005/8/layout/hierarchy1"/>
    <dgm:cxn modelId="{CAA343BA-539F-4A7C-8D3A-9E9C7FB14C81}" type="presParOf" srcId="{46E94D49-F382-4257-9051-E3F7D7098586}" destId="{DE11DA81-62A7-476A-AF2A-B101DAA70A29}" srcOrd="1" destOrd="0" presId="urn:microsoft.com/office/officeart/2005/8/layout/hierarchy1"/>
    <dgm:cxn modelId="{1915588F-5405-4FD1-8705-D9BBD72AB3C2}" type="presParOf" srcId="{56060BFE-45BE-4FCF-A34C-39FDF06EC43C}" destId="{3AEC8E7E-CB11-4E11-8541-BBCAFA80BC3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5B0359-00D5-43EC-BFE7-9A87EFCFA6D7}">
      <dsp:nvSpPr>
        <dsp:cNvPr id="0" name=""/>
        <dsp:cNvSpPr/>
      </dsp:nvSpPr>
      <dsp:spPr>
        <a:xfrm>
          <a:off x="4931006" y="1196972"/>
          <a:ext cx="1149987" cy="547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961"/>
              </a:lnTo>
              <a:lnTo>
                <a:pt x="1149987" y="372961"/>
              </a:lnTo>
              <a:lnTo>
                <a:pt x="1149987" y="5472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86CA3-2299-4CFA-BB69-3D0E4AD207A0}">
      <dsp:nvSpPr>
        <dsp:cNvPr id="0" name=""/>
        <dsp:cNvSpPr/>
      </dsp:nvSpPr>
      <dsp:spPr>
        <a:xfrm>
          <a:off x="3781019" y="2939203"/>
          <a:ext cx="1149987" cy="547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961"/>
              </a:lnTo>
              <a:lnTo>
                <a:pt x="1149987" y="372961"/>
              </a:lnTo>
              <a:lnTo>
                <a:pt x="1149987" y="5472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23C41-FD8C-4822-808D-876C753FEBF5}">
      <dsp:nvSpPr>
        <dsp:cNvPr id="0" name=""/>
        <dsp:cNvSpPr/>
      </dsp:nvSpPr>
      <dsp:spPr>
        <a:xfrm>
          <a:off x="2631031" y="2939203"/>
          <a:ext cx="1149987" cy="547289"/>
        </a:xfrm>
        <a:custGeom>
          <a:avLst/>
          <a:gdLst/>
          <a:ahLst/>
          <a:cxnLst/>
          <a:rect l="0" t="0" r="0" b="0"/>
          <a:pathLst>
            <a:path>
              <a:moveTo>
                <a:pt x="1149987" y="0"/>
              </a:moveTo>
              <a:lnTo>
                <a:pt x="1149987" y="372961"/>
              </a:lnTo>
              <a:lnTo>
                <a:pt x="0" y="372961"/>
              </a:lnTo>
              <a:lnTo>
                <a:pt x="0" y="5472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5FFD5-06A4-4334-A665-F9B7AFE2DF4C}">
      <dsp:nvSpPr>
        <dsp:cNvPr id="0" name=""/>
        <dsp:cNvSpPr/>
      </dsp:nvSpPr>
      <dsp:spPr>
        <a:xfrm>
          <a:off x="3781019" y="1196972"/>
          <a:ext cx="1149987" cy="547289"/>
        </a:xfrm>
        <a:custGeom>
          <a:avLst/>
          <a:gdLst/>
          <a:ahLst/>
          <a:cxnLst/>
          <a:rect l="0" t="0" r="0" b="0"/>
          <a:pathLst>
            <a:path>
              <a:moveTo>
                <a:pt x="1149987" y="0"/>
              </a:moveTo>
              <a:lnTo>
                <a:pt x="1149987" y="372961"/>
              </a:lnTo>
              <a:lnTo>
                <a:pt x="0" y="372961"/>
              </a:lnTo>
              <a:lnTo>
                <a:pt x="0" y="5472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3E97E-7E4C-4805-92B6-4C421AA58817}">
      <dsp:nvSpPr>
        <dsp:cNvPr id="0" name=""/>
        <dsp:cNvSpPr/>
      </dsp:nvSpPr>
      <dsp:spPr>
        <a:xfrm>
          <a:off x="3990108" y="2031"/>
          <a:ext cx="1881797" cy="11949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FF0E7-F244-4668-B94D-0E12607C4704}">
      <dsp:nvSpPr>
        <dsp:cNvPr id="0" name=""/>
        <dsp:cNvSpPr/>
      </dsp:nvSpPr>
      <dsp:spPr>
        <a:xfrm>
          <a:off x="4199196" y="200665"/>
          <a:ext cx="1881797" cy="1194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4234195" y="235664"/>
        <a:ext cx="1811799" cy="1124943"/>
      </dsp:txXfrm>
    </dsp:sp>
    <dsp:sp modelId="{5B3A127B-2D64-4B59-8833-EABEB843AAA5}">
      <dsp:nvSpPr>
        <dsp:cNvPr id="0" name=""/>
        <dsp:cNvSpPr/>
      </dsp:nvSpPr>
      <dsp:spPr>
        <a:xfrm>
          <a:off x="2840120" y="1744262"/>
          <a:ext cx="1881797" cy="11949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97B981-7100-402A-ACE0-56060B49EB31}">
      <dsp:nvSpPr>
        <dsp:cNvPr id="0" name=""/>
        <dsp:cNvSpPr/>
      </dsp:nvSpPr>
      <dsp:spPr>
        <a:xfrm>
          <a:off x="3049209" y="1942896"/>
          <a:ext cx="1881797" cy="1194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</a:t>
          </a:r>
        </a:p>
      </dsp:txBody>
      <dsp:txXfrm>
        <a:off x="3084208" y="1977895"/>
        <a:ext cx="1811799" cy="1124943"/>
      </dsp:txXfrm>
    </dsp:sp>
    <dsp:sp modelId="{989560E0-85AC-4C52-8F12-D2ED63FC8CC4}">
      <dsp:nvSpPr>
        <dsp:cNvPr id="0" name=""/>
        <dsp:cNvSpPr/>
      </dsp:nvSpPr>
      <dsp:spPr>
        <a:xfrm>
          <a:off x="1690133" y="3486493"/>
          <a:ext cx="1881797" cy="11949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C0EB3-7304-48E8-8FF8-CF834FD73412}">
      <dsp:nvSpPr>
        <dsp:cNvPr id="0" name=""/>
        <dsp:cNvSpPr/>
      </dsp:nvSpPr>
      <dsp:spPr>
        <a:xfrm>
          <a:off x="1899221" y="3685127"/>
          <a:ext cx="1881797" cy="1194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ZESPÓŁ ADMINISTRACYJNY</a:t>
          </a:r>
        </a:p>
      </dsp:txBody>
      <dsp:txXfrm>
        <a:off x="1934220" y="3720126"/>
        <a:ext cx="1811799" cy="1124943"/>
      </dsp:txXfrm>
    </dsp:sp>
    <dsp:sp modelId="{9E7AAF58-69A5-429D-BDCB-636940EA98BC}">
      <dsp:nvSpPr>
        <dsp:cNvPr id="0" name=""/>
        <dsp:cNvSpPr/>
      </dsp:nvSpPr>
      <dsp:spPr>
        <a:xfrm>
          <a:off x="3990108" y="3486493"/>
          <a:ext cx="1881797" cy="11949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87EAAA-1AE3-45D4-BAE9-53919F50B5EC}">
      <dsp:nvSpPr>
        <dsp:cNvPr id="0" name=""/>
        <dsp:cNvSpPr/>
      </dsp:nvSpPr>
      <dsp:spPr>
        <a:xfrm>
          <a:off x="4199196" y="3685127"/>
          <a:ext cx="1881797" cy="1194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ZESPÓŁ OBSŁUGI</a:t>
          </a:r>
        </a:p>
      </dsp:txBody>
      <dsp:txXfrm>
        <a:off x="4234195" y="3720126"/>
        <a:ext cx="1811799" cy="1124943"/>
      </dsp:txXfrm>
    </dsp:sp>
    <dsp:sp modelId="{7ADBC67C-7F0F-4E8B-A88B-3582611B4046}">
      <dsp:nvSpPr>
        <dsp:cNvPr id="0" name=""/>
        <dsp:cNvSpPr/>
      </dsp:nvSpPr>
      <dsp:spPr>
        <a:xfrm>
          <a:off x="5140095" y="1744262"/>
          <a:ext cx="1881797" cy="11949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11DA81-62A7-476A-AF2A-B101DAA70A29}">
      <dsp:nvSpPr>
        <dsp:cNvPr id="0" name=""/>
        <dsp:cNvSpPr/>
      </dsp:nvSpPr>
      <dsp:spPr>
        <a:xfrm>
          <a:off x="5349184" y="1942896"/>
          <a:ext cx="1881797" cy="1194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ZESPÓŁ MERYTORYCZNY</a:t>
          </a:r>
        </a:p>
      </dsp:txBody>
      <dsp:txXfrm>
        <a:off x="5384183" y="1977895"/>
        <a:ext cx="1811799" cy="11249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4</cp:revision>
  <dcterms:created xsi:type="dcterms:W3CDTF">2021-12-07T13:45:00Z</dcterms:created>
  <dcterms:modified xsi:type="dcterms:W3CDTF">2021-12-17T10:57:00Z</dcterms:modified>
</cp:coreProperties>
</file>