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26E" w:rsidRDefault="00E4326E" w:rsidP="00E4326E">
      <w:pPr>
        <w:jc w:val="center"/>
        <w:rPr>
          <w:rFonts w:ascii="Times New Roman" w:hAnsi="Times New Roman"/>
          <w:b/>
          <w:sz w:val="24"/>
        </w:rPr>
      </w:pPr>
    </w:p>
    <w:p w:rsidR="00E4326E" w:rsidRPr="00F37047" w:rsidRDefault="00E4326E" w:rsidP="00E4326E">
      <w:pPr>
        <w:jc w:val="center"/>
        <w:rPr>
          <w:rFonts w:ascii="Times New Roman" w:hAnsi="Times New Roman"/>
          <w:b/>
          <w:sz w:val="24"/>
        </w:rPr>
      </w:pPr>
      <w:r w:rsidRPr="00F37047">
        <w:rPr>
          <w:rFonts w:ascii="Times New Roman" w:hAnsi="Times New Roman"/>
          <w:b/>
          <w:sz w:val="24"/>
        </w:rPr>
        <w:t xml:space="preserve">SCHEMAT ORGANIZACYJNY PLACÓWKI OPIEKUŃCZO-WYCHOWAWCZEJ „DOM </w:t>
      </w:r>
      <w:r>
        <w:rPr>
          <w:rFonts w:ascii="Times New Roman" w:hAnsi="Times New Roman"/>
          <w:b/>
          <w:sz w:val="24"/>
        </w:rPr>
        <w:t>PAMIĄTKOWA</w:t>
      </w:r>
      <w:r w:rsidRPr="00F37047">
        <w:rPr>
          <w:rFonts w:ascii="Times New Roman" w:hAnsi="Times New Roman"/>
          <w:b/>
          <w:sz w:val="24"/>
        </w:rPr>
        <w:t>”</w:t>
      </w:r>
    </w:p>
    <w:p w:rsidR="00C630D2" w:rsidRDefault="00C630D2" w:rsidP="00E4326E">
      <w:pPr>
        <w:rPr>
          <w:sz w:val="24"/>
        </w:rPr>
      </w:pPr>
    </w:p>
    <w:p w:rsidR="00DC5F1E" w:rsidRPr="00914BB3" w:rsidRDefault="00914BB3" w:rsidP="00E4326E">
      <w:pPr>
        <w:rPr>
          <w:sz w:val="24"/>
        </w:rPr>
      </w:pPr>
      <w:bookmarkStart w:id="0" w:name="_GoBack"/>
      <w:r>
        <w:rPr>
          <w:noProof/>
          <w:sz w:val="24"/>
        </w:rPr>
        <w:drawing>
          <wp:inline distT="0" distB="0" distL="0" distR="0">
            <wp:extent cx="8921115" cy="4882100"/>
            <wp:effectExtent l="0" t="0" r="0" b="1397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DC5F1E" w:rsidRPr="00914BB3" w:rsidSect="00E4326E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944" w:rsidRDefault="00CA7944" w:rsidP="00E4326E">
      <w:pPr>
        <w:spacing w:line="240" w:lineRule="auto"/>
      </w:pPr>
      <w:r>
        <w:separator/>
      </w:r>
    </w:p>
  </w:endnote>
  <w:endnote w:type="continuationSeparator" w:id="0">
    <w:p w:rsidR="00CA7944" w:rsidRDefault="00CA7944" w:rsidP="00E43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944" w:rsidRDefault="00CA7944" w:rsidP="00E4326E">
      <w:pPr>
        <w:spacing w:line="240" w:lineRule="auto"/>
      </w:pPr>
      <w:r>
        <w:separator/>
      </w:r>
    </w:p>
  </w:footnote>
  <w:footnote w:type="continuationSeparator" w:id="0">
    <w:p w:rsidR="00CA7944" w:rsidRDefault="00CA7944" w:rsidP="00E432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26E" w:rsidRPr="00E4326E" w:rsidRDefault="00E4326E" w:rsidP="00E4326E">
    <w:pPr>
      <w:widowControl w:val="0"/>
      <w:spacing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Pr="00E4326E">
      <w:rPr>
        <w:rFonts w:ascii="Times New Roman" w:hAnsi="Times New Roman"/>
        <w:sz w:val="24"/>
        <w:szCs w:val="24"/>
      </w:rPr>
      <w:t xml:space="preserve">Załącznik Nr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6E"/>
    <w:rsid w:val="002A7E6E"/>
    <w:rsid w:val="006616D7"/>
    <w:rsid w:val="00914BB3"/>
    <w:rsid w:val="00AE7FCB"/>
    <w:rsid w:val="00C630D2"/>
    <w:rsid w:val="00CA7944"/>
    <w:rsid w:val="00DC5F1E"/>
    <w:rsid w:val="00E4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3EBFCF-B920-4723-BFC8-7C1C0E66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326E"/>
    <w:pPr>
      <w:spacing w:after="0" w:line="360" w:lineRule="auto"/>
      <w:ind w:left="357" w:hanging="357"/>
      <w:jc w:val="both"/>
    </w:pPr>
    <w:rPr>
      <w:rFonts w:ascii="Arial" w:eastAsia="Times New Roman" w:hAnsi="Arial" w:cs="Times New Roman"/>
      <w:szCs w:val="20"/>
    </w:rPr>
  </w:style>
  <w:style w:type="paragraph" w:styleId="Nagwek2">
    <w:name w:val="heading 2"/>
    <w:basedOn w:val="Normalny"/>
    <w:next w:val="Normalny"/>
    <w:link w:val="Nagwek2Znak"/>
    <w:qFormat/>
    <w:rsid w:val="00E4326E"/>
    <w:pPr>
      <w:keepNext/>
      <w:ind w:left="5400"/>
      <w:outlineLvl w:val="1"/>
    </w:pPr>
    <w:rPr>
      <w:rFonts w:ascii="Times New Roman" w:hAnsi="Times New Roman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26E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4326E"/>
  </w:style>
  <w:style w:type="paragraph" w:styleId="Stopka">
    <w:name w:val="footer"/>
    <w:basedOn w:val="Normalny"/>
    <w:link w:val="StopkaZnak"/>
    <w:uiPriority w:val="99"/>
    <w:unhideWhenUsed/>
    <w:rsid w:val="00E4326E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4326E"/>
  </w:style>
  <w:style w:type="character" w:customStyle="1" w:styleId="Nagwek2Znak">
    <w:name w:val="Nagłówek 2 Znak"/>
    <w:basedOn w:val="Domylnaczcionkaakapitu"/>
    <w:link w:val="Nagwek2"/>
    <w:rsid w:val="00E4326E"/>
    <w:rPr>
      <w:rFonts w:ascii="Times New Roman" w:eastAsia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rsid w:val="00E4326E"/>
    <w:pPr>
      <w:jc w:val="center"/>
    </w:pPr>
    <w:rPr>
      <w:rFonts w:ascii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326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D95FFC-CCE4-4A91-843A-9315D757E88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378FD0F5-2704-4F1E-BF1E-51751A8FC9E6}">
      <dgm:prSet phldrT="[Tekst]"/>
      <dgm:spPr/>
      <dgm:t>
        <a:bodyPr/>
        <a:lstStyle/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</a:rPr>
            <a:t>DYREKTOR</a:t>
          </a:r>
        </a:p>
      </dgm:t>
    </dgm:pt>
    <dgm:pt modelId="{01F4D8CE-8F91-450D-A528-B3FD89A769CE}" type="parTrans" cxnId="{AC501A63-2C63-4F20-957F-C2477CE4C675}">
      <dgm:prSet/>
      <dgm:spPr/>
      <dgm:t>
        <a:bodyPr/>
        <a:lstStyle/>
        <a:p>
          <a:endParaRPr lang="pl-PL"/>
        </a:p>
      </dgm:t>
    </dgm:pt>
    <dgm:pt modelId="{68C6791B-01A5-411B-BCBE-C00C3E80A109}" type="sibTrans" cxnId="{AC501A63-2C63-4F20-957F-C2477CE4C675}">
      <dgm:prSet/>
      <dgm:spPr/>
      <dgm:t>
        <a:bodyPr/>
        <a:lstStyle/>
        <a:p>
          <a:endParaRPr lang="pl-PL"/>
        </a:p>
      </dgm:t>
    </dgm:pt>
    <dgm:pt modelId="{64260659-78D7-4879-BA4D-A7F07BF65BC7}">
      <dgm:prSet phldrT="[Tekst]"/>
      <dgm:spPr/>
      <dgm:t>
        <a:bodyPr/>
        <a:lstStyle/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</a:rPr>
            <a:t>ZASTĘPCA DYREKTORA</a:t>
          </a:r>
        </a:p>
      </dgm:t>
    </dgm:pt>
    <dgm:pt modelId="{69482F58-5C7C-445E-AEC8-E78ABE014991}" type="parTrans" cxnId="{837B6351-16B7-45D6-B448-51284D2CFFD5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0E160B-FC15-4651-B308-0E841BD3DEAE}" type="sibTrans" cxnId="{837B6351-16B7-45D6-B448-51284D2CFFD5}">
      <dgm:prSet/>
      <dgm:spPr/>
      <dgm:t>
        <a:bodyPr/>
        <a:lstStyle/>
        <a:p>
          <a:endParaRPr lang="pl-PL"/>
        </a:p>
      </dgm:t>
    </dgm:pt>
    <dgm:pt modelId="{569BD681-7D14-4303-AA51-F591EC9B7A57}">
      <dgm:prSet phldrT="[Tekst]"/>
      <dgm:spPr/>
      <dgm:t>
        <a:bodyPr/>
        <a:lstStyle/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</a:rPr>
            <a:t>ZESPÓŁ ADMINISTRACYJNY</a:t>
          </a:r>
        </a:p>
      </dgm:t>
    </dgm:pt>
    <dgm:pt modelId="{FC99E7BF-000B-4D8D-81F8-5AA24FBAB5CC}" type="parTrans" cxnId="{EFAAA124-362E-4605-8A79-F4683C69BD7A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6D730EB-6FD4-4BD7-8B2E-EB71E30E4871}" type="sibTrans" cxnId="{EFAAA124-362E-4605-8A79-F4683C69BD7A}">
      <dgm:prSet/>
      <dgm:spPr/>
      <dgm:t>
        <a:bodyPr/>
        <a:lstStyle/>
        <a:p>
          <a:endParaRPr lang="pl-PL"/>
        </a:p>
      </dgm:t>
    </dgm:pt>
    <dgm:pt modelId="{8D8774C1-7726-4D55-8643-9EE85C4C623A}">
      <dgm:prSet phldrT="[Tekst]"/>
      <dgm:spPr/>
      <dgm:t>
        <a:bodyPr/>
        <a:lstStyle/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</a:rPr>
            <a:t>ZESPÓŁ OBSŁUGI</a:t>
          </a:r>
        </a:p>
      </dgm:t>
    </dgm:pt>
    <dgm:pt modelId="{EA891F76-1C68-45DB-8A8B-B09642A26C91}" type="parTrans" cxnId="{A59112FE-E5BF-4E25-8304-56EA9D1A19B5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B0E559-BC94-4C46-B1F8-24641F86B1B6}" type="sibTrans" cxnId="{A59112FE-E5BF-4E25-8304-56EA9D1A19B5}">
      <dgm:prSet/>
      <dgm:spPr/>
      <dgm:t>
        <a:bodyPr/>
        <a:lstStyle/>
        <a:p>
          <a:endParaRPr lang="pl-PL"/>
        </a:p>
      </dgm:t>
    </dgm:pt>
    <dgm:pt modelId="{98C8E29A-8B26-49BC-BED6-6BA347F4023C}">
      <dgm:prSet phldrT="[Tekst]"/>
      <dgm:spPr/>
      <dgm:t>
        <a:bodyPr/>
        <a:lstStyle/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</a:rPr>
            <a:t>ZESPÓŁ MERYTORYCZNY</a:t>
          </a:r>
        </a:p>
      </dgm:t>
    </dgm:pt>
    <dgm:pt modelId="{D656E429-A79D-4983-9C4D-46D75842728E}" type="parTrans" cxnId="{8BA7A776-E4EF-4A9F-B34E-43B014D9237C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D21A96-C447-4AE5-A70F-F029E59F2B9F}" type="sibTrans" cxnId="{8BA7A776-E4EF-4A9F-B34E-43B014D9237C}">
      <dgm:prSet/>
      <dgm:spPr/>
      <dgm:t>
        <a:bodyPr/>
        <a:lstStyle/>
        <a:p>
          <a:endParaRPr lang="pl-PL"/>
        </a:p>
      </dgm:t>
    </dgm:pt>
    <dgm:pt modelId="{76EB3A8E-8B1F-49A5-835A-0EACA274CCED}" type="pres">
      <dgm:prSet presAssocID="{34D95FFC-CCE4-4A91-843A-9315D757E88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0F72833-28F3-414F-A1D6-043F620CF7FE}" type="pres">
      <dgm:prSet presAssocID="{378FD0F5-2704-4F1E-BF1E-51751A8FC9E6}" presName="hierRoot1" presStyleCnt="0"/>
      <dgm:spPr/>
    </dgm:pt>
    <dgm:pt modelId="{0F330284-3D4B-4805-8151-4FD15F6A5AE9}" type="pres">
      <dgm:prSet presAssocID="{378FD0F5-2704-4F1E-BF1E-51751A8FC9E6}" presName="composite" presStyleCnt="0"/>
      <dgm:spPr/>
    </dgm:pt>
    <dgm:pt modelId="{1913E97E-7E4C-4805-92B6-4C421AA58817}" type="pres">
      <dgm:prSet presAssocID="{378FD0F5-2704-4F1E-BF1E-51751A8FC9E6}" presName="background" presStyleLbl="node0" presStyleIdx="0" presStyleCnt="1"/>
      <dgm:spPr/>
    </dgm:pt>
    <dgm:pt modelId="{2D2FF0E7-F244-4668-B94D-0E12607C4704}" type="pres">
      <dgm:prSet presAssocID="{378FD0F5-2704-4F1E-BF1E-51751A8FC9E6}" presName="text" presStyleLbl="fgAcc0" presStyleIdx="0" presStyleCnt="1">
        <dgm:presLayoutVars>
          <dgm:chPref val="3"/>
        </dgm:presLayoutVars>
      </dgm:prSet>
      <dgm:spPr/>
    </dgm:pt>
    <dgm:pt modelId="{655FFBCC-2F12-446A-83B9-784F0691658F}" type="pres">
      <dgm:prSet presAssocID="{378FD0F5-2704-4F1E-BF1E-51751A8FC9E6}" presName="hierChild2" presStyleCnt="0"/>
      <dgm:spPr/>
    </dgm:pt>
    <dgm:pt modelId="{82A5FFD5-06A4-4334-A665-F9B7AFE2DF4C}" type="pres">
      <dgm:prSet presAssocID="{69482F58-5C7C-445E-AEC8-E78ABE014991}" presName="Name10" presStyleLbl="parChTrans1D2" presStyleIdx="0" presStyleCnt="2"/>
      <dgm:spPr/>
    </dgm:pt>
    <dgm:pt modelId="{22B04608-07D8-4BF2-891F-EBE7BBF69CC4}" type="pres">
      <dgm:prSet presAssocID="{64260659-78D7-4879-BA4D-A7F07BF65BC7}" presName="hierRoot2" presStyleCnt="0"/>
      <dgm:spPr/>
    </dgm:pt>
    <dgm:pt modelId="{5BA9BEC8-6FE4-4884-86D3-58352BDD60D8}" type="pres">
      <dgm:prSet presAssocID="{64260659-78D7-4879-BA4D-A7F07BF65BC7}" presName="composite2" presStyleCnt="0"/>
      <dgm:spPr/>
    </dgm:pt>
    <dgm:pt modelId="{5B3A127B-2D64-4B59-8833-EABEB843AAA5}" type="pres">
      <dgm:prSet presAssocID="{64260659-78D7-4879-BA4D-A7F07BF65BC7}" presName="background2" presStyleLbl="node2" presStyleIdx="0" presStyleCnt="2"/>
      <dgm:spPr/>
    </dgm:pt>
    <dgm:pt modelId="{1597B981-7100-402A-ACE0-56060B49EB31}" type="pres">
      <dgm:prSet presAssocID="{64260659-78D7-4879-BA4D-A7F07BF65BC7}" presName="text2" presStyleLbl="fgAcc2" presStyleIdx="0" presStyleCnt="2">
        <dgm:presLayoutVars>
          <dgm:chPref val="3"/>
        </dgm:presLayoutVars>
      </dgm:prSet>
      <dgm:spPr/>
    </dgm:pt>
    <dgm:pt modelId="{4FC6330B-3683-4FA3-96EE-82C6CD7FDAB7}" type="pres">
      <dgm:prSet presAssocID="{64260659-78D7-4879-BA4D-A7F07BF65BC7}" presName="hierChild3" presStyleCnt="0"/>
      <dgm:spPr/>
    </dgm:pt>
    <dgm:pt modelId="{DD923C41-FD8C-4822-808D-876C753FEBF5}" type="pres">
      <dgm:prSet presAssocID="{FC99E7BF-000B-4D8D-81F8-5AA24FBAB5CC}" presName="Name17" presStyleLbl="parChTrans1D3" presStyleIdx="0" presStyleCnt="2"/>
      <dgm:spPr/>
    </dgm:pt>
    <dgm:pt modelId="{6DF52F20-2C3D-46A6-A8D6-1D59EB6692BF}" type="pres">
      <dgm:prSet presAssocID="{569BD681-7D14-4303-AA51-F591EC9B7A57}" presName="hierRoot3" presStyleCnt="0"/>
      <dgm:spPr/>
    </dgm:pt>
    <dgm:pt modelId="{D3CAA84D-77AF-4DCD-A55C-299E9BB2F9F7}" type="pres">
      <dgm:prSet presAssocID="{569BD681-7D14-4303-AA51-F591EC9B7A57}" presName="composite3" presStyleCnt="0"/>
      <dgm:spPr/>
    </dgm:pt>
    <dgm:pt modelId="{989560E0-85AC-4C52-8F12-D2ED63FC8CC4}" type="pres">
      <dgm:prSet presAssocID="{569BD681-7D14-4303-AA51-F591EC9B7A57}" presName="background3" presStyleLbl="node3" presStyleIdx="0" presStyleCnt="2"/>
      <dgm:spPr/>
    </dgm:pt>
    <dgm:pt modelId="{023C0EB3-7304-48E8-8FF8-CF834FD73412}" type="pres">
      <dgm:prSet presAssocID="{569BD681-7D14-4303-AA51-F591EC9B7A57}" presName="text3" presStyleLbl="fgAcc3" presStyleIdx="0" presStyleCnt="2">
        <dgm:presLayoutVars>
          <dgm:chPref val="3"/>
        </dgm:presLayoutVars>
      </dgm:prSet>
      <dgm:spPr/>
    </dgm:pt>
    <dgm:pt modelId="{A17992B4-BA1B-4AD6-9116-5FCE50B48DF8}" type="pres">
      <dgm:prSet presAssocID="{569BD681-7D14-4303-AA51-F591EC9B7A57}" presName="hierChild4" presStyleCnt="0"/>
      <dgm:spPr/>
    </dgm:pt>
    <dgm:pt modelId="{19986CA3-2299-4CFA-BB69-3D0E4AD207A0}" type="pres">
      <dgm:prSet presAssocID="{EA891F76-1C68-45DB-8A8B-B09642A26C91}" presName="Name17" presStyleLbl="parChTrans1D3" presStyleIdx="1" presStyleCnt="2"/>
      <dgm:spPr/>
    </dgm:pt>
    <dgm:pt modelId="{3C495A2C-E565-4F88-9681-98AEAB0ACCE8}" type="pres">
      <dgm:prSet presAssocID="{8D8774C1-7726-4D55-8643-9EE85C4C623A}" presName="hierRoot3" presStyleCnt="0"/>
      <dgm:spPr/>
    </dgm:pt>
    <dgm:pt modelId="{D2BCF6FF-7A5E-4156-889B-CBA3B012FAF3}" type="pres">
      <dgm:prSet presAssocID="{8D8774C1-7726-4D55-8643-9EE85C4C623A}" presName="composite3" presStyleCnt="0"/>
      <dgm:spPr/>
    </dgm:pt>
    <dgm:pt modelId="{9E7AAF58-69A5-429D-BDCB-636940EA98BC}" type="pres">
      <dgm:prSet presAssocID="{8D8774C1-7726-4D55-8643-9EE85C4C623A}" presName="background3" presStyleLbl="node3" presStyleIdx="1" presStyleCnt="2"/>
      <dgm:spPr/>
    </dgm:pt>
    <dgm:pt modelId="{1F87EAAA-1AE3-45D4-BAE9-53919F50B5EC}" type="pres">
      <dgm:prSet presAssocID="{8D8774C1-7726-4D55-8643-9EE85C4C623A}" presName="text3" presStyleLbl="fgAcc3" presStyleIdx="1" presStyleCnt="2">
        <dgm:presLayoutVars>
          <dgm:chPref val="3"/>
        </dgm:presLayoutVars>
      </dgm:prSet>
      <dgm:spPr/>
    </dgm:pt>
    <dgm:pt modelId="{7484DF13-8475-4139-B3DF-66176C96B645}" type="pres">
      <dgm:prSet presAssocID="{8D8774C1-7726-4D55-8643-9EE85C4C623A}" presName="hierChild4" presStyleCnt="0"/>
      <dgm:spPr/>
    </dgm:pt>
    <dgm:pt modelId="{F75B0359-00D5-43EC-BFE7-9A87EFCFA6D7}" type="pres">
      <dgm:prSet presAssocID="{D656E429-A79D-4983-9C4D-46D75842728E}" presName="Name10" presStyleLbl="parChTrans1D2" presStyleIdx="1" presStyleCnt="2"/>
      <dgm:spPr/>
    </dgm:pt>
    <dgm:pt modelId="{56060BFE-45BE-4FCF-A34C-39FDF06EC43C}" type="pres">
      <dgm:prSet presAssocID="{98C8E29A-8B26-49BC-BED6-6BA347F4023C}" presName="hierRoot2" presStyleCnt="0"/>
      <dgm:spPr/>
    </dgm:pt>
    <dgm:pt modelId="{46E94D49-F382-4257-9051-E3F7D7098586}" type="pres">
      <dgm:prSet presAssocID="{98C8E29A-8B26-49BC-BED6-6BA347F4023C}" presName="composite2" presStyleCnt="0"/>
      <dgm:spPr/>
    </dgm:pt>
    <dgm:pt modelId="{7ADBC67C-7F0F-4E8B-A88B-3582611B4046}" type="pres">
      <dgm:prSet presAssocID="{98C8E29A-8B26-49BC-BED6-6BA347F4023C}" presName="background2" presStyleLbl="node2" presStyleIdx="1" presStyleCnt="2"/>
      <dgm:spPr/>
    </dgm:pt>
    <dgm:pt modelId="{DE11DA81-62A7-476A-AF2A-B101DAA70A29}" type="pres">
      <dgm:prSet presAssocID="{98C8E29A-8B26-49BC-BED6-6BA347F4023C}" presName="text2" presStyleLbl="fgAcc2" presStyleIdx="1" presStyleCnt="2">
        <dgm:presLayoutVars>
          <dgm:chPref val="3"/>
        </dgm:presLayoutVars>
      </dgm:prSet>
      <dgm:spPr/>
    </dgm:pt>
    <dgm:pt modelId="{3AEC8E7E-CB11-4E11-8541-BBCAFA80BC36}" type="pres">
      <dgm:prSet presAssocID="{98C8E29A-8B26-49BC-BED6-6BA347F4023C}" presName="hierChild3" presStyleCnt="0"/>
      <dgm:spPr/>
    </dgm:pt>
  </dgm:ptLst>
  <dgm:cxnLst>
    <dgm:cxn modelId="{EFAAA124-362E-4605-8A79-F4683C69BD7A}" srcId="{64260659-78D7-4879-BA4D-A7F07BF65BC7}" destId="{569BD681-7D14-4303-AA51-F591EC9B7A57}" srcOrd="0" destOrd="0" parTransId="{FC99E7BF-000B-4D8D-81F8-5AA24FBAB5CC}" sibTransId="{C6D730EB-6FD4-4BD7-8B2E-EB71E30E4871}"/>
    <dgm:cxn modelId="{210C6A25-34B3-4F31-AE7A-DC6FF04D685D}" type="presOf" srcId="{D656E429-A79D-4983-9C4D-46D75842728E}" destId="{F75B0359-00D5-43EC-BFE7-9A87EFCFA6D7}" srcOrd="0" destOrd="0" presId="urn:microsoft.com/office/officeart/2005/8/layout/hierarchy1"/>
    <dgm:cxn modelId="{26DABB36-9E8F-46E4-8F62-FE3545B1E634}" type="presOf" srcId="{64260659-78D7-4879-BA4D-A7F07BF65BC7}" destId="{1597B981-7100-402A-ACE0-56060B49EB31}" srcOrd="0" destOrd="0" presId="urn:microsoft.com/office/officeart/2005/8/layout/hierarchy1"/>
    <dgm:cxn modelId="{70300A38-47AC-40CA-894C-0D243F3F688B}" type="presOf" srcId="{378FD0F5-2704-4F1E-BF1E-51751A8FC9E6}" destId="{2D2FF0E7-F244-4668-B94D-0E12607C4704}" srcOrd="0" destOrd="0" presId="urn:microsoft.com/office/officeart/2005/8/layout/hierarchy1"/>
    <dgm:cxn modelId="{AC501A63-2C63-4F20-957F-C2477CE4C675}" srcId="{34D95FFC-CCE4-4A91-843A-9315D757E88B}" destId="{378FD0F5-2704-4F1E-BF1E-51751A8FC9E6}" srcOrd="0" destOrd="0" parTransId="{01F4D8CE-8F91-450D-A528-B3FD89A769CE}" sibTransId="{68C6791B-01A5-411B-BCBE-C00C3E80A109}"/>
    <dgm:cxn modelId="{5755DE6F-66AF-4057-BA37-1B2C604CE30D}" type="presOf" srcId="{98C8E29A-8B26-49BC-BED6-6BA347F4023C}" destId="{DE11DA81-62A7-476A-AF2A-B101DAA70A29}" srcOrd="0" destOrd="0" presId="urn:microsoft.com/office/officeart/2005/8/layout/hierarchy1"/>
    <dgm:cxn modelId="{837B6351-16B7-45D6-B448-51284D2CFFD5}" srcId="{378FD0F5-2704-4F1E-BF1E-51751A8FC9E6}" destId="{64260659-78D7-4879-BA4D-A7F07BF65BC7}" srcOrd="0" destOrd="0" parTransId="{69482F58-5C7C-445E-AEC8-E78ABE014991}" sibTransId="{7D0E160B-FC15-4651-B308-0E841BD3DEAE}"/>
    <dgm:cxn modelId="{8BA7A776-E4EF-4A9F-B34E-43B014D9237C}" srcId="{378FD0F5-2704-4F1E-BF1E-51751A8FC9E6}" destId="{98C8E29A-8B26-49BC-BED6-6BA347F4023C}" srcOrd="1" destOrd="0" parTransId="{D656E429-A79D-4983-9C4D-46D75842728E}" sibTransId="{79D21A96-C447-4AE5-A70F-F029E59F2B9F}"/>
    <dgm:cxn modelId="{8BB7A179-CE3E-40F3-8688-DC105EA35CEF}" type="presOf" srcId="{FC99E7BF-000B-4D8D-81F8-5AA24FBAB5CC}" destId="{DD923C41-FD8C-4822-808D-876C753FEBF5}" srcOrd="0" destOrd="0" presId="urn:microsoft.com/office/officeart/2005/8/layout/hierarchy1"/>
    <dgm:cxn modelId="{42EEA586-F34B-4A71-ACCC-30EE887D2443}" type="presOf" srcId="{EA891F76-1C68-45DB-8A8B-B09642A26C91}" destId="{19986CA3-2299-4CFA-BB69-3D0E4AD207A0}" srcOrd="0" destOrd="0" presId="urn:microsoft.com/office/officeart/2005/8/layout/hierarchy1"/>
    <dgm:cxn modelId="{16A0BF92-0924-4F7F-99EA-D5464C5AEBCE}" type="presOf" srcId="{8D8774C1-7726-4D55-8643-9EE85C4C623A}" destId="{1F87EAAA-1AE3-45D4-BAE9-53919F50B5EC}" srcOrd="0" destOrd="0" presId="urn:microsoft.com/office/officeart/2005/8/layout/hierarchy1"/>
    <dgm:cxn modelId="{20F28CA1-1E58-4A87-93FC-6B4728BD74DA}" type="presOf" srcId="{69482F58-5C7C-445E-AEC8-E78ABE014991}" destId="{82A5FFD5-06A4-4334-A665-F9B7AFE2DF4C}" srcOrd="0" destOrd="0" presId="urn:microsoft.com/office/officeart/2005/8/layout/hierarchy1"/>
    <dgm:cxn modelId="{B6AF5EB1-8C80-4D9D-AF74-98C4A886CCE8}" type="presOf" srcId="{569BD681-7D14-4303-AA51-F591EC9B7A57}" destId="{023C0EB3-7304-48E8-8FF8-CF834FD73412}" srcOrd="0" destOrd="0" presId="urn:microsoft.com/office/officeart/2005/8/layout/hierarchy1"/>
    <dgm:cxn modelId="{4D89D5B2-69C5-4691-A978-C222EFD285EE}" type="presOf" srcId="{34D95FFC-CCE4-4A91-843A-9315D757E88B}" destId="{76EB3A8E-8B1F-49A5-835A-0EACA274CCED}" srcOrd="0" destOrd="0" presId="urn:microsoft.com/office/officeart/2005/8/layout/hierarchy1"/>
    <dgm:cxn modelId="{A59112FE-E5BF-4E25-8304-56EA9D1A19B5}" srcId="{64260659-78D7-4879-BA4D-A7F07BF65BC7}" destId="{8D8774C1-7726-4D55-8643-9EE85C4C623A}" srcOrd="1" destOrd="0" parTransId="{EA891F76-1C68-45DB-8A8B-B09642A26C91}" sibTransId="{3FB0E559-BC94-4C46-B1F8-24641F86B1B6}"/>
    <dgm:cxn modelId="{4C327F71-5A4E-4F81-97E1-F79577394572}" type="presParOf" srcId="{76EB3A8E-8B1F-49A5-835A-0EACA274CCED}" destId="{00F72833-28F3-414F-A1D6-043F620CF7FE}" srcOrd="0" destOrd="0" presId="urn:microsoft.com/office/officeart/2005/8/layout/hierarchy1"/>
    <dgm:cxn modelId="{29B042FD-0A98-4ACC-B4D4-8F3E2383C353}" type="presParOf" srcId="{00F72833-28F3-414F-A1D6-043F620CF7FE}" destId="{0F330284-3D4B-4805-8151-4FD15F6A5AE9}" srcOrd="0" destOrd="0" presId="urn:microsoft.com/office/officeart/2005/8/layout/hierarchy1"/>
    <dgm:cxn modelId="{409A28AE-DBA4-46FC-B5AE-13692FEEC508}" type="presParOf" srcId="{0F330284-3D4B-4805-8151-4FD15F6A5AE9}" destId="{1913E97E-7E4C-4805-92B6-4C421AA58817}" srcOrd="0" destOrd="0" presId="urn:microsoft.com/office/officeart/2005/8/layout/hierarchy1"/>
    <dgm:cxn modelId="{CA55EB39-9F84-48D0-9AD6-6C5C27DB8753}" type="presParOf" srcId="{0F330284-3D4B-4805-8151-4FD15F6A5AE9}" destId="{2D2FF0E7-F244-4668-B94D-0E12607C4704}" srcOrd="1" destOrd="0" presId="urn:microsoft.com/office/officeart/2005/8/layout/hierarchy1"/>
    <dgm:cxn modelId="{05C86536-B599-4963-AAE4-B75459A6F624}" type="presParOf" srcId="{00F72833-28F3-414F-A1D6-043F620CF7FE}" destId="{655FFBCC-2F12-446A-83B9-784F0691658F}" srcOrd="1" destOrd="0" presId="urn:microsoft.com/office/officeart/2005/8/layout/hierarchy1"/>
    <dgm:cxn modelId="{DBD6BB46-E9F3-44A0-8903-4AB203067E09}" type="presParOf" srcId="{655FFBCC-2F12-446A-83B9-784F0691658F}" destId="{82A5FFD5-06A4-4334-A665-F9B7AFE2DF4C}" srcOrd="0" destOrd="0" presId="urn:microsoft.com/office/officeart/2005/8/layout/hierarchy1"/>
    <dgm:cxn modelId="{BE0AC972-C997-46A0-BB41-1FC7BF19C6BF}" type="presParOf" srcId="{655FFBCC-2F12-446A-83B9-784F0691658F}" destId="{22B04608-07D8-4BF2-891F-EBE7BBF69CC4}" srcOrd="1" destOrd="0" presId="urn:microsoft.com/office/officeart/2005/8/layout/hierarchy1"/>
    <dgm:cxn modelId="{76C2B767-8075-4CF9-B05E-D9E422C20800}" type="presParOf" srcId="{22B04608-07D8-4BF2-891F-EBE7BBF69CC4}" destId="{5BA9BEC8-6FE4-4884-86D3-58352BDD60D8}" srcOrd="0" destOrd="0" presId="urn:microsoft.com/office/officeart/2005/8/layout/hierarchy1"/>
    <dgm:cxn modelId="{5BF1DD09-0723-4E17-BC4C-6531DE8C7E5E}" type="presParOf" srcId="{5BA9BEC8-6FE4-4884-86D3-58352BDD60D8}" destId="{5B3A127B-2D64-4B59-8833-EABEB843AAA5}" srcOrd="0" destOrd="0" presId="urn:microsoft.com/office/officeart/2005/8/layout/hierarchy1"/>
    <dgm:cxn modelId="{023EC66B-498B-4516-8BD7-EB0857CEFF92}" type="presParOf" srcId="{5BA9BEC8-6FE4-4884-86D3-58352BDD60D8}" destId="{1597B981-7100-402A-ACE0-56060B49EB31}" srcOrd="1" destOrd="0" presId="urn:microsoft.com/office/officeart/2005/8/layout/hierarchy1"/>
    <dgm:cxn modelId="{B4E7DAFE-2765-43F6-A28B-F1E9E1C0BA07}" type="presParOf" srcId="{22B04608-07D8-4BF2-891F-EBE7BBF69CC4}" destId="{4FC6330B-3683-4FA3-96EE-82C6CD7FDAB7}" srcOrd="1" destOrd="0" presId="urn:microsoft.com/office/officeart/2005/8/layout/hierarchy1"/>
    <dgm:cxn modelId="{26F2FEED-14CD-4142-BB6D-A31CD6298320}" type="presParOf" srcId="{4FC6330B-3683-4FA3-96EE-82C6CD7FDAB7}" destId="{DD923C41-FD8C-4822-808D-876C753FEBF5}" srcOrd="0" destOrd="0" presId="urn:microsoft.com/office/officeart/2005/8/layout/hierarchy1"/>
    <dgm:cxn modelId="{13AEB70A-5B6F-4914-98CF-55C97BA6A383}" type="presParOf" srcId="{4FC6330B-3683-4FA3-96EE-82C6CD7FDAB7}" destId="{6DF52F20-2C3D-46A6-A8D6-1D59EB6692BF}" srcOrd="1" destOrd="0" presId="urn:microsoft.com/office/officeart/2005/8/layout/hierarchy1"/>
    <dgm:cxn modelId="{A65D2E3C-746B-4666-A1CE-A7DC13C1958A}" type="presParOf" srcId="{6DF52F20-2C3D-46A6-A8D6-1D59EB6692BF}" destId="{D3CAA84D-77AF-4DCD-A55C-299E9BB2F9F7}" srcOrd="0" destOrd="0" presId="urn:microsoft.com/office/officeart/2005/8/layout/hierarchy1"/>
    <dgm:cxn modelId="{9AA50771-CED4-4EFC-8363-D05975A8C843}" type="presParOf" srcId="{D3CAA84D-77AF-4DCD-A55C-299E9BB2F9F7}" destId="{989560E0-85AC-4C52-8F12-D2ED63FC8CC4}" srcOrd="0" destOrd="0" presId="urn:microsoft.com/office/officeart/2005/8/layout/hierarchy1"/>
    <dgm:cxn modelId="{2D0CFEDF-3F4C-4DCC-A362-30AB9386C2A6}" type="presParOf" srcId="{D3CAA84D-77AF-4DCD-A55C-299E9BB2F9F7}" destId="{023C0EB3-7304-48E8-8FF8-CF834FD73412}" srcOrd="1" destOrd="0" presId="urn:microsoft.com/office/officeart/2005/8/layout/hierarchy1"/>
    <dgm:cxn modelId="{C3BA8E45-22A2-4047-BC3A-E35D72497C23}" type="presParOf" srcId="{6DF52F20-2C3D-46A6-A8D6-1D59EB6692BF}" destId="{A17992B4-BA1B-4AD6-9116-5FCE50B48DF8}" srcOrd="1" destOrd="0" presId="urn:microsoft.com/office/officeart/2005/8/layout/hierarchy1"/>
    <dgm:cxn modelId="{A5199299-2154-4EC6-A52D-4528638EB1CC}" type="presParOf" srcId="{4FC6330B-3683-4FA3-96EE-82C6CD7FDAB7}" destId="{19986CA3-2299-4CFA-BB69-3D0E4AD207A0}" srcOrd="2" destOrd="0" presId="urn:microsoft.com/office/officeart/2005/8/layout/hierarchy1"/>
    <dgm:cxn modelId="{720C0592-EBE9-4DCA-B9B9-8CAF4C4D69B3}" type="presParOf" srcId="{4FC6330B-3683-4FA3-96EE-82C6CD7FDAB7}" destId="{3C495A2C-E565-4F88-9681-98AEAB0ACCE8}" srcOrd="3" destOrd="0" presId="urn:microsoft.com/office/officeart/2005/8/layout/hierarchy1"/>
    <dgm:cxn modelId="{75263A96-4F3C-46CD-A748-BC4245CB127E}" type="presParOf" srcId="{3C495A2C-E565-4F88-9681-98AEAB0ACCE8}" destId="{D2BCF6FF-7A5E-4156-889B-CBA3B012FAF3}" srcOrd="0" destOrd="0" presId="urn:microsoft.com/office/officeart/2005/8/layout/hierarchy1"/>
    <dgm:cxn modelId="{6D8F86A9-8AF8-465B-A403-31C47911099A}" type="presParOf" srcId="{D2BCF6FF-7A5E-4156-889B-CBA3B012FAF3}" destId="{9E7AAF58-69A5-429D-BDCB-636940EA98BC}" srcOrd="0" destOrd="0" presId="urn:microsoft.com/office/officeart/2005/8/layout/hierarchy1"/>
    <dgm:cxn modelId="{03B21D9A-079F-4211-8BE0-4207E88E17CC}" type="presParOf" srcId="{D2BCF6FF-7A5E-4156-889B-CBA3B012FAF3}" destId="{1F87EAAA-1AE3-45D4-BAE9-53919F50B5EC}" srcOrd="1" destOrd="0" presId="urn:microsoft.com/office/officeart/2005/8/layout/hierarchy1"/>
    <dgm:cxn modelId="{21438762-1E08-49C1-89B8-2F2508240EE4}" type="presParOf" srcId="{3C495A2C-E565-4F88-9681-98AEAB0ACCE8}" destId="{7484DF13-8475-4139-B3DF-66176C96B645}" srcOrd="1" destOrd="0" presId="urn:microsoft.com/office/officeart/2005/8/layout/hierarchy1"/>
    <dgm:cxn modelId="{FD1F2826-1F02-4DE4-AE7B-6371B8CADCAE}" type="presParOf" srcId="{655FFBCC-2F12-446A-83B9-784F0691658F}" destId="{F75B0359-00D5-43EC-BFE7-9A87EFCFA6D7}" srcOrd="2" destOrd="0" presId="urn:microsoft.com/office/officeart/2005/8/layout/hierarchy1"/>
    <dgm:cxn modelId="{84E5B615-8A0A-4905-9F6F-BAC441189E04}" type="presParOf" srcId="{655FFBCC-2F12-446A-83B9-784F0691658F}" destId="{56060BFE-45BE-4FCF-A34C-39FDF06EC43C}" srcOrd="3" destOrd="0" presId="urn:microsoft.com/office/officeart/2005/8/layout/hierarchy1"/>
    <dgm:cxn modelId="{9B522DFC-A5FB-4581-BB72-EFE87D2CE7E1}" type="presParOf" srcId="{56060BFE-45BE-4FCF-A34C-39FDF06EC43C}" destId="{46E94D49-F382-4257-9051-E3F7D7098586}" srcOrd="0" destOrd="0" presId="urn:microsoft.com/office/officeart/2005/8/layout/hierarchy1"/>
    <dgm:cxn modelId="{0BE97CB2-7CF0-4804-B7B2-C6DB1A57A311}" type="presParOf" srcId="{46E94D49-F382-4257-9051-E3F7D7098586}" destId="{7ADBC67C-7F0F-4E8B-A88B-3582611B4046}" srcOrd="0" destOrd="0" presId="urn:microsoft.com/office/officeart/2005/8/layout/hierarchy1"/>
    <dgm:cxn modelId="{CAA343BA-539F-4A7C-8D3A-9E9C7FB14C81}" type="presParOf" srcId="{46E94D49-F382-4257-9051-E3F7D7098586}" destId="{DE11DA81-62A7-476A-AF2A-B101DAA70A29}" srcOrd="1" destOrd="0" presId="urn:microsoft.com/office/officeart/2005/8/layout/hierarchy1"/>
    <dgm:cxn modelId="{1915588F-5405-4FD1-8705-D9BBD72AB3C2}" type="presParOf" srcId="{56060BFE-45BE-4FCF-A34C-39FDF06EC43C}" destId="{3AEC8E7E-CB11-4E11-8541-BBCAFA80BC3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5B0359-00D5-43EC-BFE7-9A87EFCFA6D7}">
      <dsp:nvSpPr>
        <dsp:cNvPr id="0" name=""/>
        <dsp:cNvSpPr/>
      </dsp:nvSpPr>
      <dsp:spPr>
        <a:xfrm>
          <a:off x="4931006" y="1196972"/>
          <a:ext cx="1149987" cy="547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2961"/>
              </a:lnTo>
              <a:lnTo>
                <a:pt x="1149987" y="372961"/>
              </a:lnTo>
              <a:lnTo>
                <a:pt x="1149987" y="54728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986CA3-2299-4CFA-BB69-3D0E4AD207A0}">
      <dsp:nvSpPr>
        <dsp:cNvPr id="0" name=""/>
        <dsp:cNvSpPr/>
      </dsp:nvSpPr>
      <dsp:spPr>
        <a:xfrm>
          <a:off x="3781019" y="2939203"/>
          <a:ext cx="1149987" cy="547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2961"/>
              </a:lnTo>
              <a:lnTo>
                <a:pt x="1149987" y="372961"/>
              </a:lnTo>
              <a:lnTo>
                <a:pt x="1149987" y="5472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923C41-FD8C-4822-808D-876C753FEBF5}">
      <dsp:nvSpPr>
        <dsp:cNvPr id="0" name=""/>
        <dsp:cNvSpPr/>
      </dsp:nvSpPr>
      <dsp:spPr>
        <a:xfrm>
          <a:off x="2631031" y="2939203"/>
          <a:ext cx="1149987" cy="547289"/>
        </a:xfrm>
        <a:custGeom>
          <a:avLst/>
          <a:gdLst/>
          <a:ahLst/>
          <a:cxnLst/>
          <a:rect l="0" t="0" r="0" b="0"/>
          <a:pathLst>
            <a:path>
              <a:moveTo>
                <a:pt x="1149987" y="0"/>
              </a:moveTo>
              <a:lnTo>
                <a:pt x="1149987" y="372961"/>
              </a:lnTo>
              <a:lnTo>
                <a:pt x="0" y="372961"/>
              </a:lnTo>
              <a:lnTo>
                <a:pt x="0" y="5472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A5FFD5-06A4-4334-A665-F9B7AFE2DF4C}">
      <dsp:nvSpPr>
        <dsp:cNvPr id="0" name=""/>
        <dsp:cNvSpPr/>
      </dsp:nvSpPr>
      <dsp:spPr>
        <a:xfrm>
          <a:off x="3781019" y="1196972"/>
          <a:ext cx="1149987" cy="547289"/>
        </a:xfrm>
        <a:custGeom>
          <a:avLst/>
          <a:gdLst/>
          <a:ahLst/>
          <a:cxnLst/>
          <a:rect l="0" t="0" r="0" b="0"/>
          <a:pathLst>
            <a:path>
              <a:moveTo>
                <a:pt x="1149987" y="0"/>
              </a:moveTo>
              <a:lnTo>
                <a:pt x="1149987" y="372961"/>
              </a:lnTo>
              <a:lnTo>
                <a:pt x="0" y="372961"/>
              </a:lnTo>
              <a:lnTo>
                <a:pt x="0" y="54728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13E97E-7E4C-4805-92B6-4C421AA58817}">
      <dsp:nvSpPr>
        <dsp:cNvPr id="0" name=""/>
        <dsp:cNvSpPr/>
      </dsp:nvSpPr>
      <dsp:spPr>
        <a:xfrm>
          <a:off x="3990108" y="2031"/>
          <a:ext cx="1881797" cy="11949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2FF0E7-F244-4668-B94D-0E12607C4704}">
      <dsp:nvSpPr>
        <dsp:cNvPr id="0" name=""/>
        <dsp:cNvSpPr/>
      </dsp:nvSpPr>
      <dsp:spPr>
        <a:xfrm>
          <a:off x="4199196" y="200665"/>
          <a:ext cx="1881797" cy="11949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DYREKTOR</a:t>
          </a:r>
        </a:p>
      </dsp:txBody>
      <dsp:txXfrm>
        <a:off x="4234195" y="235664"/>
        <a:ext cx="1811799" cy="1124943"/>
      </dsp:txXfrm>
    </dsp:sp>
    <dsp:sp modelId="{5B3A127B-2D64-4B59-8833-EABEB843AAA5}">
      <dsp:nvSpPr>
        <dsp:cNvPr id="0" name=""/>
        <dsp:cNvSpPr/>
      </dsp:nvSpPr>
      <dsp:spPr>
        <a:xfrm>
          <a:off x="2840120" y="1744262"/>
          <a:ext cx="1881797" cy="11949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97B981-7100-402A-ACE0-56060B49EB31}">
      <dsp:nvSpPr>
        <dsp:cNvPr id="0" name=""/>
        <dsp:cNvSpPr/>
      </dsp:nvSpPr>
      <dsp:spPr>
        <a:xfrm>
          <a:off x="3049209" y="1942896"/>
          <a:ext cx="1881797" cy="11949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ZASTĘPCA DYREKTORA</a:t>
          </a:r>
        </a:p>
      </dsp:txBody>
      <dsp:txXfrm>
        <a:off x="3084208" y="1977895"/>
        <a:ext cx="1811799" cy="1124943"/>
      </dsp:txXfrm>
    </dsp:sp>
    <dsp:sp modelId="{989560E0-85AC-4C52-8F12-D2ED63FC8CC4}">
      <dsp:nvSpPr>
        <dsp:cNvPr id="0" name=""/>
        <dsp:cNvSpPr/>
      </dsp:nvSpPr>
      <dsp:spPr>
        <a:xfrm>
          <a:off x="1690133" y="3486493"/>
          <a:ext cx="1881797" cy="11949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3C0EB3-7304-48E8-8FF8-CF834FD73412}">
      <dsp:nvSpPr>
        <dsp:cNvPr id="0" name=""/>
        <dsp:cNvSpPr/>
      </dsp:nvSpPr>
      <dsp:spPr>
        <a:xfrm>
          <a:off x="1899221" y="3685127"/>
          <a:ext cx="1881797" cy="11949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ZESPÓŁ ADMINISTRACYJNY</a:t>
          </a:r>
        </a:p>
      </dsp:txBody>
      <dsp:txXfrm>
        <a:off x="1934220" y="3720126"/>
        <a:ext cx="1811799" cy="1124943"/>
      </dsp:txXfrm>
    </dsp:sp>
    <dsp:sp modelId="{9E7AAF58-69A5-429D-BDCB-636940EA98BC}">
      <dsp:nvSpPr>
        <dsp:cNvPr id="0" name=""/>
        <dsp:cNvSpPr/>
      </dsp:nvSpPr>
      <dsp:spPr>
        <a:xfrm>
          <a:off x="3990108" y="3486493"/>
          <a:ext cx="1881797" cy="11949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87EAAA-1AE3-45D4-BAE9-53919F50B5EC}">
      <dsp:nvSpPr>
        <dsp:cNvPr id="0" name=""/>
        <dsp:cNvSpPr/>
      </dsp:nvSpPr>
      <dsp:spPr>
        <a:xfrm>
          <a:off x="4199196" y="3685127"/>
          <a:ext cx="1881797" cy="11949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ZESPÓŁ OBSŁUGI</a:t>
          </a:r>
        </a:p>
      </dsp:txBody>
      <dsp:txXfrm>
        <a:off x="4234195" y="3720126"/>
        <a:ext cx="1811799" cy="1124943"/>
      </dsp:txXfrm>
    </dsp:sp>
    <dsp:sp modelId="{7ADBC67C-7F0F-4E8B-A88B-3582611B4046}">
      <dsp:nvSpPr>
        <dsp:cNvPr id="0" name=""/>
        <dsp:cNvSpPr/>
      </dsp:nvSpPr>
      <dsp:spPr>
        <a:xfrm>
          <a:off x="5140095" y="1744262"/>
          <a:ext cx="1881797" cy="11949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11DA81-62A7-476A-AF2A-B101DAA70A29}">
      <dsp:nvSpPr>
        <dsp:cNvPr id="0" name=""/>
        <dsp:cNvSpPr/>
      </dsp:nvSpPr>
      <dsp:spPr>
        <a:xfrm>
          <a:off x="5349184" y="1942896"/>
          <a:ext cx="1881797" cy="11949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ZESPÓŁ MERYTORYCZNY</a:t>
          </a:r>
        </a:p>
      </dsp:txBody>
      <dsp:txXfrm>
        <a:off x="5384183" y="1977895"/>
        <a:ext cx="1811799" cy="11249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Koczorowska-Siwik</dc:creator>
  <cp:keywords/>
  <dc:description/>
  <cp:lastModifiedBy>Karolina Koczorowska-Siwik</cp:lastModifiedBy>
  <cp:revision>4</cp:revision>
  <dcterms:created xsi:type="dcterms:W3CDTF">2021-12-07T13:45:00Z</dcterms:created>
  <dcterms:modified xsi:type="dcterms:W3CDTF">2021-12-17T10:57:00Z</dcterms:modified>
</cp:coreProperties>
</file>