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AE9B3" w14:textId="33206654" w:rsidR="00F1721C" w:rsidRPr="00605462" w:rsidRDefault="00F1721C" w:rsidP="00F1721C">
      <w:pPr>
        <w:pStyle w:val="Heading1"/>
        <w:spacing w:before="0" w:after="0"/>
        <w:jc w:val="right"/>
        <w:rPr>
          <w:bCs w:val="0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5462">
        <w:rPr>
          <w:bCs w:val="0"/>
          <w:sz w:val="18"/>
          <w:szCs w:val="18"/>
        </w:rPr>
        <w:t xml:space="preserve">Załącznik nr </w:t>
      </w:r>
      <w:r>
        <w:rPr>
          <w:bCs w:val="0"/>
          <w:sz w:val="18"/>
          <w:szCs w:val="18"/>
        </w:rPr>
        <w:t>1</w:t>
      </w:r>
      <w:r w:rsidR="00C1166D">
        <w:rPr>
          <w:bCs w:val="0"/>
          <w:sz w:val="18"/>
          <w:szCs w:val="18"/>
        </w:rPr>
        <w:t xml:space="preserve"> do zarządzenia Nr </w:t>
      </w:r>
      <w:r w:rsidR="004A3554">
        <w:rPr>
          <w:bCs w:val="0"/>
          <w:sz w:val="18"/>
          <w:szCs w:val="18"/>
        </w:rPr>
        <w:t>149</w:t>
      </w:r>
      <w:r w:rsidR="00FC6C48">
        <w:rPr>
          <w:bCs w:val="0"/>
          <w:sz w:val="18"/>
          <w:szCs w:val="18"/>
        </w:rPr>
        <w:t>/2022/P</w:t>
      </w:r>
    </w:p>
    <w:p w14:paraId="459463B3" w14:textId="77777777" w:rsidR="00F1721C" w:rsidRPr="00605462" w:rsidRDefault="00F1721C" w:rsidP="00F1721C">
      <w:pPr>
        <w:pStyle w:val="Heading1"/>
        <w:spacing w:before="0" w:after="0"/>
        <w:jc w:val="right"/>
        <w:rPr>
          <w:bCs w:val="0"/>
          <w:caps/>
          <w:sz w:val="18"/>
          <w:szCs w:val="18"/>
        </w:rPr>
      </w:pPr>
      <w:r w:rsidRPr="00605462">
        <w:rPr>
          <w:bCs w:val="0"/>
          <w:caps/>
          <w:sz w:val="18"/>
          <w:szCs w:val="18"/>
        </w:rPr>
        <w:t xml:space="preserve">Prezydenta Miasta Poznania </w:t>
      </w:r>
    </w:p>
    <w:p w14:paraId="68C1A48A" w14:textId="08E166F8" w:rsidR="00F1721C" w:rsidRDefault="00C1166D" w:rsidP="00F1721C">
      <w:pPr>
        <w:pStyle w:val="Heading1"/>
        <w:spacing w:before="0" w:after="0"/>
        <w:jc w:val="right"/>
        <w:rPr>
          <w:sz w:val="32"/>
          <w:szCs w:val="32"/>
        </w:rPr>
      </w:pPr>
      <w:r>
        <w:rPr>
          <w:bCs w:val="0"/>
          <w:sz w:val="18"/>
          <w:szCs w:val="18"/>
        </w:rPr>
        <w:t xml:space="preserve">z dnia </w:t>
      </w:r>
      <w:r w:rsidR="004A3554">
        <w:rPr>
          <w:bCs w:val="0"/>
          <w:sz w:val="18"/>
          <w:szCs w:val="18"/>
        </w:rPr>
        <w:t>01.03.</w:t>
      </w:r>
      <w:bookmarkStart w:id="0" w:name="_GoBack"/>
      <w:bookmarkEnd w:id="0"/>
      <w:r w:rsidR="00FC6C48">
        <w:rPr>
          <w:bCs w:val="0"/>
          <w:sz w:val="18"/>
          <w:szCs w:val="18"/>
        </w:rPr>
        <w:t>2022</w:t>
      </w:r>
      <w:r w:rsidR="00F1721C" w:rsidRPr="00605462">
        <w:rPr>
          <w:bCs w:val="0"/>
          <w:sz w:val="18"/>
          <w:szCs w:val="18"/>
        </w:rPr>
        <w:t xml:space="preserve"> r.</w:t>
      </w:r>
    </w:p>
    <w:p w14:paraId="2459E077" w14:textId="67D22C27" w:rsidR="00F1721C" w:rsidRDefault="00F1721C"/>
    <w:p w14:paraId="57740BAF" w14:textId="77777777" w:rsidR="00F1721C" w:rsidRDefault="00F1721C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76FCA" w:rsidRPr="00F1721C" w14:paraId="05B2C568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7E95ACF" w14:textId="77777777" w:rsidR="00476FCA" w:rsidRPr="00F1721C" w:rsidRDefault="009C7442">
            <w:pPr>
              <w:rPr>
                <w:sz w:val="18"/>
                <w:szCs w:val="18"/>
              </w:rPr>
            </w:pPr>
            <w:r w:rsidRPr="00F1721C">
              <w:rPr>
                <w:sz w:val="18"/>
                <w:szCs w:val="18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E4DB201" w14:textId="33C87721" w:rsidR="00476FCA" w:rsidRPr="00F1721C" w:rsidRDefault="009C7442" w:rsidP="00672A14">
            <w:pPr>
              <w:rPr>
                <w:sz w:val="18"/>
                <w:szCs w:val="18"/>
              </w:rPr>
            </w:pPr>
            <w:r w:rsidRPr="00F1721C">
              <w:rPr>
                <w:b/>
                <w:bCs/>
                <w:sz w:val="18"/>
                <w:szCs w:val="18"/>
              </w:rPr>
              <w:t xml:space="preserve">OTWARTY KONKURS OFERT NR </w:t>
            </w:r>
            <w:r w:rsidR="00672A14">
              <w:rPr>
                <w:b/>
                <w:bCs/>
                <w:sz w:val="18"/>
                <w:szCs w:val="18"/>
              </w:rPr>
              <w:t>35/2022</w:t>
            </w:r>
            <w:r w:rsidRPr="00F1721C">
              <w:rPr>
                <w:b/>
                <w:bCs/>
                <w:sz w:val="18"/>
                <w:szCs w:val="18"/>
              </w:rPr>
              <w:t xml:space="preserve"> NA POWIERZENIE REALIZACJI ZADAŃ MIASTA </w:t>
            </w:r>
            <w:r w:rsidR="00672A14">
              <w:rPr>
                <w:b/>
                <w:bCs/>
                <w:sz w:val="18"/>
                <w:szCs w:val="18"/>
              </w:rPr>
              <w:t xml:space="preserve">POZNANIA NA RZECZ SPOŁECZNOŚCI RAD OSIEDLI </w:t>
            </w:r>
            <w:r w:rsidRPr="00F1721C">
              <w:rPr>
                <w:b/>
                <w:bCs/>
                <w:sz w:val="18"/>
                <w:szCs w:val="18"/>
              </w:rPr>
              <w:t xml:space="preserve">W OBSZARZE </w:t>
            </w:r>
            <w:r w:rsidR="00446B9A">
              <w:rPr>
                <w:b/>
                <w:bCs/>
                <w:sz w:val="18"/>
                <w:szCs w:val="18"/>
              </w:rPr>
              <w:t>„</w:t>
            </w:r>
            <w:r w:rsidRPr="00F1721C">
              <w:rPr>
                <w:b/>
                <w:bCs/>
                <w:sz w:val="18"/>
                <w:szCs w:val="18"/>
              </w:rPr>
              <w:t>DZIAŁALNOŚĆ NA RZECZ OSÓB W WIEKU EMERYTALNYM</w:t>
            </w:r>
            <w:r w:rsidR="00446B9A">
              <w:rPr>
                <w:b/>
                <w:bCs/>
                <w:sz w:val="18"/>
                <w:szCs w:val="18"/>
              </w:rPr>
              <w:t>”</w:t>
            </w:r>
            <w:r w:rsidR="00672A14">
              <w:rPr>
                <w:b/>
                <w:bCs/>
                <w:sz w:val="18"/>
                <w:szCs w:val="18"/>
              </w:rPr>
              <w:t xml:space="preserve"> W 2022</w:t>
            </w:r>
            <w:r w:rsidRPr="00F1721C">
              <w:rPr>
                <w:b/>
                <w:bCs/>
                <w:sz w:val="18"/>
                <w:szCs w:val="18"/>
              </w:rPr>
              <w:t xml:space="preserve"> ROKU</w:t>
            </w:r>
          </w:p>
        </w:tc>
      </w:tr>
      <w:tr w:rsidR="00476FCA" w:rsidRPr="00F1721C" w14:paraId="4A41BC00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64BCFC5" w14:textId="77777777" w:rsidR="00476FCA" w:rsidRPr="00F1721C" w:rsidRDefault="009C7442">
            <w:pPr>
              <w:rPr>
                <w:sz w:val="18"/>
                <w:szCs w:val="18"/>
              </w:rPr>
            </w:pPr>
            <w:r w:rsidRPr="00F1721C">
              <w:rPr>
                <w:sz w:val="18"/>
                <w:szCs w:val="18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56E79C2" w14:textId="77777777" w:rsidR="00476FCA" w:rsidRPr="00F1721C" w:rsidRDefault="009C7442">
            <w:pPr>
              <w:rPr>
                <w:sz w:val="18"/>
                <w:szCs w:val="18"/>
              </w:rPr>
            </w:pPr>
            <w:r w:rsidRPr="00F1721C">
              <w:rPr>
                <w:sz w:val="18"/>
                <w:szCs w:val="18"/>
              </w:rPr>
              <w:t>Miasto Poznań, Wydział Zdrowia i Spraw Społecznych</w:t>
            </w:r>
          </w:p>
        </w:tc>
      </w:tr>
      <w:tr w:rsidR="00476FCA" w:rsidRPr="00F1721C" w14:paraId="58CCE53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6D63280" w14:textId="77777777" w:rsidR="00476FCA" w:rsidRPr="00F1721C" w:rsidRDefault="009C7442">
            <w:pPr>
              <w:rPr>
                <w:sz w:val="18"/>
                <w:szCs w:val="18"/>
              </w:rPr>
            </w:pPr>
            <w:r w:rsidRPr="00F1721C">
              <w:rPr>
                <w:sz w:val="18"/>
                <w:szCs w:val="18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25C44EB" w14:textId="06007799" w:rsidR="00476FCA" w:rsidRPr="00F1721C" w:rsidRDefault="00672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4.03.2022-31.12.2022</w:t>
            </w:r>
          </w:p>
        </w:tc>
      </w:tr>
      <w:tr w:rsidR="00476FCA" w:rsidRPr="00F1721C" w14:paraId="7C97E00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781E337" w14:textId="357073D1" w:rsidR="00476FCA" w:rsidRPr="00F1721C" w:rsidRDefault="009C7442">
            <w:pPr>
              <w:rPr>
                <w:sz w:val="18"/>
                <w:szCs w:val="18"/>
              </w:rPr>
            </w:pPr>
            <w:r w:rsidRPr="00F1721C">
              <w:rPr>
                <w:sz w:val="18"/>
                <w:szCs w:val="18"/>
              </w:rPr>
              <w:t>Kwota przeznaczona na zadania</w:t>
            </w:r>
            <w:r w:rsidR="00446B9A">
              <w:rPr>
                <w:sz w:val="18"/>
                <w:szCs w:val="18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CF6A153" w14:textId="15DC3028" w:rsidR="00476FCA" w:rsidRPr="00F1721C" w:rsidRDefault="00672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328 206</w:t>
            </w:r>
            <w:r w:rsidR="009C7442" w:rsidRPr="00F1721C">
              <w:rPr>
                <w:sz w:val="18"/>
                <w:szCs w:val="18"/>
              </w:rPr>
              <w:t>,00 zł</w:t>
            </w:r>
          </w:p>
        </w:tc>
      </w:tr>
    </w:tbl>
    <w:p w14:paraId="6979E4C0" w14:textId="471EFF43" w:rsidR="00476FCA" w:rsidRPr="00F1721C" w:rsidRDefault="009C7442">
      <w:pPr>
        <w:pStyle w:val="Heading1"/>
        <w:jc w:val="center"/>
        <w:rPr>
          <w:sz w:val="32"/>
          <w:szCs w:val="32"/>
        </w:rPr>
      </w:pPr>
      <w:r w:rsidRPr="00F1721C">
        <w:rPr>
          <w:sz w:val="32"/>
          <w:szCs w:val="32"/>
        </w:rPr>
        <w:t>Rozstrzygnięcie konkursu</w:t>
      </w:r>
    </w:p>
    <w:p w14:paraId="0B338AEE" w14:textId="18F33DDB" w:rsidR="00F1721C" w:rsidRPr="00F1721C" w:rsidRDefault="00F1721C" w:rsidP="00F1721C">
      <w:pPr>
        <w:pStyle w:val="Heading1"/>
        <w:jc w:val="center"/>
        <w:rPr>
          <w:sz w:val="32"/>
          <w:szCs w:val="32"/>
        </w:rPr>
      </w:pPr>
      <w:r>
        <w:rPr>
          <w:sz w:val="32"/>
          <w:szCs w:val="32"/>
        </w:rPr>
        <w:t>Informacja o ofertach, którym</w:t>
      </w:r>
      <w:r w:rsidRPr="006A3B8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przyznano dotację z budżetu Miasta Poznania </w:t>
      </w:r>
    </w:p>
    <w:p w14:paraId="044977CA" w14:textId="77777777" w:rsidR="00476FCA" w:rsidRPr="00F1721C" w:rsidRDefault="009C7442">
      <w:pPr>
        <w:spacing w:after="100"/>
        <w:jc w:val="center"/>
        <w:rPr>
          <w:sz w:val="18"/>
          <w:szCs w:val="18"/>
        </w:rPr>
      </w:pPr>
      <w:r w:rsidRPr="00F1721C">
        <w:rPr>
          <w:sz w:val="18"/>
          <w:szCs w:val="18"/>
        </w:rPr>
        <w:t> </w:t>
      </w:r>
    </w:p>
    <w:tbl>
      <w:tblPr>
        <w:tblW w:w="9214" w:type="dxa"/>
        <w:tblInd w:w="-5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2834"/>
        <w:gridCol w:w="1416"/>
        <w:gridCol w:w="1277"/>
        <w:gridCol w:w="1418"/>
        <w:gridCol w:w="1417"/>
      </w:tblGrid>
      <w:tr w:rsidR="00476FCA" w:rsidRPr="00F1721C" w14:paraId="4490157D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185324A" w14:textId="77777777" w:rsidR="00476FCA" w:rsidRPr="00F1721C" w:rsidRDefault="009C7442">
            <w:pPr>
              <w:spacing w:after="40"/>
              <w:jc w:val="center"/>
              <w:rPr>
                <w:sz w:val="18"/>
                <w:szCs w:val="18"/>
              </w:rPr>
            </w:pPr>
            <w:r w:rsidRPr="00F1721C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DE6F34F" w14:textId="77777777" w:rsidR="00476FCA" w:rsidRPr="00F1721C" w:rsidRDefault="009C7442">
            <w:pPr>
              <w:spacing w:after="40"/>
              <w:jc w:val="center"/>
              <w:rPr>
                <w:sz w:val="18"/>
                <w:szCs w:val="18"/>
              </w:rPr>
            </w:pPr>
            <w:r w:rsidRPr="00F1721C">
              <w:rPr>
                <w:b/>
                <w:bCs/>
                <w:sz w:val="18"/>
                <w:szCs w:val="18"/>
              </w:rPr>
              <w:t>Tytuł oferty / Oferent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01100E7" w14:textId="77777777" w:rsidR="00476FCA" w:rsidRPr="00F1721C" w:rsidRDefault="009C7442">
            <w:pPr>
              <w:spacing w:after="40"/>
              <w:jc w:val="center"/>
              <w:rPr>
                <w:sz w:val="18"/>
                <w:szCs w:val="18"/>
              </w:rPr>
            </w:pPr>
            <w:r w:rsidRPr="00F1721C">
              <w:rPr>
                <w:b/>
                <w:bCs/>
                <w:sz w:val="18"/>
                <w:szCs w:val="18"/>
              </w:rPr>
              <w:t>Kwota wnioskowana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75C8AA5" w14:textId="5089DCBD" w:rsidR="00476FCA" w:rsidRPr="00F1721C" w:rsidRDefault="00F1721C">
            <w:pPr>
              <w:spacing w:after="40"/>
              <w:jc w:val="center"/>
              <w:rPr>
                <w:sz w:val="18"/>
                <w:szCs w:val="18"/>
              </w:rPr>
            </w:pPr>
            <w:r w:rsidRPr="00F1721C">
              <w:rPr>
                <w:b/>
                <w:bCs/>
                <w:sz w:val="18"/>
                <w:szCs w:val="18"/>
              </w:rPr>
              <w:t>Status oceny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3F7E90" w14:textId="210E46C8" w:rsidR="00476FCA" w:rsidRPr="00F1721C" w:rsidRDefault="009C7442">
            <w:pPr>
              <w:spacing w:after="40"/>
              <w:jc w:val="center"/>
              <w:rPr>
                <w:sz w:val="18"/>
                <w:szCs w:val="18"/>
              </w:rPr>
            </w:pPr>
            <w:r w:rsidRPr="00F1721C">
              <w:rPr>
                <w:b/>
                <w:bCs/>
                <w:sz w:val="18"/>
                <w:szCs w:val="18"/>
              </w:rPr>
              <w:t>​Liczba punktów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2E70AA5" w14:textId="77777777" w:rsidR="00476FCA" w:rsidRPr="00F1721C" w:rsidRDefault="009C7442">
            <w:pPr>
              <w:spacing w:after="40"/>
              <w:jc w:val="center"/>
              <w:rPr>
                <w:sz w:val="18"/>
                <w:szCs w:val="18"/>
              </w:rPr>
            </w:pPr>
            <w:r w:rsidRPr="00F1721C">
              <w:rPr>
                <w:b/>
                <w:bCs/>
                <w:sz w:val="18"/>
                <w:szCs w:val="18"/>
              </w:rPr>
              <w:t>Kwota dofinansowania</w:t>
            </w:r>
          </w:p>
        </w:tc>
      </w:tr>
      <w:tr w:rsidR="00672A14" w14:paraId="453F1D6C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32C4771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4BD5C5E" w14:textId="75FF61F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"AKTYWNI W SWOIM FYRTLU" - 2022</w:t>
            </w:r>
            <w:r w:rsidRPr="00672A14">
              <w:rPr>
                <w:sz w:val="18"/>
                <w:szCs w:val="18"/>
              </w:rPr>
              <w:br/>
              <w:t>Polski Komitet Pomocy Społecznej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F8D6354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3 350,00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2894E9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5E5912D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88,75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2FF3FCA" w14:textId="54725CD0" w:rsidR="00672A14" w:rsidRPr="00672A14" w:rsidRDefault="00290C9A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</w:t>
            </w:r>
            <w:r w:rsidR="00672A14">
              <w:rPr>
                <w:sz w:val="18"/>
                <w:szCs w:val="18"/>
              </w:rPr>
              <w:t>50,00</w:t>
            </w:r>
            <w:r w:rsidR="00672A14" w:rsidRPr="00672A14">
              <w:rPr>
                <w:sz w:val="18"/>
                <w:szCs w:val="18"/>
              </w:rPr>
              <w:t xml:space="preserve"> zł</w:t>
            </w:r>
          </w:p>
        </w:tc>
      </w:tr>
      <w:tr w:rsidR="00672A14" w14:paraId="1CAEA6A1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1588796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C5646AE" w14:textId="0B03988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Turystyka i rekreacja w Klubie Seniora Aster w 2022 roku</w:t>
            </w:r>
            <w:r>
              <w:rPr>
                <w:sz w:val="18"/>
                <w:szCs w:val="18"/>
              </w:rPr>
              <w:br/>
            </w:r>
            <w:r w:rsidRPr="00672A14">
              <w:rPr>
                <w:sz w:val="18"/>
                <w:szCs w:val="18"/>
              </w:rPr>
              <w:t>STOWARZYSZENIE ASTER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4E25C19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6 000,00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AF41196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0536D8C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84,25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B9E8DB1" w14:textId="29BC7EA1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6 000</w:t>
            </w:r>
            <w:r w:rsidRPr="00672A14">
              <w:rPr>
                <w:sz w:val="18"/>
                <w:szCs w:val="18"/>
              </w:rPr>
              <w:t>,00 zł</w:t>
            </w:r>
          </w:p>
        </w:tc>
      </w:tr>
      <w:tr w:rsidR="00672A14" w14:paraId="392B46E3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33B3478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158D276" w14:textId="038E301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FIT SWIM</w:t>
            </w:r>
            <w:r w:rsidRPr="00672A14">
              <w:rPr>
                <w:sz w:val="18"/>
                <w:szCs w:val="18"/>
              </w:rPr>
              <w:br/>
              <w:t xml:space="preserve">Polskie Stowarzyszenie Pedagogów i Animatorów </w:t>
            </w:r>
            <w:proofErr w:type="spellStart"/>
            <w:r w:rsidRPr="00672A14">
              <w:rPr>
                <w:sz w:val="18"/>
                <w:szCs w:val="18"/>
              </w:rPr>
              <w:t>Klanza</w:t>
            </w:r>
            <w:proofErr w:type="spellEnd"/>
            <w:r w:rsidRPr="00672A14">
              <w:rPr>
                <w:sz w:val="18"/>
                <w:szCs w:val="18"/>
              </w:rPr>
              <w:t xml:space="preserve"> Oddział w Poznaniu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78EBDE1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9 990,00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A171F62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41BA062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82,50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2E4A8C5" w14:textId="62C34AE4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9 990,00</w:t>
            </w:r>
            <w:r w:rsidRPr="00672A14">
              <w:rPr>
                <w:sz w:val="18"/>
                <w:szCs w:val="18"/>
              </w:rPr>
              <w:t xml:space="preserve"> zł</w:t>
            </w:r>
          </w:p>
        </w:tc>
      </w:tr>
      <w:tr w:rsidR="00672A14" w14:paraId="116E38B8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C4B4A95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F7900FB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Senior z domu wychodzi - zdrowszy do niego przychodzi .</w:t>
            </w:r>
            <w:r w:rsidRPr="00672A14">
              <w:rPr>
                <w:sz w:val="18"/>
                <w:szCs w:val="18"/>
              </w:rPr>
              <w:br/>
              <w:t xml:space="preserve"> Fundacja </w:t>
            </w:r>
            <w:proofErr w:type="spellStart"/>
            <w:r w:rsidRPr="00672A14">
              <w:rPr>
                <w:sz w:val="18"/>
                <w:szCs w:val="18"/>
              </w:rPr>
              <w:t>Wielspin</w:t>
            </w:r>
            <w:proofErr w:type="spellEnd"/>
            <w:r w:rsidRPr="00672A14">
              <w:rPr>
                <w:sz w:val="18"/>
                <w:szCs w:val="18"/>
              </w:rPr>
              <w:t xml:space="preserve"> </w:t>
            </w:r>
            <w:proofErr w:type="spellStart"/>
            <w:r w:rsidRPr="00672A14">
              <w:rPr>
                <w:sz w:val="18"/>
                <w:szCs w:val="18"/>
              </w:rPr>
              <w:t>Reha</w:t>
            </w:r>
            <w:proofErr w:type="spellEnd"/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02788A1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18 000,00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7B1749C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DD362A2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79,75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17BB226" w14:textId="3392EE83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18 000</w:t>
            </w:r>
            <w:r w:rsidRPr="00672A14">
              <w:rPr>
                <w:sz w:val="18"/>
                <w:szCs w:val="18"/>
              </w:rPr>
              <w:t>,00 zł</w:t>
            </w:r>
          </w:p>
        </w:tc>
      </w:tr>
      <w:tr w:rsidR="00672A14" w14:paraId="0F8B30CB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C82A74F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B5971F1" w14:textId="76803161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Klub Seniora Promyk</w:t>
            </w:r>
            <w:r>
              <w:rPr>
                <w:sz w:val="18"/>
                <w:szCs w:val="18"/>
              </w:rPr>
              <w:br/>
            </w:r>
            <w:r w:rsidRPr="00672A14">
              <w:rPr>
                <w:sz w:val="18"/>
                <w:szCs w:val="18"/>
              </w:rPr>
              <w:t>Fundacja Młyn Wsparcia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1750823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6 000,00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1C5FB89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34F81EC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79,00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C381BB0" w14:textId="55E6FDD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6 000</w:t>
            </w:r>
            <w:r w:rsidRPr="00672A14">
              <w:rPr>
                <w:sz w:val="18"/>
                <w:szCs w:val="18"/>
              </w:rPr>
              <w:t>,00 zł</w:t>
            </w:r>
          </w:p>
        </w:tc>
      </w:tr>
      <w:tr w:rsidR="00672A14" w14:paraId="5854C3D2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9DB86FA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5D61D9B" w14:textId="39F6DD36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Uczestnictwo emerytów w życiu społecznym.</w:t>
            </w:r>
            <w:r>
              <w:rPr>
                <w:sz w:val="18"/>
                <w:szCs w:val="18"/>
              </w:rPr>
              <w:br/>
            </w:r>
            <w:r w:rsidRPr="00672A14">
              <w:rPr>
                <w:sz w:val="18"/>
                <w:szCs w:val="18"/>
              </w:rPr>
              <w:t>Polski Związek Emerytów, Rencistów i Inwalidów - Zarząd Okręgowy z siedzibą w Poznaniu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23A95A8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2 000,00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C8C1969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5B7A0A4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78,50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09AA911" w14:textId="52B820E4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</w:t>
            </w:r>
            <w:r w:rsidRPr="00672A14">
              <w:rPr>
                <w:sz w:val="18"/>
                <w:szCs w:val="18"/>
              </w:rPr>
              <w:t>0,00 zł</w:t>
            </w:r>
          </w:p>
        </w:tc>
      </w:tr>
      <w:tr w:rsidR="00672A14" w14:paraId="43AA381E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6E9368A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BDE3182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Świąteczne spotkanie dla społeczności senioralnej zamieszkującej na terenie Rady Osiedla "Zielony Dębiec"</w:t>
            </w:r>
            <w:r w:rsidRPr="00672A14">
              <w:rPr>
                <w:sz w:val="18"/>
                <w:szCs w:val="18"/>
              </w:rPr>
              <w:br/>
              <w:t xml:space="preserve"> PARAFIA RZYMSKOKATOLICKA POD WEZWANIEM BŁOGOSŁAWIONEJ POZNAŃSKIEJ PIĄTKI CZYLI BŁOGOSŁAWIONYCH: CZESŁAWA JÓŹWIAKA EDWARDA KAŹMIERSKIEGO FRANCISZKA KĘSEGO EDWARDA KLINIKA I JAROGNIEWA WOJCIECHOWSKIEGO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61E3F37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1 500,00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16BE58B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351C0B1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78,25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25A0CCF" w14:textId="725BA78E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1 500</w:t>
            </w:r>
            <w:r w:rsidRPr="00672A14">
              <w:rPr>
                <w:sz w:val="18"/>
                <w:szCs w:val="18"/>
              </w:rPr>
              <w:t>,00 zł</w:t>
            </w:r>
          </w:p>
        </w:tc>
      </w:tr>
      <w:tr w:rsidR="00672A14" w14:paraId="2BFD71F7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437A558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5CF27FE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Spotkania Klubu Seniora "</w:t>
            </w:r>
            <w:proofErr w:type="spellStart"/>
            <w:r w:rsidRPr="00672A14">
              <w:rPr>
                <w:b/>
                <w:bCs/>
                <w:sz w:val="18"/>
                <w:szCs w:val="18"/>
              </w:rPr>
              <w:t>Dębiecka</w:t>
            </w:r>
            <w:proofErr w:type="spellEnd"/>
            <w:r w:rsidRPr="00672A14">
              <w:rPr>
                <w:b/>
                <w:bCs/>
                <w:sz w:val="18"/>
                <w:szCs w:val="18"/>
              </w:rPr>
              <w:t xml:space="preserve"> Piątka"</w:t>
            </w:r>
            <w:r w:rsidRPr="00672A14">
              <w:rPr>
                <w:sz w:val="18"/>
                <w:szCs w:val="18"/>
              </w:rPr>
              <w:br/>
              <w:t xml:space="preserve"> PARAFIA RZYMSKOKATOLICKA POD WEZWANIEM BŁOGOSŁAWIONEJ POZNAŃSKIEJ PIĄTKI CZYLI BŁOGOSŁAWIONYCH: CZESŁAWA JÓŹWIAKA EDWARDA KAŹMIERSKIEGO FRANCISZKA KĘSEGO EDWARDA KLINIKA I JAROGNIEWA WOJCIECHOWSKIEGO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73DFB0A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9 980,00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FD47837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1497B2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78,00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20C469C" w14:textId="291B80FE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8 650,00</w:t>
            </w:r>
            <w:r w:rsidRPr="00672A14">
              <w:rPr>
                <w:sz w:val="18"/>
                <w:szCs w:val="18"/>
              </w:rPr>
              <w:t xml:space="preserve"> zł</w:t>
            </w:r>
          </w:p>
        </w:tc>
      </w:tr>
      <w:tr w:rsidR="00672A14" w14:paraId="574DE969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509D96A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5E68954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Organizowanie różnorodnych spotkań klubowych integrujących środowisko seniorów.</w:t>
            </w:r>
            <w:r w:rsidRPr="00672A14">
              <w:rPr>
                <w:sz w:val="18"/>
                <w:szCs w:val="18"/>
              </w:rPr>
              <w:br/>
              <w:t xml:space="preserve"> Polski Związek Emerytów, Rencistów i Inwalidów - Zarząd Okręgowy z siedzibą w Poznaniu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82F42D8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8 000,00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8241E74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CB114A5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77,25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071C2DF" w14:textId="19376690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8 000</w:t>
            </w:r>
            <w:r w:rsidRPr="00672A14">
              <w:rPr>
                <w:sz w:val="18"/>
                <w:szCs w:val="18"/>
              </w:rPr>
              <w:t>,00 zł</w:t>
            </w:r>
          </w:p>
        </w:tc>
      </w:tr>
      <w:tr w:rsidR="00672A14" w14:paraId="5E1287C4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300397C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AAA29CF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Integracja i aktywizacja seniorów.</w:t>
            </w:r>
            <w:r w:rsidRPr="00672A14">
              <w:rPr>
                <w:sz w:val="18"/>
                <w:szCs w:val="18"/>
              </w:rPr>
              <w:br/>
              <w:t xml:space="preserve"> Polski Związek Emerytów, Rencistów i Inwalidów - Zarząd Okręgowy z siedzibą w Poznaniu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D12A2EC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10 500,00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F00FE78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2F070E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77,00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B2E662D" w14:textId="0EAA408C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10 500</w:t>
            </w:r>
            <w:r w:rsidRPr="00672A14">
              <w:rPr>
                <w:sz w:val="18"/>
                <w:szCs w:val="18"/>
              </w:rPr>
              <w:t>,00 zł</w:t>
            </w:r>
          </w:p>
        </w:tc>
      </w:tr>
      <w:tr w:rsidR="00672A14" w:rsidRPr="00672A14" w14:paraId="77F9A9D5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7EF459F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14E88F5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"Aktywny Senior"</w:t>
            </w:r>
            <w:r w:rsidRPr="00672A14">
              <w:rPr>
                <w:sz w:val="18"/>
                <w:szCs w:val="18"/>
              </w:rPr>
              <w:br/>
              <w:t xml:space="preserve"> "SZANSA FUNDACJA W POZNANIU"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CE8C837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9 500,00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955BC13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91CFEE3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77,00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86B506F" w14:textId="16B2E62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9 500</w:t>
            </w:r>
            <w:r w:rsidRPr="00672A14">
              <w:rPr>
                <w:sz w:val="18"/>
                <w:szCs w:val="18"/>
              </w:rPr>
              <w:t>,00 zł</w:t>
            </w:r>
          </w:p>
        </w:tc>
      </w:tr>
      <w:tr w:rsidR="00672A14" w:rsidRPr="00672A14" w14:paraId="2FB5A637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FF545B8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F8068B4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Działania służące poprawie stanu fizycznego i psychicznego seniorów.</w:t>
            </w:r>
            <w:r w:rsidRPr="00672A14">
              <w:rPr>
                <w:sz w:val="18"/>
                <w:szCs w:val="18"/>
              </w:rPr>
              <w:br/>
              <w:t xml:space="preserve"> Polski Związek Emerytów, Rencistów i Inwalidów - Zarząd Okręgowy z siedzibą w Poznaniu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C3D9875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3 000,00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20E9CE5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5A5AF3F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77,00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040C440" w14:textId="43899D0E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</w:t>
            </w:r>
            <w:r w:rsidRPr="00672A14">
              <w:rPr>
                <w:sz w:val="18"/>
                <w:szCs w:val="18"/>
              </w:rPr>
              <w:t>0,00 zł</w:t>
            </w:r>
          </w:p>
        </w:tc>
      </w:tr>
      <w:tr w:rsidR="00672A14" w:rsidRPr="00672A14" w14:paraId="75804357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6B65316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B9E5B4A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Działalność integrująca seniorów</w:t>
            </w:r>
            <w:r w:rsidRPr="00672A14">
              <w:rPr>
                <w:sz w:val="18"/>
                <w:szCs w:val="18"/>
              </w:rPr>
              <w:br/>
              <w:t xml:space="preserve"> Polski Związek Emerytów, Rencistów i Inwalidów Zarząd Okręgowy z siedzibą w Poznaniu.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212018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7 500,00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2D8F615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8657AC4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76,25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82383B3" w14:textId="3442DCFF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7 500</w:t>
            </w:r>
            <w:r w:rsidRPr="00672A14">
              <w:rPr>
                <w:sz w:val="18"/>
                <w:szCs w:val="18"/>
              </w:rPr>
              <w:t>,00 zł</w:t>
            </w:r>
          </w:p>
        </w:tc>
      </w:tr>
      <w:tr w:rsidR="00672A14" w:rsidRPr="00672A14" w14:paraId="4A5FC910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4A44E3A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E59D705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 xml:space="preserve">Akademia zdrowia- </w:t>
            </w:r>
            <w:proofErr w:type="spellStart"/>
            <w:r w:rsidRPr="00672A14">
              <w:rPr>
                <w:b/>
                <w:bCs/>
                <w:sz w:val="18"/>
                <w:szCs w:val="18"/>
              </w:rPr>
              <w:t>Umultowo</w:t>
            </w:r>
            <w:proofErr w:type="spellEnd"/>
            <w:r w:rsidRPr="00672A14">
              <w:rPr>
                <w:b/>
                <w:bCs/>
                <w:sz w:val="18"/>
                <w:szCs w:val="18"/>
              </w:rPr>
              <w:t xml:space="preserve"> 2022</w:t>
            </w:r>
            <w:r w:rsidRPr="00672A14">
              <w:rPr>
                <w:sz w:val="18"/>
                <w:szCs w:val="18"/>
              </w:rPr>
              <w:br/>
              <w:t xml:space="preserve"> Stowarzyszenie Wzajemnej Pomocy Flandria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79AAD64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7 406,00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3FA8F40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E564D62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76,00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FE39F37" w14:textId="126403A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7 406</w:t>
            </w:r>
            <w:r w:rsidRPr="00672A14">
              <w:rPr>
                <w:sz w:val="18"/>
                <w:szCs w:val="18"/>
              </w:rPr>
              <w:t>,00 zł</w:t>
            </w:r>
          </w:p>
        </w:tc>
      </w:tr>
      <w:tr w:rsidR="00672A14" w:rsidRPr="00672A14" w14:paraId="15D0D7DC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7B13A9C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5225DAB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Aktywna integracja seniorów.</w:t>
            </w:r>
            <w:r w:rsidRPr="00672A14">
              <w:rPr>
                <w:sz w:val="18"/>
                <w:szCs w:val="18"/>
              </w:rPr>
              <w:br/>
              <w:t xml:space="preserve"> FUNDACJA "FANARI"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27051A5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20 000,00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9F90FB1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2DBD098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75,50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5DE2225" w14:textId="13A142E8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</w:t>
            </w:r>
            <w:r w:rsidRPr="00672A14">
              <w:rPr>
                <w:sz w:val="18"/>
                <w:szCs w:val="18"/>
              </w:rPr>
              <w:t>,00 zł</w:t>
            </w:r>
          </w:p>
        </w:tc>
      </w:tr>
      <w:tr w:rsidR="00672A14" w:rsidRPr="00672A14" w14:paraId="672CA517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7F5D46A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CE2908A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AKTYWNE ŻYCIE SENIORA WYDŁUŻA WIEK I TAK TRZYMAJMY</w:t>
            </w:r>
            <w:r w:rsidRPr="00672A14">
              <w:rPr>
                <w:sz w:val="18"/>
                <w:szCs w:val="18"/>
              </w:rPr>
              <w:br/>
              <w:t xml:space="preserve"> STOWARZYSZENIE ZŁOTY KLUB SENIORA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ACFFA84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5 000,00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7CA6183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A0BA3F9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74,75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B9E68F0" w14:textId="4F9AD266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</w:t>
            </w:r>
            <w:r w:rsidRPr="00672A14">
              <w:rPr>
                <w:sz w:val="18"/>
                <w:szCs w:val="18"/>
              </w:rPr>
              <w:t>,00 zł</w:t>
            </w:r>
          </w:p>
        </w:tc>
      </w:tr>
      <w:tr w:rsidR="00672A14" w:rsidRPr="00672A14" w14:paraId="6E79F4E0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6C63E65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5476C4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Wsparcie działalności Klubu Seniora "Razem dla Głównej"</w:t>
            </w:r>
            <w:r w:rsidRPr="00672A14">
              <w:rPr>
                <w:sz w:val="18"/>
                <w:szCs w:val="18"/>
              </w:rPr>
              <w:br/>
              <w:t xml:space="preserve"> Stowarzyszenie na Rzecz Społeczności Lokalnej "Razem na Głównej"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95D2162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4D680E5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41BB84A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73,25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679ECAF" w14:textId="3A6A62C5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7 000</w:t>
            </w:r>
            <w:r w:rsidRPr="00672A14">
              <w:rPr>
                <w:sz w:val="18"/>
                <w:szCs w:val="18"/>
              </w:rPr>
              <w:t>,00 zł</w:t>
            </w:r>
          </w:p>
        </w:tc>
      </w:tr>
      <w:tr w:rsidR="00672A14" w:rsidRPr="00672A14" w14:paraId="5B5A2A8A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7B42684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5367A95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Św. Łazarz wspiera mieszkańców osiedla 60+</w:t>
            </w:r>
            <w:r w:rsidRPr="00672A14">
              <w:rPr>
                <w:sz w:val="18"/>
                <w:szCs w:val="18"/>
              </w:rPr>
              <w:br/>
              <w:t xml:space="preserve"> Akademia Aktywności i Inicjatyw Społecznych "</w:t>
            </w:r>
            <w:proofErr w:type="spellStart"/>
            <w:r w:rsidRPr="00672A14">
              <w:rPr>
                <w:sz w:val="18"/>
                <w:szCs w:val="18"/>
              </w:rPr>
              <w:t>Relax</w:t>
            </w:r>
            <w:proofErr w:type="spellEnd"/>
            <w:r w:rsidRPr="00672A14">
              <w:rPr>
                <w:sz w:val="18"/>
                <w:szCs w:val="18"/>
              </w:rPr>
              <w:t>"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097DCD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4 320,00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52BC284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AD21FC3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72,75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A196591" w14:textId="1983050D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4 320</w:t>
            </w:r>
            <w:r w:rsidRPr="00672A14">
              <w:rPr>
                <w:sz w:val="18"/>
                <w:szCs w:val="18"/>
              </w:rPr>
              <w:t>,00 zł</w:t>
            </w:r>
          </w:p>
        </w:tc>
      </w:tr>
      <w:tr w:rsidR="00672A14" w:rsidRPr="00672A14" w14:paraId="7A06DACE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D1ED92F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37EACE1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 xml:space="preserve">"B17 - Trybuna Aktywnego Seniora" - aktywizacja środowisk Senioralnych zapewniające wsparcie </w:t>
            </w:r>
            <w:r w:rsidRPr="00672A14">
              <w:rPr>
                <w:b/>
                <w:bCs/>
                <w:sz w:val="18"/>
                <w:szCs w:val="18"/>
              </w:rPr>
              <w:lastRenderedPageBreak/>
              <w:t>psychologiczne, rekreacyjne, kulturalne i zdrowotne.</w:t>
            </w:r>
            <w:r w:rsidRPr="00672A14">
              <w:rPr>
                <w:sz w:val="18"/>
                <w:szCs w:val="18"/>
              </w:rPr>
              <w:br/>
              <w:t xml:space="preserve"> Stowarzyszenie MARCELIN ART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DBAEE2E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lastRenderedPageBreak/>
              <w:t>25 000,00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7504EA1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E529F7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72,50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887BA67" w14:textId="1A906ABA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9 000</w:t>
            </w:r>
            <w:r w:rsidRPr="00672A14">
              <w:rPr>
                <w:sz w:val="18"/>
                <w:szCs w:val="18"/>
              </w:rPr>
              <w:t>,00 zł</w:t>
            </w:r>
          </w:p>
        </w:tc>
      </w:tr>
      <w:tr w:rsidR="00672A14" w:rsidRPr="00672A14" w14:paraId="74B8A1DA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405056C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FADF259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Zajęcia dla Seniorów na terenie Osiedla Piątkowo</w:t>
            </w:r>
            <w:r w:rsidRPr="00672A14">
              <w:rPr>
                <w:sz w:val="18"/>
                <w:szCs w:val="18"/>
              </w:rPr>
              <w:br/>
              <w:t xml:space="preserve"> Stowarzyszenie "Radość Życia"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F3732BF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17 900,00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3A2B151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379216D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70,75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9044ADC" w14:textId="18552E8F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17 900</w:t>
            </w:r>
            <w:r w:rsidRPr="00672A14">
              <w:rPr>
                <w:sz w:val="18"/>
                <w:szCs w:val="18"/>
              </w:rPr>
              <w:t>,00 zł</w:t>
            </w:r>
          </w:p>
        </w:tc>
      </w:tr>
      <w:tr w:rsidR="00672A14" w:rsidRPr="00672A14" w14:paraId="3DD3EBB0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A26106B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150CC2F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 xml:space="preserve">Wycieczki seniorów </w:t>
            </w:r>
            <w:proofErr w:type="spellStart"/>
            <w:r w:rsidRPr="00672A14">
              <w:rPr>
                <w:b/>
                <w:bCs/>
                <w:sz w:val="18"/>
                <w:szCs w:val="18"/>
              </w:rPr>
              <w:t>Chartowa</w:t>
            </w:r>
            <w:proofErr w:type="spellEnd"/>
            <w:r w:rsidRPr="00672A14">
              <w:rPr>
                <w:b/>
                <w:bCs/>
                <w:sz w:val="18"/>
                <w:szCs w:val="18"/>
              </w:rPr>
              <w:t xml:space="preserve"> 60+ rok 2022*</w:t>
            </w:r>
            <w:r w:rsidRPr="00672A14">
              <w:rPr>
                <w:sz w:val="18"/>
                <w:szCs w:val="18"/>
              </w:rPr>
              <w:br/>
              <w:t xml:space="preserve"> Kompania Druha Stuligrosza w Poznaniu stow. </w:t>
            </w:r>
            <w:proofErr w:type="spellStart"/>
            <w:r w:rsidRPr="00672A14">
              <w:rPr>
                <w:sz w:val="18"/>
                <w:szCs w:val="18"/>
              </w:rPr>
              <w:t>zarej</w:t>
            </w:r>
            <w:proofErr w:type="spellEnd"/>
            <w:r w:rsidRPr="00672A14">
              <w:rPr>
                <w:sz w:val="18"/>
                <w:szCs w:val="18"/>
              </w:rPr>
              <w:t>. w Poznaniu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3B615D2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13 840,00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B6FDE9A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DBB6E19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A7B78BF" w14:textId="728CEE33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13 840</w:t>
            </w:r>
            <w:r w:rsidRPr="00672A14">
              <w:rPr>
                <w:sz w:val="18"/>
                <w:szCs w:val="18"/>
              </w:rPr>
              <w:t>,00 zł</w:t>
            </w:r>
          </w:p>
        </w:tc>
      </w:tr>
      <w:tr w:rsidR="00672A14" w:rsidRPr="00672A14" w14:paraId="5EF912B0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05908A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E86AA31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Z UŚMIECHEM DO SETKI - projekt aktywności kulturalnej, fizycznej i zdrowotnej</w:t>
            </w:r>
            <w:r w:rsidRPr="00672A14">
              <w:rPr>
                <w:sz w:val="18"/>
                <w:szCs w:val="18"/>
              </w:rPr>
              <w:br/>
              <w:t xml:space="preserve"> Parafia Rzymsko-Katolicka Ścięcia Św. Jana Chrzciciela Poznań-</w:t>
            </w:r>
            <w:proofErr w:type="spellStart"/>
            <w:r w:rsidRPr="00672A14">
              <w:rPr>
                <w:sz w:val="18"/>
                <w:szCs w:val="18"/>
              </w:rPr>
              <w:t>Morasko</w:t>
            </w:r>
            <w:proofErr w:type="spellEnd"/>
            <w:r w:rsidRPr="00672A1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F3BEC26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16 000,00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8DF392F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6A18F93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69,50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F0DC987" w14:textId="49C97BD6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16 000</w:t>
            </w:r>
            <w:r w:rsidRPr="00672A14">
              <w:rPr>
                <w:sz w:val="18"/>
                <w:szCs w:val="18"/>
              </w:rPr>
              <w:t>,00 zł</w:t>
            </w:r>
          </w:p>
        </w:tc>
      </w:tr>
      <w:tr w:rsidR="00672A14" w:rsidRPr="00672A14" w14:paraId="6EC19C37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44ED131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BC03D1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Wracamy na salę</w:t>
            </w:r>
            <w:r w:rsidRPr="00672A14">
              <w:rPr>
                <w:sz w:val="18"/>
                <w:szCs w:val="18"/>
              </w:rPr>
              <w:br/>
              <w:t xml:space="preserve"> Polskie Stowarzyszenie Pedagogów i Animatorów </w:t>
            </w:r>
            <w:proofErr w:type="spellStart"/>
            <w:r w:rsidRPr="00672A14">
              <w:rPr>
                <w:sz w:val="18"/>
                <w:szCs w:val="18"/>
              </w:rPr>
              <w:t>Klanza</w:t>
            </w:r>
            <w:proofErr w:type="spellEnd"/>
            <w:r w:rsidRPr="00672A14">
              <w:rPr>
                <w:sz w:val="18"/>
                <w:szCs w:val="18"/>
              </w:rPr>
              <w:t xml:space="preserve"> Oddział w Poznaniu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DEB398C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5 000,00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40B9AC8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C3DCC4B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69,50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9D3005C" w14:textId="77D682A1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</w:t>
            </w:r>
            <w:r w:rsidRPr="00672A14">
              <w:rPr>
                <w:sz w:val="18"/>
                <w:szCs w:val="18"/>
              </w:rPr>
              <w:t>,00 zł</w:t>
            </w:r>
          </w:p>
        </w:tc>
      </w:tr>
      <w:tr w:rsidR="00672A14" w:rsidRPr="00672A14" w14:paraId="7DF2C034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492DF2C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18851C1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Bezpieczeństwo prawne i finansowe seniora</w:t>
            </w:r>
            <w:r w:rsidRPr="00672A14">
              <w:rPr>
                <w:sz w:val="18"/>
                <w:szCs w:val="18"/>
              </w:rPr>
              <w:br/>
              <w:t xml:space="preserve"> LET'S PROGRESS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5B550D9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2 100,00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7EB78B6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F82BCD3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67,25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592DB45" w14:textId="0763AFB9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2 100</w:t>
            </w:r>
            <w:r w:rsidRPr="00672A14">
              <w:rPr>
                <w:sz w:val="18"/>
                <w:szCs w:val="18"/>
              </w:rPr>
              <w:t>,00 zł</w:t>
            </w:r>
          </w:p>
        </w:tc>
      </w:tr>
      <w:tr w:rsidR="00672A14" w:rsidRPr="00672A14" w14:paraId="711DBCF1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4C4786F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04D29BE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 xml:space="preserve">Senioralnie na </w:t>
            </w:r>
            <w:proofErr w:type="spellStart"/>
            <w:r w:rsidRPr="00672A14">
              <w:rPr>
                <w:b/>
                <w:bCs/>
                <w:sz w:val="18"/>
                <w:szCs w:val="18"/>
              </w:rPr>
              <w:t>Żegrzu</w:t>
            </w:r>
            <w:proofErr w:type="spellEnd"/>
            <w:r w:rsidRPr="00672A14">
              <w:rPr>
                <w:sz w:val="18"/>
                <w:szCs w:val="18"/>
              </w:rPr>
              <w:br/>
              <w:t xml:space="preserve"> Stowarzyszenie Paradoks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B473BB0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5 300,00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6C9845C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BE7AAD1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67,00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190F542" w14:textId="1E8EC48B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5 200</w:t>
            </w:r>
            <w:r w:rsidRPr="00672A14">
              <w:rPr>
                <w:sz w:val="18"/>
                <w:szCs w:val="18"/>
              </w:rPr>
              <w:t>,00 zł</w:t>
            </w:r>
          </w:p>
        </w:tc>
      </w:tr>
      <w:tr w:rsidR="00672A14" w:rsidRPr="00672A14" w14:paraId="24A1B362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CE64CD5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A1E54C8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Wypełnienie wolnego czasu dla seniorów miasta Poznania.</w:t>
            </w:r>
            <w:r w:rsidRPr="00672A14">
              <w:rPr>
                <w:sz w:val="18"/>
                <w:szCs w:val="18"/>
              </w:rPr>
              <w:br/>
              <w:t xml:space="preserve"> Stowarzyszenie Sokole Gniazdo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8A7487D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5 000,00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4948FFF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264E009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62,25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2F38E2B" w14:textId="381FC0A5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</w:t>
            </w:r>
            <w:r w:rsidRPr="00672A14">
              <w:rPr>
                <w:sz w:val="18"/>
                <w:szCs w:val="18"/>
              </w:rPr>
              <w:t>,00 zł</w:t>
            </w:r>
          </w:p>
        </w:tc>
      </w:tr>
      <w:tr w:rsidR="00672A14" w:rsidRPr="00672A14" w14:paraId="1E22AA87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A6B6D12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6444DC4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Piątkowo - OTWARTY KONKURS OFERT NR 35/2022 NA POWIERZENIE REALIZACJI ZADAŃ MIASTA POZNANIA NA RZECZ SPOŁECZNOŚCI RAD OSIEDLI W OBSZARZE "DZIAŁALNOŚC NA RZECZ OSÓB W WIEKU EMERYTALNYM"</w:t>
            </w:r>
            <w:r w:rsidRPr="00672A14">
              <w:rPr>
                <w:sz w:val="18"/>
                <w:szCs w:val="18"/>
              </w:rPr>
              <w:br/>
              <w:t xml:space="preserve"> FUNDACJA EDUKACJA PLUS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5682633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45 000,00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78E761A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F559BC9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57,25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2464DC7" w14:textId="11310FED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27 600,00 zł</w:t>
            </w:r>
          </w:p>
        </w:tc>
      </w:tr>
      <w:tr w:rsidR="00672A14" w14:paraId="232B997A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2F4D1B7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51E16B2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Stare Winogrady  - OTWARTY KONKURS OFERT NR 35/2022 NA POWIERZENIE REALIZACJI ZADAŃ MIASTA POZNANIA NA RZECZ SPOŁECZNOŚCI RAD OSIEDLI W OBSZARZE "DZIAŁALNOŚC NA RZECZ OSÓB W WIEKU EMERYTALNYM"</w:t>
            </w:r>
            <w:r w:rsidRPr="00672A14">
              <w:rPr>
                <w:sz w:val="18"/>
                <w:szCs w:val="18"/>
              </w:rPr>
              <w:br/>
              <w:t xml:space="preserve"> FUNDACJA EDUKACJA PLUS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E5993DE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12 700,00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D8A6005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0929EBE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57,25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3E0D3D6" w14:textId="64A8D0C0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12 700,00 zł</w:t>
            </w:r>
          </w:p>
        </w:tc>
      </w:tr>
      <w:tr w:rsidR="00672A14" w14:paraId="4FE1538E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AABA3E7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BBB2CF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Krzyżowniki-Smochowice  - OTWARTY KONKURS OFERT NR 35/2022 NA POWIERZENIE REALIZACJI ZADAŃ MIASTA POZNANIA NA RZECZ SPOŁECZNOŚCI RAD OSIEDLI W OBSZARZE "DZIAŁALNOŚC NA RZECZ OSÓB W WIEKU EMERYTALNYM"</w:t>
            </w:r>
            <w:r w:rsidRPr="00672A14">
              <w:rPr>
                <w:sz w:val="18"/>
                <w:szCs w:val="18"/>
              </w:rPr>
              <w:br/>
              <w:t xml:space="preserve"> FUNDACJA EDUKACJA PLUS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CC7532B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9 700,00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5CE534A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75E2056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56,75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10B7702" w14:textId="56579C5D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9 700,00 zł</w:t>
            </w:r>
          </w:p>
        </w:tc>
      </w:tr>
      <w:tr w:rsidR="00672A14" w14:paraId="21959CAF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24F4189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91DB2C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proofErr w:type="spellStart"/>
            <w:r w:rsidRPr="00672A14">
              <w:rPr>
                <w:b/>
                <w:bCs/>
                <w:sz w:val="18"/>
                <w:szCs w:val="18"/>
              </w:rPr>
              <w:t>Chartowo</w:t>
            </w:r>
            <w:proofErr w:type="spellEnd"/>
            <w:r w:rsidRPr="00672A14">
              <w:rPr>
                <w:b/>
                <w:bCs/>
                <w:sz w:val="18"/>
                <w:szCs w:val="18"/>
              </w:rPr>
              <w:t xml:space="preserve"> - OTWARTY KONKURS OFERT NR 35/2022 NA POWIERZENIE REALIZACJI ZADAŃ MIASTA POZNANIA NA RZECZ SPOŁECZNOŚCI RAD OSIEDLI W OBSZARZE </w:t>
            </w:r>
            <w:r w:rsidRPr="00672A14">
              <w:rPr>
                <w:b/>
                <w:bCs/>
                <w:sz w:val="18"/>
                <w:szCs w:val="18"/>
              </w:rPr>
              <w:lastRenderedPageBreak/>
              <w:t>"DZIAŁALNOŚC NA RZECZ OSÓB W WIEKU EMERYTALNYM"</w:t>
            </w:r>
            <w:r w:rsidRPr="00672A14">
              <w:rPr>
                <w:sz w:val="18"/>
                <w:szCs w:val="18"/>
              </w:rPr>
              <w:br/>
              <w:t xml:space="preserve"> FUNDACJA EDUKACJA PLUS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791D584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lastRenderedPageBreak/>
              <w:t>16 000,00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0B8FB13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384E4BE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54,00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C480285" w14:textId="72452EEE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2 660,00 zł</w:t>
            </w:r>
          </w:p>
        </w:tc>
      </w:tr>
      <w:tr w:rsidR="00672A14" w14:paraId="442FB472" w14:textId="77777777" w:rsidTr="00672A14">
        <w:tc>
          <w:tcPr>
            <w:tcW w:w="3686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CBF18DF" w14:textId="77777777" w:rsidR="00672A14" w:rsidRPr="00672A14" w:rsidRDefault="00672A14" w:rsidP="0061651F">
            <w:pPr>
              <w:spacing w:after="40"/>
              <w:jc w:val="right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Łącznie: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A29D6A3" w14:textId="60C93DCC" w:rsidR="00672A14" w:rsidRPr="00672A14" w:rsidRDefault="008C612F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312 586,</w:t>
            </w:r>
            <w:r w:rsidR="00672A14" w:rsidRPr="00672A14">
              <w:rPr>
                <w:sz w:val="18"/>
                <w:szCs w:val="18"/>
              </w:rPr>
              <w:t>00 zł</w:t>
            </w:r>
          </w:p>
        </w:tc>
        <w:tc>
          <w:tcPr>
            <w:tcW w:w="269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21C0AD2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8D811CC" w14:textId="018BC989" w:rsidR="00672A14" w:rsidRPr="00672A14" w:rsidRDefault="008C612F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264 416,00</w:t>
            </w:r>
            <w:r w:rsidR="00672A14" w:rsidRPr="00672A14">
              <w:rPr>
                <w:sz w:val="18"/>
                <w:szCs w:val="18"/>
              </w:rPr>
              <w:t xml:space="preserve"> zł</w:t>
            </w:r>
          </w:p>
        </w:tc>
      </w:tr>
    </w:tbl>
    <w:p w14:paraId="7B47259C" w14:textId="77777777" w:rsidR="00F1721C" w:rsidRDefault="00F1721C">
      <w:pPr>
        <w:spacing w:after="100"/>
        <w:rPr>
          <w:sz w:val="18"/>
          <w:szCs w:val="18"/>
        </w:rPr>
      </w:pPr>
    </w:p>
    <w:p w14:paraId="45486C53" w14:textId="4B03489D" w:rsidR="00476FCA" w:rsidRPr="00F1721C" w:rsidRDefault="009C7442">
      <w:pPr>
        <w:spacing w:after="100"/>
        <w:rPr>
          <w:sz w:val="18"/>
          <w:szCs w:val="18"/>
        </w:rPr>
      </w:pPr>
      <w:r w:rsidRPr="00F1721C">
        <w:rPr>
          <w:sz w:val="18"/>
          <w:szCs w:val="18"/>
        </w:rPr>
        <w:t xml:space="preserve">Data wygenerowania dokumentu: </w:t>
      </w:r>
      <w:r w:rsidR="008C612F">
        <w:rPr>
          <w:sz w:val="18"/>
          <w:szCs w:val="18"/>
        </w:rPr>
        <w:t>23 lutego 2022</w:t>
      </w:r>
      <w:r w:rsidR="00446B9A">
        <w:rPr>
          <w:sz w:val="18"/>
          <w:szCs w:val="18"/>
        </w:rPr>
        <w:t xml:space="preserve"> r.</w:t>
      </w:r>
    </w:p>
    <w:sectPr w:rsidR="00476FCA" w:rsidRPr="00F1721C">
      <w:footerReference w:type="even" r:id="rId6"/>
      <w:footerReference w:type="default" r:id="rId7"/>
      <w:pgSz w:w="11906" w:h="16838"/>
      <w:pgMar w:top="1417" w:right="1417" w:bottom="1134" w:left="141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D42E1" w14:textId="77777777" w:rsidR="00AC5EA8" w:rsidRDefault="00AC5EA8">
      <w:r>
        <w:separator/>
      </w:r>
    </w:p>
  </w:endnote>
  <w:endnote w:type="continuationSeparator" w:id="0">
    <w:p w14:paraId="22ADB351" w14:textId="77777777" w:rsidR="00AC5EA8" w:rsidRDefault="00AC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F61BD" w14:textId="39A55011" w:rsidR="00476FCA" w:rsidRDefault="00476FCA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A3AE7" w14:textId="5D7AE044" w:rsidR="00476FCA" w:rsidRDefault="00476FC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C8C48" w14:textId="77777777" w:rsidR="00AC5EA8" w:rsidRDefault="00AC5EA8">
      <w:r>
        <w:separator/>
      </w:r>
    </w:p>
  </w:footnote>
  <w:footnote w:type="continuationSeparator" w:id="0">
    <w:p w14:paraId="30691EC8" w14:textId="77777777" w:rsidR="00AC5EA8" w:rsidRDefault="00AC5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21C"/>
    <w:rsid w:val="001035D4"/>
    <w:rsid w:val="001A6B27"/>
    <w:rsid w:val="00290C9A"/>
    <w:rsid w:val="002B4B04"/>
    <w:rsid w:val="00317826"/>
    <w:rsid w:val="003D75AA"/>
    <w:rsid w:val="00411EED"/>
    <w:rsid w:val="00416C44"/>
    <w:rsid w:val="00446B9A"/>
    <w:rsid w:val="00476FCA"/>
    <w:rsid w:val="004A3554"/>
    <w:rsid w:val="00616B6A"/>
    <w:rsid w:val="00672A14"/>
    <w:rsid w:val="007F790B"/>
    <w:rsid w:val="008C612F"/>
    <w:rsid w:val="009C7442"/>
    <w:rsid w:val="009F54CE"/>
    <w:rsid w:val="00AC5EA8"/>
    <w:rsid w:val="00BB23DE"/>
    <w:rsid w:val="00C1166D"/>
    <w:rsid w:val="00F1721C"/>
    <w:rsid w:val="00F97D51"/>
    <w:rsid w:val="00FC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558A0"/>
  <w14:defaultImageDpi w14:val="0"/>
  <w15:docId w15:val="{1B84523E-C193-4821-B97D-434AF784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8C61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2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Staruch</dc:creator>
  <cp:keywords/>
  <dc:description/>
  <cp:lastModifiedBy>Daria Stachura</cp:lastModifiedBy>
  <cp:revision>2</cp:revision>
  <cp:lastPrinted>2022-02-23T13:04:00Z</cp:lastPrinted>
  <dcterms:created xsi:type="dcterms:W3CDTF">2022-03-01T11:11:00Z</dcterms:created>
  <dcterms:modified xsi:type="dcterms:W3CDTF">2022-03-01T11:11:00Z</dcterms:modified>
</cp:coreProperties>
</file>