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63AB" w14:textId="2AB326FF" w:rsidR="00600D79" w:rsidRPr="00600D79" w:rsidRDefault="00600D7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600D79">
        <w:rPr>
          <w:bCs/>
          <w:sz w:val="24"/>
          <w:szCs w:val="24"/>
        </w:rPr>
        <w:t xml:space="preserve">Załącznik nr 2 do </w:t>
      </w:r>
      <w:r w:rsidR="004E459E">
        <w:rPr>
          <w:bCs/>
          <w:sz w:val="24"/>
          <w:szCs w:val="24"/>
        </w:rPr>
        <w:t>R</w:t>
      </w:r>
      <w:r w:rsidRPr="00600D79">
        <w:rPr>
          <w:bCs/>
          <w:sz w:val="24"/>
          <w:szCs w:val="24"/>
        </w:rPr>
        <w:t>egulaminu</w:t>
      </w:r>
    </w:p>
    <w:p w14:paraId="32F458D6" w14:textId="77777777" w:rsidR="00600D79" w:rsidRDefault="00600D79">
      <w:pPr>
        <w:rPr>
          <w:b/>
          <w:bCs/>
          <w:sz w:val="24"/>
          <w:szCs w:val="24"/>
        </w:rPr>
      </w:pPr>
    </w:p>
    <w:p w14:paraId="6300C8AE" w14:textId="77777777" w:rsidR="009B006B" w:rsidRPr="00F074D6" w:rsidRDefault="00F074D6">
      <w:pPr>
        <w:rPr>
          <w:b/>
          <w:bCs/>
          <w:sz w:val="24"/>
          <w:szCs w:val="24"/>
        </w:rPr>
      </w:pPr>
      <w:r w:rsidRPr="00F074D6">
        <w:rPr>
          <w:b/>
          <w:bCs/>
          <w:sz w:val="24"/>
          <w:szCs w:val="24"/>
        </w:rPr>
        <w:t>WYKAZ ETATÓW Z</w:t>
      </w:r>
      <w:r w:rsidR="004E459E">
        <w:rPr>
          <w:b/>
          <w:bCs/>
          <w:sz w:val="24"/>
          <w:szCs w:val="24"/>
        </w:rPr>
        <w:t xml:space="preserve">ESPOŁU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ZIENNYCH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OMÓW </w:t>
      </w:r>
      <w:r w:rsidRPr="00F074D6">
        <w:rPr>
          <w:b/>
          <w:bCs/>
          <w:sz w:val="24"/>
          <w:szCs w:val="24"/>
        </w:rPr>
        <w:t>P</w:t>
      </w:r>
      <w:r w:rsidR="004E459E">
        <w:rPr>
          <w:b/>
          <w:bCs/>
          <w:sz w:val="24"/>
          <w:szCs w:val="24"/>
        </w:rPr>
        <w:t>OMOCY</w:t>
      </w:r>
      <w:r w:rsidRPr="00F074D6">
        <w:rPr>
          <w:b/>
          <w:bCs/>
          <w:sz w:val="24"/>
          <w:szCs w:val="24"/>
        </w:rPr>
        <w:t xml:space="preserve"> </w:t>
      </w:r>
    </w:p>
    <w:p w14:paraId="301FAB3B" w14:textId="77777777" w:rsidR="00F074D6" w:rsidRDefault="00F074D6"/>
    <w:tbl>
      <w:tblPr>
        <w:tblStyle w:val="Tabela-Siatka"/>
        <w:tblW w:w="8648" w:type="dxa"/>
        <w:tblInd w:w="-431" w:type="dxa"/>
        <w:tblLook w:val="04A0" w:firstRow="1" w:lastRow="0" w:firstColumn="1" w:lastColumn="0" w:noHBand="0" w:noVBand="1"/>
      </w:tblPr>
      <w:tblGrid>
        <w:gridCol w:w="6805"/>
        <w:gridCol w:w="1843"/>
      </w:tblGrid>
      <w:tr w:rsidR="000B4CD6" w:rsidRPr="00EE5F22" w14:paraId="393108E0" w14:textId="77777777" w:rsidTr="000B4CD6">
        <w:tc>
          <w:tcPr>
            <w:tcW w:w="6805" w:type="dxa"/>
          </w:tcPr>
          <w:p w14:paraId="49F8BF1D" w14:textId="35EBBE2F" w:rsidR="000B4CD6" w:rsidRPr="00A66CE0" w:rsidRDefault="004E459E" w:rsidP="00AB77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Stanowisko pracy / komórka organizacyjna</w:t>
            </w:r>
          </w:p>
        </w:tc>
        <w:tc>
          <w:tcPr>
            <w:tcW w:w="1843" w:type="dxa"/>
          </w:tcPr>
          <w:p w14:paraId="66C89CB7" w14:textId="77777777" w:rsidR="000B4CD6" w:rsidRPr="00EE5F22" w:rsidRDefault="00A66CE0" w:rsidP="003461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etatów</w:t>
            </w:r>
          </w:p>
        </w:tc>
      </w:tr>
      <w:tr w:rsidR="000B4CD6" w:rsidRPr="00EE5F22" w14:paraId="23C2543D" w14:textId="77777777" w:rsidTr="000B4CD6">
        <w:tc>
          <w:tcPr>
            <w:tcW w:w="6805" w:type="dxa"/>
          </w:tcPr>
          <w:p w14:paraId="292E3E89" w14:textId="77777777" w:rsidR="000B4CD6" w:rsidRPr="00EE5F22" w:rsidRDefault="000B4CD6" w:rsidP="00AB7775">
            <w:pPr>
              <w:rPr>
                <w:sz w:val="24"/>
                <w:szCs w:val="24"/>
              </w:rPr>
            </w:pPr>
            <w:r w:rsidRPr="00EE5F22">
              <w:rPr>
                <w:sz w:val="24"/>
                <w:szCs w:val="24"/>
              </w:rPr>
              <w:t>Dyrektor</w:t>
            </w:r>
          </w:p>
        </w:tc>
        <w:tc>
          <w:tcPr>
            <w:tcW w:w="1843" w:type="dxa"/>
          </w:tcPr>
          <w:p w14:paraId="6E21DA58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1</w:t>
            </w:r>
          </w:p>
        </w:tc>
      </w:tr>
      <w:tr w:rsidR="000B4CD6" w:rsidRPr="00EE5F22" w14:paraId="68C3AAA2" w14:textId="77777777" w:rsidTr="000B4CD6">
        <w:tc>
          <w:tcPr>
            <w:tcW w:w="6805" w:type="dxa"/>
          </w:tcPr>
          <w:p w14:paraId="71265BC8" w14:textId="2FEBD7BC" w:rsidR="000B4CD6" w:rsidRPr="00EE5F22" w:rsidRDefault="000B4CD6" w:rsidP="00AB7775">
            <w:pPr>
              <w:rPr>
                <w:sz w:val="24"/>
                <w:szCs w:val="24"/>
              </w:rPr>
            </w:pPr>
            <w:r w:rsidRPr="00EE5F22">
              <w:rPr>
                <w:sz w:val="24"/>
                <w:szCs w:val="24"/>
              </w:rPr>
              <w:t xml:space="preserve">Kierownicy </w:t>
            </w:r>
            <w:r w:rsidR="004E459E">
              <w:rPr>
                <w:sz w:val="24"/>
                <w:szCs w:val="24"/>
              </w:rPr>
              <w:t>f</w:t>
            </w:r>
            <w:r w:rsidRPr="00EE5F22">
              <w:rPr>
                <w:sz w:val="24"/>
                <w:szCs w:val="24"/>
              </w:rPr>
              <w:t>ilii</w:t>
            </w:r>
          </w:p>
        </w:tc>
        <w:tc>
          <w:tcPr>
            <w:tcW w:w="1843" w:type="dxa"/>
          </w:tcPr>
          <w:p w14:paraId="679C0DA0" w14:textId="77777777" w:rsidR="000B4CD6" w:rsidRPr="00A66CE0" w:rsidRDefault="000B4CD6" w:rsidP="00A66CE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3,75</w:t>
            </w:r>
          </w:p>
        </w:tc>
      </w:tr>
      <w:tr w:rsidR="000B4CD6" w:rsidRPr="00EE5F22" w14:paraId="05C104B9" w14:textId="77777777" w:rsidTr="000B4CD6">
        <w:tc>
          <w:tcPr>
            <w:tcW w:w="6805" w:type="dxa"/>
          </w:tcPr>
          <w:p w14:paraId="3575FE31" w14:textId="77777777" w:rsidR="000B4CD6" w:rsidRPr="00EE5F22" w:rsidRDefault="000B4CD6" w:rsidP="00AB7775">
            <w:pPr>
              <w:rPr>
                <w:sz w:val="24"/>
                <w:szCs w:val="24"/>
              </w:rPr>
            </w:pPr>
            <w:r w:rsidRPr="00EE5F22">
              <w:rPr>
                <w:sz w:val="24"/>
                <w:szCs w:val="24"/>
              </w:rPr>
              <w:t>Specjalista ds. organizacyjnych</w:t>
            </w:r>
          </w:p>
        </w:tc>
        <w:tc>
          <w:tcPr>
            <w:tcW w:w="1843" w:type="dxa"/>
          </w:tcPr>
          <w:p w14:paraId="0AA56283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1</w:t>
            </w:r>
          </w:p>
        </w:tc>
      </w:tr>
      <w:tr w:rsidR="000B4CD6" w:rsidRPr="00EE5F22" w14:paraId="3DE0B988" w14:textId="77777777" w:rsidTr="000B4CD6">
        <w:tc>
          <w:tcPr>
            <w:tcW w:w="6805" w:type="dxa"/>
          </w:tcPr>
          <w:p w14:paraId="58DEEB79" w14:textId="05C005CA" w:rsidR="000B4CD6" w:rsidRPr="00EE5F22" w:rsidRDefault="000B4CD6" w:rsidP="00AB7775">
            <w:pPr>
              <w:rPr>
                <w:sz w:val="24"/>
                <w:szCs w:val="24"/>
              </w:rPr>
            </w:pPr>
            <w:r w:rsidRPr="00EE5F22">
              <w:rPr>
                <w:sz w:val="24"/>
                <w:szCs w:val="24"/>
              </w:rPr>
              <w:t>Specjalista ds. zaopatrzenia i konserwacji</w:t>
            </w:r>
          </w:p>
        </w:tc>
        <w:tc>
          <w:tcPr>
            <w:tcW w:w="1843" w:type="dxa"/>
          </w:tcPr>
          <w:p w14:paraId="7AFC589F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1</w:t>
            </w:r>
          </w:p>
        </w:tc>
      </w:tr>
      <w:tr w:rsidR="000B4CD6" w:rsidRPr="00EE5F22" w14:paraId="1E708770" w14:textId="77777777" w:rsidTr="000B4CD6">
        <w:tc>
          <w:tcPr>
            <w:tcW w:w="6805" w:type="dxa"/>
          </w:tcPr>
          <w:p w14:paraId="713A744A" w14:textId="77777777" w:rsidR="000B4CD6" w:rsidRPr="00EE5F22" w:rsidRDefault="000B4CD6" w:rsidP="00AB7775">
            <w:pPr>
              <w:rPr>
                <w:sz w:val="24"/>
                <w:szCs w:val="24"/>
              </w:rPr>
            </w:pPr>
            <w:r w:rsidRPr="000B4CD6">
              <w:rPr>
                <w:sz w:val="24"/>
                <w:szCs w:val="24"/>
              </w:rPr>
              <w:t>Instruktor</w:t>
            </w:r>
            <w:r w:rsidRPr="00EE5F22">
              <w:rPr>
                <w:sz w:val="24"/>
                <w:szCs w:val="24"/>
              </w:rPr>
              <w:t xml:space="preserve"> terapii zajęciowej</w:t>
            </w:r>
          </w:p>
        </w:tc>
        <w:tc>
          <w:tcPr>
            <w:tcW w:w="1843" w:type="dxa"/>
          </w:tcPr>
          <w:p w14:paraId="6A8C2B93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4,75</w:t>
            </w:r>
          </w:p>
        </w:tc>
      </w:tr>
      <w:tr w:rsidR="000B4CD6" w:rsidRPr="00EE5F22" w14:paraId="2A484047" w14:textId="77777777" w:rsidTr="000B4CD6">
        <w:tc>
          <w:tcPr>
            <w:tcW w:w="6805" w:type="dxa"/>
          </w:tcPr>
          <w:p w14:paraId="5E088FC7" w14:textId="55AFBDE5" w:rsidR="000B4CD6" w:rsidRPr="00EE5F22" w:rsidRDefault="000B4CD6" w:rsidP="00AB7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E5F22">
              <w:rPr>
                <w:sz w:val="24"/>
                <w:szCs w:val="24"/>
              </w:rPr>
              <w:t>nstruktor ds. k</w:t>
            </w:r>
            <w:r w:rsidR="008B734F">
              <w:rPr>
                <w:sz w:val="24"/>
                <w:szCs w:val="24"/>
              </w:rPr>
              <w:t>ulturalno-oświatowych</w:t>
            </w:r>
            <w:r w:rsidRPr="00EE5F22">
              <w:rPr>
                <w:sz w:val="24"/>
                <w:szCs w:val="24"/>
              </w:rPr>
              <w:t xml:space="preserve"> i pr</w:t>
            </w:r>
            <w:r w:rsidR="004E459E">
              <w:rPr>
                <w:sz w:val="24"/>
                <w:szCs w:val="24"/>
              </w:rPr>
              <w:t>acy</w:t>
            </w:r>
            <w:r w:rsidRPr="00EE5F22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43" w:type="dxa"/>
          </w:tcPr>
          <w:p w14:paraId="0980B910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3,75</w:t>
            </w:r>
          </w:p>
        </w:tc>
      </w:tr>
      <w:tr w:rsidR="000B4CD6" w:rsidRPr="00EE5F22" w14:paraId="3CFFFD21" w14:textId="77777777" w:rsidTr="000B4CD6">
        <w:tc>
          <w:tcPr>
            <w:tcW w:w="6805" w:type="dxa"/>
          </w:tcPr>
          <w:p w14:paraId="30D6B6BD" w14:textId="37DDB17C" w:rsidR="000B4CD6" w:rsidRPr="00EE5F22" w:rsidRDefault="00CF7419" w:rsidP="00AB7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ds. kulturalno-oświatowych</w:t>
            </w:r>
          </w:p>
        </w:tc>
        <w:tc>
          <w:tcPr>
            <w:tcW w:w="1843" w:type="dxa"/>
          </w:tcPr>
          <w:p w14:paraId="382D4D6C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2</w:t>
            </w:r>
          </w:p>
        </w:tc>
      </w:tr>
      <w:tr w:rsidR="000B4CD6" w:rsidRPr="00EE5F22" w14:paraId="48C87097" w14:textId="77777777" w:rsidTr="000B4CD6">
        <w:tc>
          <w:tcPr>
            <w:tcW w:w="6805" w:type="dxa"/>
          </w:tcPr>
          <w:p w14:paraId="439EAD1C" w14:textId="35C21B1F" w:rsidR="000B4CD6" w:rsidRPr="00EE5F22" w:rsidRDefault="000B4CD6" w:rsidP="00AB7775">
            <w:pPr>
              <w:rPr>
                <w:sz w:val="24"/>
                <w:szCs w:val="24"/>
              </w:rPr>
            </w:pPr>
            <w:r w:rsidRPr="00EE5F22">
              <w:rPr>
                <w:sz w:val="24"/>
                <w:szCs w:val="24"/>
              </w:rPr>
              <w:t>Instruktor ds. k</w:t>
            </w:r>
            <w:r w:rsidR="00CF7419">
              <w:rPr>
                <w:sz w:val="24"/>
                <w:szCs w:val="24"/>
              </w:rPr>
              <w:t xml:space="preserve">ulturalno-oświatowych </w:t>
            </w:r>
            <w:r w:rsidRPr="00EE5F22">
              <w:rPr>
                <w:sz w:val="24"/>
                <w:szCs w:val="24"/>
              </w:rPr>
              <w:t>i terapii muzycznej</w:t>
            </w:r>
          </w:p>
        </w:tc>
        <w:tc>
          <w:tcPr>
            <w:tcW w:w="1843" w:type="dxa"/>
          </w:tcPr>
          <w:p w14:paraId="3963E802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2,25</w:t>
            </w:r>
          </w:p>
        </w:tc>
      </w:tr>
      <w:tr w:rsidR="000B4CD6" w:rsidRPr="00EE5F22" w14:paraId="1F0821E9" w14:textId="77777777" w:rsidTr="000B4CD6">
        <w:tc>
          <w:tcPr>
            <w:tcW w:w="6805" w:type="dxa"/>
          </w:tcPr>
          <w:p w14:paraId="4C941EDB" w14:textId="77777777" w:rsidR="000B4CD6" w:rsidRPr="00EE5F22" w:rsidRDefault="000B4CD6" w:rsidP="00AB7775">
            <w:pPr>
              <w:rPr>
                <w:sz w:val="24"/>
                <w:szCs w:val="24"/>
              </w:rPr>
            </w:pPr>
            <w:r w:rsidRPr="00EE5F22">
              <w:rPr>
                <w:sz w:val="24"/>
                <w:szCs w:val="24"/>
              </w:rPr>
              <w:t>Pracownik socjalny</w:t>
            </w:r>
          </w:p>
        </w:tc>
        <w:tc>
          <w:tcPr>
            <w:tcW w:w="1843" w:type="dxa"/>
          </w:tcPr>
          <w:p w14:paraId="697094C4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0,5</w:t>
            </w:r>
          </w:p>
        </w:tc>
      </w:tr>
      <w:tr w:rsidR="000B4CD6" w:rsidRPr="00EE5F22" w14:paraId="19C0E894" w14:textId="77777777" w:rsidTr="000B4CD6">
        <w:tc>
          <w:tcPr>
            <w:tcW w:w="6805" w:type="dxa"/>
          </w:tcPr>
          <w:p w14:paraId="1609A10B" w14:textId="77777777" w:rsidR="000B4CD6" w:rsidRPr="00EE5F22" w:rsidRDefault="000B4CD6" w:rsidP="00AB7775">
            <w:pPr>
              <w:rPr>
                <w:sz w:val="24"/>
                <w:szCs w:val="24"/>
              </w:rPr>
            </w:pPr>
            <w:r w:rsidRPr="00EE5F22">
              <w:rPr>
                <w:sz w:val="24"/>
                <w:szCs w:val="24"/>
              </w:rPr>
              <w:t>Specjalista ds. fizjoterapii</w:t>
            </w:r>
          </w:p>
        </w:tc>
        <w:tc>
          <w:tcPr>
            <w:tcW w:w="1843" w:type="dxa"/>
          </w:tcPr>
          <w:p w14:paraId="0A73DBB8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2,5</w:t>
            </w:r>
          </w:p>
        </w:tc>
      </w:tr>
      <w:tr w:rsidR="000B4CD6" w:rsidRPr="00EE5F22" w14:paraId="77CBFA4F" w14:textId="77777777" w:rsidTr="000B4CD6">
        <w:tc>
          <w:tcPr>
            <w:tcW w:w="6805" w:type="dxa"/>
          </w:tcPr>
          <w:p w14:paraId="18A73B3A" w14:textId="77777777" w:rsidR="000B4CD6" w:rsidRPr="00EE5F22" w:rsidRDefault="000B4CD6" w:rsidP="00AB7775">
            <w:pPr>
              <w:rPr>
                <w:sz w:val="24"/>
                <w:szCs w:val="24"/>
              </w:rPr>
            </w:pPr>
            <w:r w:rsidRPr="00EE5F22">
              <w:rPr>
                <w:sz w:val="24"/>
                <w:szCs w:val="24"/>
              </w:rPr>
              <w:t>Opiekun</w:t>
            </w:r>
          </w:p>
        </w:tc>
        <w:tc>
          <w:tcPr>
            <w:tcW w:w="1843" w:type="dxa"/>
          </w:tcPr>
          <w:p w14:paraId="6297E228" w14:textId="77777777" w:rsidR="000B4CD6" w:rsidRPr="00A66CE0" w:rsidRDefault="000B4CD6" w:rsidP="00A66CE0">
            <w:pPr>
              <w:jc w:val="center"/>
              <w:rPr>
                <w:bCs/>
                <w:sz w:val="24"/>
                <w:szCs w:val="24"/>
              </w:rPr>
            </w:pPr>
            <w:r w:rsidRPr="00A66CE0">
              <w:rPr>
                <w:bCs/>
                <w:sz w:val="24"/>
                <w:szCs w:val="24"/>
              </w:rPr>
              <w:t>8,</w:t>
            </w:r>
            <w:r w:rsidR="004F654B" w:rsidRPr="00A66CE0">
              <w:rPr>
                <w:bCs/>
                <w:sz w:val="24"/>
                <w:szCs w:val="24"/>
              </w:rPr>
              <w:t>5</w:t>
            </w:r>
          </w:p>
        </w:tc>
      </w:tr>
      <w:tr w:rsidR="000B4CD6" w:rsidRPr="00EE5F22" w14:paraId="186964F4" w14:textId="77777777" w:rsidTr="000B4CD6">
        <w:tc>
          <w:tcPr>
            <w:tcW w:w="6805" w:type="dxa"/>
          </w:tcPr>
          <w:p w14:paraId="674EAA79" w14:textId="77777777" w:rsidR="000B4CD6" w:rsidRPr="00EE5F22" w:rsidRDefault="000B4CD6" w:rsidP="00AB7775">
            <w:pPr>
              <w:rPr>
                <w:sz w:val="24"/>
                <w:szCs w:val="24"/>
              </w:rPr>
            </w:pPr>
            <w:r w:rsidRPr="00EE5F22">
              <w:rPr>
                <w:b/>
                <w:sz w:val="24"/>
                <w:szCs w:val="24"/>
              </w:rPr>
              <w:t>Suma etatów</w:t>
            </w:r>
          </w:p>
        </w:tc>
        <w:tc>
          <w:tcPr>
            <w:tcW w:w="1843" w:type="dxa"/>
          </w:tcPr>
          <w:p w14:paraId="4FEED4E0" w14:textId="77777777" w:rsidR="000B4CD6" w:rsidRPr="00EE5F22" w:rsidRDefault="000B4CD6" w:rsidP="00A66C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F654B">
              <w:rPr>
                <w:b/>
                <w:sz w:val="24"/>
                <w:szCs w:val="24"/>
              </w:rPr>
              <w:t>1</w:t>
            </w:r>
          </w:p>
        </w:tc>
      </w:tr>
    </w:tbl>
    <w:p w14:paraId="1E52945F" w14:textId="77777777" w:rsidR="00AB7775" w:rsidRDefault="00AB7775">
      <w:pPr>
        <w:rPr>
          <w:sz w:val="24"/>
          <w:szCs w:val="24"/>
        </w:rPr>
      </w:pPr>
    </w:p>
    <w:p w14:paraId="6112CF09" w14:textId="77777777" w:rsidR="003C4D10" w:rsidRPr="00EE5F22" w:rsidRDefault="003C4D10">
      <w:pPr>
        <w:rPr>
          <w:sz w:val="24"/>
          <w:szCs w:val="24"/>
        </w:rPr>
      </w:pPr>
      <w:bookmarkStart w:id="0" w:name="_GoBack"/>
      <w:bookmarkEnd w:id="0"/>
    </w:p>
    <w:sectPr w:rsidR="003C4D10" w:rsidRPr="00EE5F22" w:rsidSect="009B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2CD22" w14:textId="77777777" w:rsidR="007F7A35" w:rsidRDefault="007F7A35" w:rsidP="008A7F6C">
      <w:r>
        <w:separator/>
      </w:r>
    </w:p>
  </w:endnote>
  <w:endnote w:type="continuationSeparator" w:id="0">
    <w:p w14:paraId="1D519568" w14:textId="77777777" w:rsidR="007F7A35" w:rsidRDefault="007F7A35" w:rsidP="008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F5F3A" w14:textId="77777777" w:rsidR="007F7A35" w:rsidRDefault="007F7A35" w:rsidP="008A7F6C">
      <w:r>
        <w:separator/>
      </w:r>
    </w:p>
  </w:footnote>
  <w:footnote w:type="continuationSeparator" w:id="0">
    <w:p w14:paraId="04909B9A" w14:textId="77777777" w:rsidR="007F7A35" w:rsidRDefault="007F7A35" w:rsidP="008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5"/>
    <w:rsid w:val="00030483"/>
    <w:rsid w:val="000757B9"/>
    <w:rsid w:val="00097EE0"/>
    <w:rsid w:val="000B4CD6"/>
    <w:rsid w:val="000C6D32"/>
    <w:rsid w:val="000F42FB"/>
    <w:rsid w:val="00145F26"/>
    <w:rsid w:val="001657EB"/>
    <w:rsid w:val="001E36EF"/>
    <w:rsid w:val="002A1412"/>
    <w:rsid w:val="002A2599"/>
    <w:rsid w:val="002F583E"/>
    <w:rsid w:val="00346150"/>
    <w:rsid w:val="003C4D10"/>
    <w:rsid w:val="004E459E"/>
    <w:rsid w:val="004F654B"/>
    <w:rsid w:val="00520272"/>
    <w:rsid w:val="005A3A40"/>
    <w:rsid w:val="00600D79"/>
    <w:rsid w:val="00694589"/>
    <w:rsid w:val="006C357D"/>
    <w:rsid w:val="006D7F76"/>
    <w:rsid w:val="006E28E4"/>
    <w:rsid w:val="007F6609"/>
    <w:rsid w:val="007F7A35"/>
    <w:rsid w:val="008467F6"/>
    <w:rsid w:val="008A7F6C"/>
    <w:rsid w:val="008B734F"/>
    <w:rsid w:val="009B006B"/>
    <w:rsid w:val="009B6784"/>
    <w:rsid w:val="009E3D35"/>
    <w:rsid w:val="00A41A44"/>
    <w:rsid w:val="00A66CE0"/>
    <w:rsid w:val="00AB54BC"/>
    <w:rsid w:val="00AB7775"/>
    <w:rsid w:val="00AD6B10"/>
    <w:rsid w:val="00B203FA"/>
    <w:rsid w:val="00B6333C"/>
    <w:rsid w:val="00B64BEB"/>
    <w:rsid w:val="00C525A0"/>
    <w:rsid w:val="00CF7419"/>
    <w:rsid w:val="00D3251C"/>
    <w:rsid w:val="00D57ABC"/>
    <w:rsid w:val="00ED6E44"/>
    <w:rsid w:val="00EE5F22"/>
    <w:rsid w:val="00EF4B5D"/>
    <w:rsid w:val="00F074D6"/>
    <w:rsid w:val="00F25A5D"/>
    <w:rsid w:val="00FB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05C"/>
  <w15:docId w15:val="{EEC87981-FA91-4CD7-A132-DACDCDD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9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Kustal-Toporek</dc:creator>
  <cp:lastModifiedBy>Karolina Koczorowska-Siwik</cp:lastModifiedBy>
  <cp:revision>2</cp:revision>
  <dcterms:created xsi:type="dcterms:W3CDTF">2022-04-04T09:53:00Z</dcterms:created>
  <dcterms:modified xsi:type="dcterms:W3CDTF">2022-04-04T09:53:00Z</dcterms:modified>
</cp:coreProperties>
</file>