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F70">
          <w:t>815/2022/P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F70">
        <w:rPr>
          <w:b/>
          <w:sz w:val="28"/>
        </w:rPr>
        <w:fldChar w:fldCharType="separate"/>
      </w:r>
      <w:r w:rsidR="00C93F70">
        <w:rPr>
          <w:b/>
          <w:sz w:val="28"/>
        </w:rPr>
        <w:t>14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3F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F70">
              <w:rPr>
                <w:b/>
                <w:sz w:val="24"/>
                <w:szCs w:val="24"/>
              </w:rPr>
              <w:fldChar w:fldCharType="separate"/>
            </w:r>
            <w:r w:rsidR="00C93F70">
              <w:rPr>
                <w:b/>
                <w:sz w:val="24"/>
                <w:szCs w:val="24"/>
              </w:rPr>
              <w:t>przeprowadzenia na terenie miasta Poznania konsultacji społecznych dotyczących zmiany organizacji ruchu na Osiedlu Grunwald Południe – strefy Tempo 30 na obszarze ograniczonym ulicami: Grochowską. Pogodną, Palacza i Grunwaldzką.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F70" w:rsidP="00C93F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3F70">
        <w:rPr>
          <w:color w:val="000000"/>
          <w:sz w:val="24"/>
          <w:szCs w:val="24"/>
        </w:rPr>
        <w:t>Na podstawie art. 30 ust. 1 ustawy z dnia 8 marca 1990 r. o samorządzie gminnym (t.j. Dz. U. z 2022 r. poz. 559 z późn. zm.) oraz § 3 ust. 1 pkt 1 i § 4 ust. 2 oraz § 11 ust 1 pkt 2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i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7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uchwały Nr XLVIII/844/VII/2017 Rady Miasta Poznania z dnia 16 maja 2017 r. w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sprawie zasad i trybu przeprowadzania konsultacji społecznych na terenie miasta Poznania zarządza się, co następuje:</w:t>
      </w:r>
    </w:p>
    <w:p w:rsidR="00C93F70" w:rsidRDefault="00C93F70" w:rsidP="00C93F70">
      <w:pPr>
        <w:spacing w:line="360" w:lineRule="auto"/>
        <w:jc w:val="both"/>
        <w:rPr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C93F70">
        <w:rPr>
          <w:color w:val="000000"/>
          <w:sz w:val="24"/>
          <w:szCs w:val="24"/>
        </w:rPr>
        <w:t>Zarządzenie określa sposób przeprowadzenia konsultacji społecznych w sprawie zmiany organizacji ruchu</w:t>
      </w:r>
      <w:r w:rsidRPr="00C93F70">
        <w:rPr>
          <w:color w:val="000000"/>
          <w:sz w:val="24"/>
        </w:rPr>
        <w:t xml:space="preserve"> </w:t>
      </w:r>
      <w:r w:rsidRPr="00C93F70">
        <w:rPr>
          <w:color w:val="000000"/>
          <w:sz w:val="24"/>
          <w:szCs w:val="22"/>
        </w:rPr>
        <w:t>na Osiedlu Grunwald Południe – strefy Tempo 30 na obszarze ograniczonym ulicami: Grochowską, Pogodną, Palacza i Grunwaldzką w Poznaniu.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F70">
        <w:rPr>
          <w:color w:val="000000"/>
          <w:sz w:val="24"/>
          <w:szCs w:val="24"/>
        </w:rPr>
        <w:t>1. Przedmiotem konsultacji społecznych jest uzyskanie opinii, uwag i propozycji mieszkańców Poznania w sprawie dokumentacji projektowej dotyczącej ulic: Konfederackiej, Księżycowej, Sowińskiego, Słonecznej, Promienistej, Belwederskiej, czego efektem będzie zmiana organizacji ruchu na przedmiotowych ulicach.</w:t>
      </w:r>
    </w:p>
    <w:p w:rsidR="00C93F70" w:rsidRDefault="00C93F70" w:rsidP="00C93F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2. Dokumentacja projektowa, o której mowa w § 2 ust. 1, obejmuje wprowadzenie ruchu w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 xml:space="preserve">jednym kierunku na ulicach: Księżycowej, Sowińskiego (odcinek od ul. Pogodnej do ul. </w:t>
      </w:r>
      <w:r w:rsidRPr="00C93F70">
        <w:rPr>
          <w:color w:val="000000"/>
          <w:sz w:val="24"/>
          <w:szCs w:val="24"/>
        </w:rPr>
        <w:lastRenderedPageBreak/>
        <w:t>Promienistej), Słonecznej (odcinek od ul. Sowińskiego do ul. Strzecha) oraz Belwederskiej (odcinek od ul. Słonecznej do ul. Pogodnej).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F70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 oraz spotkania warsztatowego z mieszkańcami i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organami Osiedla Grunwald Południe.</w:t>
      </w: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2. Opinie, propozycje i uwagi dotyczące zmian w koncepcji, stanowiącej przedmiot konsultacji, będą zbierane w formie wiadomości przesyłanych pocztą elektroniczną na adres: konsultacjemir@um.poznan.pl, pism dostarczonych na adres: Biuro Koordynacji Projektów i Rewitalizacji Miasta – Miejski Inżynier Ruchu, Urząd Miasta Poznania, pl. Kolegiacki 17, bądź przesłanych pocztą tradycyjną na adres: Biuro Koordynacji Projektów i Rewitalizacji Miasta – Miejski Inżynier Ruchu, pl. Kolegiacki 17, 61-841 Poznań, a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także w formie opinii, propozycji i uwag zgłoszonych podczas spotkania warsztatowego z mieszkańcami.</w:t>
      </w:r>
    </w:p>
    <w:p w:rsidR="00C93F70" w:rsidRDefault="00C93F70" w:rsidP="00C93F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na projektowych ulicach.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3F70">
        <w:rPr>
          <w:color w:val="000000"/>
          <w:sz w:val="24"/>
          <w:szCs w:val="24"/>
        </w:rPr>
        <w:t>1. Konsultacje społeczne potrwają od 28 listopada 2022 r. do 18 grudnia 2022 roku.</w:t>
      </w: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2. Materiały informacyjne dotyczące projektu zmian organizacji ruchu, o których mowa w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§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1, opublikowane zostaną najpóźniej 28 listopada 2022 r. na stronie internetowej Miasta Poznania – wortalu konsultacyjnym – pod adresem www.poznan.pl/konsultujemy.</w:t>
      </w: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3. Dnia 8 grudnia 2022 r. odbędzie się spotkanie warsztatowe dla mieszkańców w Szkole Podstawowej nr 90, znajdującej się przy ul. Chociszewskiego 56 w Poznaniu.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3F70">
        <w:rPr>
          <w:color w:val="000000"/>
          <w:sz w:val="24"/>
          <w:szCs w:val="24"/>
        </w:rPr>
        <w:t>1. Teren objęty konsultacjami to obszar Osiedla Grunwald Południe, w szczególności teren posesji zlokalizowanych bezpośrednio przy przedmiotowych ulicach.</w:t>
      </w:r>
    </w:p>
    <w:p w:rsidR="00C93F70" w:rsidRDefault="00C93F70" w:rsidP="00C93F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2. W konsultacjach uczestniczyć mogą wszyscy mieszkańcy Poznania, w szczególności mieszkańcy Osiedla Grunwald Południe.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93F70">
        <w:rPr>
          <w:color w:val="000000"/>
          <w:sz w:val="24"/>
          <w:szCs w:val="24"/>
        </w:rPr>
        <w:t>1. Jednostką odpowiedzialną za przeprowadzenie konsultacji jest Biuro Koordynacji Projektów i Rewitalizacji Miasta – Miejski Inżynier Ruchu.</w:t>
      </w:r>
    </w:p>
    <w:p w:rsidR="00C93F70" w:rsidRPr="00C93F70" w:rsidRDefault="00C93F70" w:rsidP="00C93F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2. Biuro Koordynacji Projektów i Rewitalizacji Miasta – Miejski Inżynier Ruchu wykonuje swoje zadania związane z przeprowadzeniem konsultacji społecznych we współpracy z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Gabinetem Prezydenta.</w:t>
      </w:r>
    </w:p>
    <w:p w:rsidR="00C93F70" w:rsidRDefault="00C93F70" w:rsidP="00C93F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F70">
        <w:rPr>
          <w:color w:val="000000"/>
          <w:sz w:val="24"/>
          <w:szCs w:val="24"/>
        </w:rPr>
        <w:t>3. Wszelkich wyjaśnień dotyczących spraw objętych konsultacjami udzielać będą pracownicy Biuro Koordynacji Projektów i Rewitalizacji Miasta – Miejskiego Inżyniera Ruchu w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Poznaniu.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93F70">
        <w:rPr>
          <w:color w:val="000000"/>
          <w:sz w:val="24"/>
          <w:szCs w:val="24"/>
        </w:rPr>
        <w:t>O wynikach konsultacji Prezydent poinformuje na oficjalnej stronie internetowej Miasta w</w:t>
      </w:r>
      <w:r w:rsidR="00FD57D4">
        <w:rPr>
          <w:color w:val="000000"/>
          <w:sz w:val="24"/>
          <w:szCs w:val="24"/>
        </w:rPr>
        <w:t> </w:t>
      </w:r>
      <w:r w:rsidRPr="00C93F70">
        <w:rPr>
          <w:color w:val="000000"/>
          <w:sz w:val="24"/>
          <w:szCs w:val="24"/>
        </w:rPr>
        <w:t>terminie do 30 dni od zakończenia konsultacji.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93F70">
        <w:rPr>
          <w:color w:val="000000"/>
          <w:sz w:val="24"/>
          <w:szCs w:val="24"/>
        </w:rPr>
        <w:t>Konsultacje społeczne dotyczące zmiany organizacji ruchu na terenie Osiedla Grunwald Południe (na ulicach Konfederackiej, Księżycowej, Sowińskiego, Słonecznej, Promienistej, Belwederskiej w Poznaniu) zostaną przeprowadzone bez ponoszenia dodatkowych kosztów poza bieżącymi administracyjnymi i osobowymi kosztami Gabinetu Prezydenta Urzędu Miasta Poznania oraz Biura Koordynacji Projektów i Rewitalizacji Miasta – Miejskiego Inżyniera Ruchu.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93F70">
        <w:rPr>
          <w:color w:val="000000"/>
          <w:sz w:val="24"/>
          <w:szCs w:val="24"/>
        </w:rPr>
        <w:t>Wykonanie zarządzenia powierza się Dyrektorowi Gabinetu Prezydenta Urzędu Miasta Poznania i Dyrektorowi Biura Koordynacji Projektów i Rewitalizacji Miasta.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93F70" w:rsidRDefault="00C93F70" w:rsidP="00C93F70">
      <w:pPr>
        <w:keepNext/>
        <w:spacing w:line="360" w:lineRule="auto"/>
        <w:rPr>
          <w:color w:val="000000"/>
          <w:sz w:val="24"/>
        </w:rPr>
      </w:pPr>
    </w:p>
    <w:p w:rsidR="00C93F70" w:rsidRDefault="00C93F70" w:rsidP="00C93F7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93F70">
        <w:rPr>
          <w:color w:val="000000"/>
          <w:sz w:val="24"/>
          <w:szCs w:val="24"/>
        </w:rPr>
        <w:t>Zarządzenie wchodzi w życie z dniem podpisania.</w:t>
      </w:r>
    </w:p>
    <w:p w:rsidR="00C93F70" w:rsidRDefault="00C93F70" w:rsidP="00C93F70">
      <w:pPr>
        <w:spacing w:line="360" w:lineRule="auto"/>
        <w:jc w:val="both"/>
        <w:rPr>
          <w:color w:val="000000"/>
          <w:sz w:val="24"/>
        </w:rPr>
      </w:pPr>
    </w:p>
    <w:p w:rsidR="00C93F70" w:rsidRDefault="00C93F70" w:rsidP="00C93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F70" w:rsidRDefault="00C93F70" w:rsidP="00C93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3F70" w:rsidRPr="00C93F70" w:rsidRDefault="00C93F70" w:rsidP="00C93F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F70" w:rsidRPr="00C93F70" w:rsidSect="00C93F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70" w:rsidRDefault="00C93F70">
      <w:r>
        <w:separator/>
      </w:r>
    </w:p>
  </w:endnote>
  <w:endnote w:type="continuationSeparator" w:id="0">
    <w:p w:rsidR="00C93F70" w:rsidRDefault="00C9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70" w:rsidRDefault="00C93F70">
      <w:r>
        <w:separator/>
      </w:r>
    </w:p>
  </w:footnote>
  <w:footnote w:type="continuationSeparator" w:id="0">
    <w:p w:rsidR="00C93F70" w:rsidRDefault="00C9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2r."/>
    <w:docVar w:name="AktNr" w:val="815/2022/P"/>
    <w:docVar w:name="Sprawa" w:val="przeprowadzenia na terenie miasta Poznania konsultacji społecznych dotyczących zmiany organizacji ruchu na Osiedlu Grunwald Południe – strefy Tempo 30 na obszarze ograniczonym ulicami: Grochowską. Pogodną, Palacza i Grunwaldzką."/>
  </w:docVars>
  <w:rsids>
    <w:rsidRoot w:val="00C93F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F70"/>
    <w:rsid w:val="00CB05CD"/>
    <w:rsid w:val="00CD3B7B"/>
    <w:rsid w:val="00CE5304"/>
    <w:rsid w:val="00D672EE"/>
    <w:rsid w:val="00DC3E76"/>
    <w:rsid w:val="00E30060"/>
    <w:rsid w:val="00E360D3"/>
    <w:rsid w:val="00F61F3F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C0E3D-8422-4CC8-A7C1-3F55D971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664</Words>
  <Characters>4299</Characters>
  <Application>Microsoft Office Word</Application>
  <DocSecurity>0</DocSecurity>
  <Lines>113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2022-11-14T14:03:00Z</dcterms:created>
  <dcterms:modified xsi:type="dcterms:W3CDTF">2022-11-14T14:03:00Z</dcterms:modified>
</cp:coreProperties>
</file>