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08BFF0" w:rsid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bookmarkStart w:id="0" w:name="_GoBack"/>
      <w:bookmarkEnd w:id="0"/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2CB81C0D" w14:textId="77777777" w:rsidR="0034281D" w:rsidRPr="00600D79" w:rsidRDefault="0034281D">
      <w:pPr>
        <w:rPr>
          <w:bCs/>
          <w:sz w:val="24"/>
          <w:szCs w:val="24"/>
        </w:rPr>
      </w:pP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2E18EB9A" w:rsidR="009B006B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0D13345C" w14:textId="77777777" w:rsidR="0034281D" w:rsidRPr="00F074D6" w:rsidRDefault="0034281D">
      <w:pPr>
        <w:rPr>
          <w:b/>
          <w:bCs/>
          <w:sz w:val="24"/>
          <w:szCs w:val="24"/>
        </w:rPr>
      </w:pPr>
    </w:p>
    <w:p w14:paraId="301FAB3B" w14:textId="77777777" w:rsidR="00F074D6" w:rsidRDefault="00F074D6"/>
    <w:tbl>
      <w:tblPr>
        <w:tblStyle w:val="Tabela-Siatka"/>
        <w:tblW w:w="8827" w:type="dxa"/>
        <w:tblInd w:w="223" w:type="dxa"/>
        <w:tblLook w:val="04A0" w:firstRow="1" w:lastRow="0" w:firstColumn="1" w:lastColumn="0" w:noHBand="0" w:noVBand="1"/>
      </w:tblPr>
      <w:tblGrid>
        <w:gridCol w:w="6946"/>
        <w:gridCol w:w="1881"/>
      </w:tblGrid>
      <w:tr w:rsidR="00543279" w:rsidRPr="006F05B7" w14:paraId="3D406B73" w14:textId="77777777" w:rsidTr="00543279">
        <w:trPr>
          <w:trHeight w:val="253"/>
        </w:trPr>
        <w:tc>
          <w:tcPr>
            <w:tcW w:w="6946" w:type="dxa"/>
          </w:tcPr>
          <w:p w14:paraId="2D8B4AE3" w14:textId="77777777" w:rsidR="00543279" w:rsidRPr="00B66678" w:rsidRDefault="00543279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881" w:type="dxa"/>
          </w:tcPr>
          <w:p w14:paraId="53C4BAD5" w14:textId="710C08D9" w:rsidR="00543279" w:rsidRPr="00B66678" w:rsidRDefault="00B66678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Liczba etatów</w:t>
            </w:r>
          </w:p>
        </w:tc>
      </w:tr>
      <w:tr w:rsidR="00FF0BC0" w:rsidRPr="006F05B7" w14:paraId="4E272993" w14:textId="77777777" w:rsidTr="00543279">
        <w:trPr>
          <w:trHeight w:val="253"/>
        </w:trPr>
        <w:tc>
          <w:tcPr>
            <w:tcW w:w="6946" w:type="dxa"/>
          </w:tcPr>
          <w:p w14:paraId="43BC68A0" w14:textId="651769F6" w:rsidR="00FF0BC0" w:rsidRPr="00B66678" w:rsidRDefault="00451DDF" w:rsidP="007A50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1881" w:type="dxa"/>
          </w:tcPr>
          <w:p w14:paraId="2E0698F8" w14:textId="562A855F" w:rsidR="00FF0BC0" w:rsidRPr="00B66678" w:rsidRDefault="00451DDF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3279" w:rsidRPr="006F05B7" w14:paraId="4A374684" w14:textId="77777777" w:rsidTr="00543279">
        <w:trPr>
          <w:trHeight w:val="253"/>
        </w:trPr>
        <w:tc>
          <w:tcPr>
            <w:tcW w:w="6946" w:type="dxa"/>
          </w:tcPr>
          <w:p w14:paraId="6B66EE18" w14:textId="6E98413E" w:rsidR="00543279" w:rsidRPr="00451DDF" w:rsidRDefault="00451DDF" w:rsidP="007A506D">
            <w:pPr>
              <w:rPr>
                <w:b/>
                <w:sz w:val="24"/>
                <w:szCs w:val="24"/>
              </w:rPr>
            </w:pPr>
            <w:r w:rsidRPr="00451DDF">
              <w:rPr>
                <w:b/>
                <w:sz w:val="24"/>
                <w:szCs w:val="24"/>
              </w:rPr>
              <w:t>Dział Administracyjny</w:t>
            </w:r>
          </w:p>
        </w:tc>
        <w:tc>
          <w:tcPr>
            <w:tcW w:w="1881" w:type="dxa"/>
          </w:tcPr>
          <w:p w14:paraId="66C90E52" w14:textId="189F05D6" w:rsidR="00543279" w:rsidRPr="00451DDF" w:rsidRDefault="00451DDF" w:rsidP="007A506D">
            <w:pPr>
              <w:jc w:val="center"/>
              <w:rPr>
                <w:b/>
                <w:bCs/>
                <w:sz w:val="24"/>
                <w:szCs w:val="24"/>
              </w:rPr>
            </w:pPr>
            <w:r w:rsidRPr="00451DDF"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FF0BC0" w:rsidRPr="006F05B7" w14:paraId="70444317" w14:textId="77777777" w:rsidTr="00543279">
        <w:trPr>
          <w:trHeight w:val="253"/>
        </w:trPr>
        <w:tc>
          <w:tcPr>
            <w:tcW w:w="6946" w:type="dxa"/>
          </w:tcPr>
          <w:p w14:paraId="27A3F1B8" w14:textId="2DB85C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81" w:type="dxa"/>
          </w:tcPr>
          <w:p w14:paraId="577CF809" w14:textId="14CDEFE2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D546723" w14:textId="77777777" w:rsidTr="00543279">
        <w:trPr>
          <w:trHeight w:val="253"/>
        </w:trPr>
        <w:tc>
          <w:tcPr>
            <w:tcW w:w="6946" w:type="dxa"/>
          </w:tcPr>
          <w:p w14:paraId="3961ED53" w14:textId="707E1F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zaopatrzenia i konserwacji</w:t>
            </w:r>
          </w:p>
        </w:tc>
        <w:tc>
          <w:tcPr>
            <w:tcW w:w="1881" w:type="dxa"/>
          </w:tcPr>
          <w:p w14:paraId="7CDA49F6" w14:textId="16FED930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140069F" w14:textId="77777777" w:rsidTr="00543279">
        <w:trPr>
          <w:trHeight w:val="253"/>
        </w:trPr>
        <w:tc>
          <w:tcPr>
            <w:tcW w:w="6946" w:type="dxa"/>
          </w:tcPr>
          <w:p w14:paraId="459910EB" w14:textId="019A6BA8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obsługi administracyjnej</w:t>
            </w:r>
          </w:p>
        </w:tc>
        <w:tc>
          <w:tcPr>
            <w:tcW w:w="1881" w:type="dxa"/>
          </w:tcPr>
          <w:p w14:paraId="1C2ACE7B" w14:textId="2F5CD008" w:rsidR="00FF0BC0" w:rsidRPr="00B66678" w:rsidRDefault="00FF0BC0" w:rsidP="00FF0BC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0,5</w:t>
            </w:r>
          </w:p>
        </w:tc>
      </w:tr>
      <w:tr w:rsidR="00E83FA8" w:rsidRPr="006F05B7" w14:paraId="31BA1343" w14:textId="77777777" w:rsidTr="00543279">
        <w:trPr>
          <w:trHeight w:val="253"/>
        </w:trPr>
        <w:tc>
          <w:tcPr>
            <w:tcW w:w="6946" w:type="dxa"/>
          </w:tcPr>
          <w:p w14:paraId="638AF419" w14:textId="77777777" w:rsidR="00E83FA8" w:rsidRPr="00B6667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4C341A4" w14:textId="77777777" w:rsidR="00E83FA8" w:rsidRPr="00B6667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8A09389" w14:textId="77777777" w:rsidTr="00543279">
        <w:trPr>
          <w:trHeight w:val="253"/>
        </w:trPr>
        <w:tc>
          <w:tcPr>
            <w:tcW w:w="6946" w:type="dxa"/>
          </w:tcPr>
          <w:p w14:paraId="004AD59C" w14:textId="0CBC30B9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1</w:t>
            </w:r>
          </w:p>
        </w:tc>
        <w:tc>
          <w:tcPr>
            <w:tcW w:w="1881" w:type="dxa"/>
          </w:tcPr>
          <w:p w14:paraId="51F17EF6" w14:textId="626558FA" w:rsidR="00FF0BC0" w:rsidRPr="00FF0BC0" w:rsidRDefault="00FF0BC0" w:rsidP="00FF0BC0">
            <w:pPr>
              <w:jc w:val="center"/>
              <w:rPr>
                <w:b/>
                <w:sz w:val="24"/>
                <w:szCs w:val="24"/>
              </w:rPr>
            </w:pPr>
            <w:r w:rsidRPr="00FF0BC0">
              <w:rPr>
                <w:b/>
                <w:sz w:val="24"/>
                <w:szCs w:val="24"/>
              </w:rPr>
              <w:t>5,5</w:t>
            </w:r>
          </w:p>
        </w:tc>
      </w:tr>
      <w:tr w:rsidR="00FF0BC0" w:rsidRPr="006F05B7" w14:paraId="0D74DD13" w14:textId="77777777" w:rsidTr="00543279">
        <w:trPr>
          <w:trHeight w:val="253"/>
        </w:trPr>
        <w:tc>
          <w:tcPr>
            <w:tcW w:w="6946" w:type="dxa"/>
          </w:tcPr>
          <w:p w14:paraId="0348D3C7" w14:textId="3B06D51B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1BF12714" w14:textId="102A386A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30E2AEC" w14:textId="77777777" w:rsidTr="00543279">
        <w:trPr>
          <w:trHeight w:val="253"/>
        </w:trPr>
        <w:tc>
          <w:tcPr>
            <w:tcW w:w="6946" w:type="dxa"/>
          </w:tcPr>
          <w:p w14:paraId="5751CBDC" w14:textId="319801C6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7806AC55" w14:textId="1AFECEDF" w:rsidR="00FF0BC0" w:rsidRPr="00B66678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0CF4A56C" w14:textId="77777777" w:rsidTr="00543279">
        <w:trPr>
          <w:trHeight w:val="253"/>
        </w:trPr>
        <w:tc>
          <w:tcPr>
            <w:tcW w:w="6946" w:type="dxa"/>
          </w:tcPr>
          <w:p w14:paraId="3C063715" w14:textId="3267A61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557BE45D" w14:textId="74F2349C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410BF43C" w14:textId="77777777" w:rsidTr="00543279">
        <w:trPr>
          <w:trHeight w:val="253"/>
        </w:trPr>
        <w:tc>
          <w:tcPr>
            <w:tcW w:w="6946" w:type="dxa"/>
          </w:tcPr>
          <w:p w14:paraId="4A8951F8" w14:textId="2E861D4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11A8278" w14:textId="3223237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4673D451" w14:textId="77777777" w:rsidTr="00543279">
        <w:trPr>
          <w:trHeight w:val="253"/>
        </w:trPr>
        <w:tc>
          <w:tcPr>
            <w:tcW w:w="6946" w:type="dxa"/>
          </w:tcPr>
          <w:p w14:paraId="373ADA15" w14:textId="29735C46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fizjoterapii</w:t>
            </w:r>
          </w:p>
        </w:tc>
        <w:tc>
          <w:tcPr>
            <w:tcW w:w="1881" w:type="dxa"/>
          </w:tcPr>
          <w:p w14:paraId="67CD34EA" w14:textId="7820E41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5395DE6F" w14:textId="77777777" w:rsidTr="00543279">
        <w:trPr>
          <w:trHeight w:val="253"/>
        </w:trPr>
        <w:tc>
          <w:tcPr>
            <w:tcW w:w="6946" w:type="dxa"/>
          </w:tcPr>
          <w:p w14:paraId="165B39E2" w14:textId="4547B061" w:rsidR="00FF0BC0" w:rsidRPr="00B66678" w:rsidRDefault="00FF0BC0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881" w:type="dxa"/>
          </w:tcPr>
          <w:p w14:paraId="44C84F45" w14:textId="6A465A9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FA8" w:rsidRPr="006F05B7" w14:paraId="6A0737AD" w14:textId="77777777" w:rsidTr="00543279">
        <w:trPr>
          <w:trHeight w:val="253"/>
        </w:trPr>
        <w:tc>
          <w:tcPr>
            <w:tcW w:w="6946" w:type="dxa"/>
          </w:tcPr>
          <w:p w14:paraId="22470AEA" w14:textId="77777777" w:rsidR="00E83FA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A7A89DA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903B12A" w14:textId="77777777" w:rsidTr="00543279">
        <w:trPr>
          <w:trHeight w:val="253"/>
        </w:trPr>
        <w:tc>
          <w:tcPr>
            <w:tcW w:w="6946" w:type="dxa"/>
          </w:tcPr>
          <w:p w14:paraId="0DBFCF45" w14:textId="0FD590DD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2</w:t>
            </w:r>
          </w:p>
        </w:tc>
        <w:tc>
          <w:tcPr>
            <w:tcW w:w="1881" w:type="dxa"/>
          </w:tcPr>
          <w:p w14:paraId="127F4EEE" w14:textId="2C0F7DED" w:rsidR="00FF0BC0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FF0BC0" w:rsidRPr="006F05B7" w14:paraId="086654AA" w14:textId="77777777" w:rsidTr="00543279">
        <w:trPr>
          <w:trHeight w:val="253"/>
        </w:trPr>
        <w:tc>
          <w:tcPr>
            <w:tcW w:w="6946" w:type="dxa"/>
          </w:tcPr>
          <w:p w14:paraId="741BFF5D" w14:textId="4D5C9D25" w:rsidR="00FF0BC0" w:rsidRPr="00FF0BC0" w:rsidRDefault="00DD34EE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F0BC0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1208A4B" w14:textId="6E9115BF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67915E77" w14:textId="77777777" w:rsidTr="00543279">
        <w:trPr>
          <w:trHeight w:val="253"/>
        </w:trPr>
        <w:tc>
          <w:tcPr>
            <w:tcW w:w="6946" w:type="dxa"/>
          </w:tcPr>
          <w:p w14:paraId="419164E5" w14:textId="77777777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01D871C6" w14:textId="3010CA7B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06DCC37" w14:textId="77777777" w:rsidTr="00543279">
        <w:trPr>
          <w:trHeight w:val="253"/>
        </w:trPr>
        <w:tc>
          <w:tcPr>
            <w:tcW w:w="6946" w:type="dxa"/>
          </w:tcPr>
          <w:p w14:paraId="4EE1FB82" w14:textId="750582E2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E7A99DF" w14:textId="7192F2F4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28F1C7F5" w14:textId="77777777" w:rsidTr="00543279">
        <w:trPr>
          <w:trHeight w:val="253"/>
        </w:trPr>
        <w:tc>
          <w:tcPr>
            <w:tcW w:w="6946" w:type="dxa"/>
          </w:tcPr>
          <w:p w14:paraId="1F402968" w14:textId="2DC5AAB7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3332D" w:rsidRPr="00B66678">
              <w:rPr>
                <w:sz w:val="24"/>
                <w:szCs w:val="24"/>
              </w:rPr>
              <w:t>k</w:t>
            </w:r>
            <w:r w:rsidR="00C3332D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7B8142EF" w14:textId="57E3F2BE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</w:tr>
      <w:tr w:rsidR="00FF0BC0" w:rsidRPr="006F05B7" w14:paraId="68C952DE" w14:textId="77777777" w:rsidTr="00543279">
        <w:trPr>
          <w:trHeight w:val="253"/>
        </w:trPr>
        <w:tc>
          <w:tcPr>
            <w:tcW w:w="6946" w:type="dxa"/>
          </w:tcPr>
          <w:p w14:paraId="3F2D53B6" w14:textId="6AB8795D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Specjalista ds. fizjoterapii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48F1369F" w14:textId="2C14AD51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0,5</w:t>
            </w:r>
          </w:p>
        </w:tc>
      </w:tr>
      <w:tr w:rsidR="00974058" w:rsidRPr="006F05B7" w14:paraId="003627E6" w14:textId="77777777" w:rsidTr="00543279">
        <w:trPr>
          <w:trHeight w:val="253"/>
        </w:trPr>
        <w:tc>
          <w:tcPr>
            <w:tcW w:w="6946" w:type="dxa"/>
          </w:tcPr>
          <w:p w14:paraId="447E1BCF" w14:textId="24BC8707" w:rsidR="00974058" w:rsidRPr="00FF0BC0" w:rsidRDefault="00DD34EE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34FD9B28" w14:textId="05E9B688" w:rsidR="00974058" w:rsidRPr="00FF0BC0" w:rsidRDefault="00974058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E83FA8" w:rsidRPr="006F05B7" w14:paraId="645F45F3" w14:textId="77777777" w:rsidTr="00543279">
        <w:trPr>
          <w:trHeight w:val="253"/>
        </w:trPr>
        <w:tc>
          <w:tcPr>
            <w:tcW w:w="6946" w:type="dxa"/>
          </w:tcPr>
          <w:p w14:paraId="48555A31" w14:textId="77777777" w:rsidR="00E83FA8" w:rsidRPr="0097405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D71DE06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3F90AB7C" w14:textId="77777777" w:rsidTr="00543279">
        <w:trPr>
          <w:trHeight w:val="253"/>
        </w:trPr>
        <w:tc>
          <w:tcPr>
            <w:tcW w:w="6946" w:type="dxa"/>
          </w:tcPr>
          <w:p w14:paraId="3F6C3AF2" w14:textId="13D6A7CB" w:rsidR="00974058" w:rsidRPr="00974058" w:rsidRDefault="00974058" w:rsidP="00FF0BC0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3</w:t>
            </w:r>
          </w:p>
        </w:tc>
        <w:tc>
          <w:tcPr>
            <w:tcW w:w="1881" w:type="dxa"/>
          </w:tcPr>
          <w:p w14:paraId="361E32D3" w14:textId="3F033575" w:rsidR="00974058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74058" w:rsidRPr="006F05B7" w14:paraId="61FF8698" w14:textId="77777777" w:rsidTr="00543279">
        <w:trPr>
          <w:trHeight w:val="253"/>
        </w:trPr>
        <w:tc>
          <w:tcPr>
            <w:tcW w:w="6946" w:type="dxa"/>
          </w:tcPr>
          <w:p w14:paraId="33DF37C8" w14:textId="6F94DF52" w:rsidR="00974058" w:rsidRPr="00974058" w:rsidRDefault="00DD34EE" w:rsidP="00974058">
            <w:pPr>
              <w:rPr>
                <w:b/>
                <w:bCs/>
                <w:sz w:val="24"/>
                <w:szCs w:val="24"/>
              </w:rPr>
            </w:pPr>
            <w:bookmarkStart w:id="1" w:name="_Hlk123582207"/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156BC209" w14:textId="602AF42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107B2855" w14:textId="77777777" w:rsidTr="00543279">
        <w:trPr>
          <w:trHeight w:val="253"/>
        </w:trPr>
        <w:tc>
          <w:tcPr>
            <w:tcW w:w="6946" w:type="dxa"/>
          </w:tcPr>
          <w:p w14:paraId="4E63B701" w14:textId="7B3591BC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62707D13" w14:textId="6AE4F6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23F41430" w14:textId="77777777" w:rsidTr="00543279">
        <w:trPr>
          <w:trHeight w:val="253"/>
        </w:trPr>
        <w:tc>
          <w:tcPr>
            <w:tcW w:w="6946" w:type="dxa"/>
          </w:tcPr>
          <w:p w14:paraId="45EFD860" w14:textId="3D484D7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1D4CBCCF" w14:textId="6CD900E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1"/>
      <w:tr w:rsidR="00974058" w:rsidRPr="006F05B7" w14:paraId="192EB071" w14:textId="77777777" w:rsidTr="00543279">
        <w:trPr>
          <w:trHeight w:val="253"/>
        </w:trPr>
        <w:tc>
          <w:tcPr>
            <w:tcW w:w="6946" w:type="dxa"/>
          </w:tcPr>
          <w:p w14:paraId="7E83800E" w14:textId="3D802CF6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15D4A0EF" w14:textId="45960D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EF96ECB" w14:textId="77777777" w:rsidTr="00543279">
        <w:trPr>
          <w:trHeight w:val="253"/>
        </w:trPr>
        <w:tc>
          <w:tcPr>
            <w:tcW w:w="6946" w:type="dxa"/>
          </w:tcPr>
          <w:p w14:paraId="4EE454F3" w14:textId="5D048FF3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3332D" w:rsidRPr="00B66678">
              <w:rPr>
                <w:sz w:val="24"/>
                <w:szCs w:val="24"/>
              </w:rPr>
              <w:t>k</w:t>
            </w:r>
            <w:r w:rsidR="00C3332D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89BE052" w14:textId="6EF4A628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74058" w:rsidRPr="006F05B7" w14:paraId="60666510" w14:textId="77777777" w:rsidTr="00543279">
        <w:trPr>
          <w:trHeight w:val="253"/>
        </w:trPr>
        <w:tc>
          <w:tcPr>
            <w:tcW w:w="6946" w:type="dxa"/>
          </w:tcPr>
          <w:p w14:paraId="34B67D60" w14:textId="4DE207A9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Specjalista ds. fizjoterapii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57F4AB8F" w14:textId="289841AE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5C17329" w14:textId="77777777" w:rsidTr="00543279">
        <w:trPr>
          <w:trHeight w:val="253"/>
        </w:trPr>
        <w:tc>
          <w:tcPr>
            <w:tcW w:w="6946" w:type="dxa"/>
          </w:tcPr>
          <w:p w14:paraId="1D1DD8E2" w14:textId="13134D39" w:rsidR="00974058" w:rsidRPr="00974058" w:rsidRDefault="00DD34EE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1D162621" w14:textId="0F0B337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83FA8" w:rsidRPr="006F05B7" w14:paraId="3FFF9EDA" w14:textId="77777777" w:rsidTr="00543279">
        <w:trPr>
          <w:trHeight w:val="253"/>
        </w:trPr>
        <w:tc>
          <w:tcPr>
            <w:tcW w:w="6946" w:type="dxa"/>
          </w:tcPr>
          <w:p w14:paraId="56D17524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C87C78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76A55037" w14:textId="77777777" w:rsidTr="00543279">
        <w:trPr>
          <w:trHeight w:val="253"/>
        </w:trPr>
        <w:tc>
          <w:tcPr>
            <w:tcW w:w="6946" w:type="dxa"/>
          </w:tcPr>
          <w:p w14:paraId="09A3C0C5" w14:textId="09948F6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4</w:t>
            </w:r>
          </w:p>
        </w:tc>
        <w:tc>
          <w:tcPr>
            <w:tcW w:w="1881" w:type="dxa"/>
          </w:tcPr>
          <w:p w14:paraId="6A270986" w14:textId="0D027E27" w:rsidR="00974058" w:rsidRPr="00974058" w:rsidRDefault="00974058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3,25</w:t>
            </w:r>
          </w:p>
        </w:tc>
      </w:tr>
      <w:tr w:rsidR="00974058" w:rsidRPr="006F05B7" w14:paraId="2C446685" w14:textId="77777777" w:rsidTr="00543279">
        <w:trPr>
          <w:trHeight w:val="253"/>
        </w:trPr>
        <w:tc>
          <w:tcPr>
            <w:tcW w:w="6946" w:type="dxa"/>
          </w:tcPr>
          <w:p w14:paraId="55C3CB15" w14:textId="6686456B" w:rsidR="00974058" w:rsidRPr="00974058" w:rsidRDefault="00DD34EE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352D864" w14:textId="6EED0447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780CD767" w14:textId="77777777" w:rsidTr="00543279">
        <w:trPr>
          <w:trHeight w:val="253"/>
        </w:trPr>
        <w:tc>
          <w:tcPr>
            <w:tcW w:w="6946" w:type="dxa"/>
          </w:tcPr>
          <w:p w14:paraId="31E72C57" w14:textId="0DAED9F7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0C9CD7BB" w14:textId="376C48C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C2ACAE0" w14:textId="77777777" w:rsidTr="00543279">
        <w:trPr>
          <w:trHeight w:val="253"/>
        </w:trPr>
        <w:tc>
          <w:tcPr>
            <w:tcW w:w="6946" w:type="dxa"/>
          </w:tcPr>
          <w:p w14:paraId="36DCB181" w14:textId="4821FF2D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B9271F6" w14:textId="6666BE5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5A0A89D" w14:textId="77777777" w:rsidTr="00543279">
        <w:trPr>
          <w:trHeight w:val="253"/>
        </w:trPr>
        <w:tc>
          <w:tcPr>
            <w:tcW w:w="6946" w:type="dxa"/>
          </w:tcPr>
          <w:p w14:paraId="15835AAF" w14:textId="5B472B00" w:rsidR="00974058" w:rsidRPr="0097405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6B3AB0E1" w14:textId="0B2EF42C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62955FAA" w14:textId="77777777" w:rsidTr="00543279">
        <w:trPr>
          <w:trHeight w:val="253"/>
        </w:trPr>
        <w:tc>
          <w:tcPr>
            <w:tcW w:w="6946" w:type="dxa"/>
          </w:tcPr>
          <w:p w14:paraId="724DE1C5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0DB27D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01AF07B8" w14:textId="77777777" w:rsidTr="00543279">
        <w:trPr>
          <w:trHeight w:val="253"/>
        </w:trPr>
        <w:tc>
          <w:tcPr>
            <w:tcW w:w="6946" w:type="dxa"/>
          </w:tcPr>
          <w:p w14:paraId="213B4F10" w14:textId="18E5CD51" w:rsid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Filia nr 5</w:t>
            </w:r>
          </w:p>
        </w:tc>
        <w:tc>
          <w:tcPr>
            <w:tcW w:w="1881" w:type="dxa"/>
          </w:tcPr>
          <w:p w14:paraId="7B54DCFE" w14:textId="472A9E03" w:rsidR="00974058" w:rsidRPr="00E83FA8" w:rsidRDefault="00E83FA8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5,25</w:t>
            </w:r>
          </w:p>
        </w:tc>
      </w:tr>
      <w:tr w:rsidR="00974058" w:rsidRPr="006F05B7" w14:paraId="0539ADD9" w14:textId="77777777" w:rsidTr="00543279">
        <w:trPr>
          <w:trHeight w:val="253"/>
        </w:trPr>
        <w:tc>
          <w:tcPr>
            <w:tcW w:w="6946" w:type="dxa"/>
          </w:tcPr>
          <w:p w14:paraId="69E01CA4" w14:textId="54498E0B" w:rsidR="00974058" w:rsidRPr="00B6667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5B7BF7B" w14:textId="417FD34A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06721EB" w14:textId="77777777" w:rsidTr="00543279">
        <w:trPr>
          <w:trHeight w:val="253"/>
        </w:trPr>
        <w:tc>
          <w:tcPr>
            <w:tcW w:w="6946" w:type="dxa"/>
          </w:tcPr>
          <w:p w14:paraId="09E95404" w14:textId="35D1AB6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5748D6D9" w14:textId="5FD9A701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ABE1BB2" w14:textId="77777777" w:rsidTr="00543279">
        <w:trPr>
          <w:trHeight w:val="253"/>
        </w:trPr>
        <w:tc>
          <w:tcPr>
            <w:tcW w:w="6946" w:type="dxa"/>
          </w:tcPr>
          <w:p w14:paraId="1F391928" w14:textId="24DB1D2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6C86CEF2" w14:textId="3BE8CB7F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1F4A357" w14:textId="77777777" w:rsidTr="00543279">
        <w:trPr>
          <w:trHeight w:val="253"/>
        </w:trPr>
        <w:tc>
          <w:tcPr>
            <w:tcW w:w="6946" w:type="dxa"/>
          </w:tcPr>
          <w:p w14:paraId="7969DD6B" w14:textId="04FB37B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6D60499B" w14:textId="2A1812FB" w:rsidR="0097405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26FF48D3" w14:textId="77777777" w:rsidTr="00543279">
        <w:trPr>
          <w:trHeight w:val="253"/>
        </w:trPr>
        <w:tc>
          <w:tcPr>
            <w:tcW w:w="6946" w:type="dxa"/>
          </w:tcPr>
          <w:p w14:paraId="60D03B02" w14:textId="1C4CAE93" w:rsidR="00974058" w:rsidRPr="00B66678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lastRenderedPageBreak/>
              <w:t xml:space="preserve">Instruktor ds. </w:t>
            </w:r>
            <w:r w:rsidR="00C3332D" w:rsidRPr="00B66678">
              <w:rPr>
                <w:sz w:val="24"/>
                <w:szCs w:val="24"/>
              </w:rPr>
              <w:t>k</w:t>
            </w:r>
            <w:r w:rsidR="00C3332D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F749830" w14:textId="05B8727C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974058" w:rsidRPr="006F05B7" w14:paraId="4E903144" w14:textId="77777777" w:rsidTr="00543279">
        <w:trPr>
          <w:trHeight w:val="253"/>
        </w:trPr>
        <w:tc>
          <w:tcPr>
            <w:tcW w:w="6946" w:type="dxa"/>
          </w:tcPr>
          <w:p w14:paraId="07AB978B" w14:textId="186C0F8A" w:rsidR="00974058" w:rsidRPr="00FF0BC0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Specjalista ds. fizjoterapii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5CE16944" w14:textId="4CA863BB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394FA7D0" w14:textId="77777777" w:rsidTr="00543279">
        <w:trPr>
          <w:trHeight w:val="253"/>
        </w:trPr>
        <w:tc>
          <w:tcPr>
            <w:tcW w:w="6946" w:type="dxa"/>
          </w:tcPr>
          <w:p w14:paraId="4447C272" w14:textId="44D1F0F5" w:rsidR="00974058" w:rsidRPr="00B6667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FFB5DF1" w14:textId="789CEC6A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3DB94229" w14:textId="77777777" w:rsidTr="00543279">
        <w:trPr>
          <w:trHeight w:val="253"/>
        </w:trPr>
        <w:tc>
          <w:tcPr>
            <w:tcW w:w="6946" w:type="dxa"/>
          </w:tcPr>
          <w:p w14:paraId="3FF807D8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951AF27" w14:textId="77777777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3FA8" w:rsidRPr="006F05B7" w14:paraId="3ABC6169" w14:textId="77777777" w:rsidTr="00543279">
        <w:trPr>
          <w:trHeight w:val="253"/>
        </w:trPr>
        <w:tc>
          <w:tcPr>
            <w:tcW w:w="6946" w:type="dxa"/>
          </w:tcPr>
          <w:p w14:paraId="44073CEF" w14:textId="6508B6CD" w:rsidR="00E83FA8" w:rsidRPr="00E83FA8" w:rsidRDefault="00E83FA8" w:rsidP="00974058">
            <w:pPr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Filia nr 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64B97B4F" w14:textId="687ACA01" w:rsidR="00E83FA8" w:rsidRPr="00E83FA8" w:rsidRDefault="00E83FA8" w:rsidP="00974058">
            <w:pPr>
              <w:jc w:val="center"/>
              <w:rPr>
                <w:b/>
                <w:sz w:val="24"/>
                <w:szCs w:val="24"/>
              </w:rPr>
            </w:pPr>
            <w:r w:rsidRPr="00E83FA8">
              <w:rPr>
                <w:b/>
                <w:sz w:val="24"/>
                <w:szCs w:val="24"/>
              </w:rPr>
              <w:t>16</w:t>
            </w:r>
          </w:p>
        </w:tc>
      </w:tr>
      <w:tr w:rsidR="00E83FA8" w:rsidRPr="006F05B7" w14:paraId="3F3BA7BD" w14:textId="77777777" w:rsidTr="00543279">
        <w:trPr>
          <w:trHeight w:val="253"/>
        </w:trPr>
        <w:tc>
          <w:tcPr>
            <w:tcW w:w="6946" w:type="dxa"/>
          </w:tcPr>
          <w:p w14:paraId="475449FE" w14:textId="4515B049" w:rsidR="00E83FA8" w:rsidRPr="00E83FA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83FA8" w:rsidRPr="00E83FA8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07A77B8E" w14:textId="2EF0E50F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BFDFB82" w14:textId="77777777" w:rsidTr="00543279">
        <w:trPr>
          <w:trHeight w:val="253"/>
        </w:trPr>
        <w:tc>
          <w:tcPr>
            <w:tcW w:w="6946" w:type="dxa"/>
          </w:tcPr>
          <w:p w14:paraId="10CF2158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Terapeuta</w:t>
            </w:r>
          </w:p>
        </w:tc>
        <w:tc>
          <w:tcPr>
            <w:tcW w:w="1881" w:type="dxa"/>
          </w:tcPr>
          <w:p w14:paraId="753EF9B1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9</w:t>
            </w:r>
          </w:p>
        </w:tc>
      </w:tr>
      <w:tr w:rsidR="00974058" w:rsidRPr="006F05B7" w14:paraId="44395703" w14:textId="77777777" w:rsidTr="00543279">
        <w:trPr>
          <w:trHeight w:val="253"/>
        </w:trPr>
        <w:tc>
          <w:tcPr>
            <w:tcW w:w="6946" w:type="dxa"/>
          </w:tcPr>
          <w:p w14:paraId="29A6559D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6D2F2207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60AB14A3" w14:textId="77777777" w:rsidTr="00543279">
        <w:trPr>
          <w:trHeight w:val="253"/>
        </w:trPr>
        <w:tc>
          <w:tcPr>
            <w:tcW w:w="6946" w:type="dxa"/>
          </w:tcPr>
          <w:p w14:paraId="66CBDA4A" w14:textId="4D3FFEB3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fizjoterapii</w:t>
            </w:r>
          </w:p>
        </w:tc>
        <w:tc>
          <w:tcPr>
            <w:tcW w:w="1881" w:type="dxa"/>
          </w:tcPr>
          <w:p w14:paraId="35823EAC" w14:textId="77A4AD47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6ECFC2D7" w14:textId="77777777" w:rsidTr="00543279">
        <w:trPr>
          <w:trHeight w:val="253"/>
        </w:trPr>
        <w:tc>
          <w:tcPr>
            <w:tcW w:w="6946" w:type="dxa"/>
          </w:tcPr>
          <w:p w14:paraId="6565BC04" w14:textId="6C18ACB8" w:rsidR="00E83FA8" w:rsidRPr="00B66678" w:rsidRDefault="00DD34EE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3FA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AEADA92" w14:textId="277C0AC6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5F84E35E" w14:textId="77777777" w:rsidTr="00543279">
        <w:trPr>
          <w:trHeight w:val="253"/>
        </w:trPr>
        <w:tc>
          <w:tcPr>
            <w:tcW w:w="6946" w:type="dxa"/>
          </w:tcPr>
          <w:p w14:paraId="1E43AE59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Pokojowa</w:t>
            </w:r>
          </w:p>
        </w:tc>
        <w:tc>
          <w:tcPr>
            <w:tcW w:w="1881" w:type="dxa"/>
          </w:tcPr>
          <w:p w14:paraId="25844CD9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2</w:t>
            </w:r>
          </w:p>
        </w:tc>
      </w:tr>
      <w:tr w:rsidR="00974058" w:rsidRPr="006F05B7" w14:paraId="41AB11E6" w14:textId="77777777" w:rsidTr="00543279">
        <w:trPr>
          <w:trHeight w:val="253"/>
        </w:trPr>
        <w:tc>
          <w:tcPr>
            <w:tcW w:w="6946" w:type="dxa"/>
          </w:tcPr>
          <w:p w14:paraId="08137261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gospodarczy</w:t>
            </w:r>
          </w:p>
        </w:tc>
        <w:tc>
          <w:tcPr>
            <w:tcW w:w="1881" w:type="dxa"/>
          </w:tcPr>
          <w:p w14:paraId="6D17B5EC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3EE83CE6" w14:textId="77777777" w:rsidTr="00543279">
        <w:trPr>
          <w:trHeight w:val="253"/>
        </w:trPr>
        <w:tc>
          <w:tcPr>
            <w:tcW w:w="6946" w:type="dxa"/>
          </w:tcPr>
          <w:p w14:paraId="5ADA8570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81" w:type="dxa"/>
          </w:tcPr>
          <w:p w14:paraId="0C3DEE36" w14:textId="77777777" w:rsidR="00974058" w:rsidRPr="00B66678" w:rsidRDefault="00974058" w:rsidP="00974058">
            <w:pPr>
              <w:jc w:val="center"/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47,5</w:t>
            </w:r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82750" w14:textId="77777777" w:rsidR="00F072B2" w:rsidRDefault="00F072B2" w:rsidP="008A7F6C">
      <w:r>
        <w:separator/>
      </w:r>
    </w:p>
  </w:endnote>
  <w:endnote w:type="continuationSeparator" w:id="0">
    <w:p w14:paraId="0C17F2E0" w14:textId="77777777" w:rsidR="00F072B2" w:rsidRDefault="00F072B2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EAF2" w14:textId="77777777" w:rsidR="00F072B2" w:rsidRDefault="00F072B2" w:rsidP="008A7F6C">
      <w:r>
        <w:separator/>
      </w:r>
    </w:p>
  </w:footnote>
  <w:footnote w:type="continuationSeparator" w:id="0">
    <w:p w14:paraId="698E54D0" w14:textId="77777777" w:rsidR="00F072B2" w:rsidRDefault="00F072B2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27518"/>
    <w:rsid w:val="00030483"/>
    <w:rsid w:val="000757B9"/>
    <w:rsid w:val="00097EE0"/>
    <w:rsid w:val="000B4CD6"/>
    <w:rsid w:val="000C6D32"/>
    <w:rsid w:val="000F42FB"/>
    <w:rsid w:val="00145F26"/>
    <w:rsid w:val="001657EB"/>
    <w:rsid w:val="001E36EF"/>
    <w:rsid w:val="00207528"/>
    <w:rsid w:val="00210597"/>
    <w:rsid w:val="002A1412"/>
    <w:rsid w:val="002A2599"/>
    <w:rsid w:val="002F583E"/>
    <w:rsid w:val="0034281D"/>
    <w:rsid w:val="00346150"/>
    <w:rsid w:val="003C4D10"/>
    <w:rsid w:val="00451DDF"/>
    <w:rsid w:val="004615B1"/>
    <w:rsid w:val="004D6B08"/>
    <w:rsid w:val="004E459E"/>
    <w:rsid w:val="004F654B"/>
    <w:rsid w:val="00520272"/>
    <w:rsid w:val="00543279"/>
    <w:rsid w:val="005A3A40"/>
    <w:rsid w:val="00600D79"/>
    <w:rsid w:val="00694589"/>
    <w:rsid w:val="006C357D"/>
    <w:rsid w:val="006D7F76"/>
    <w:rsid w:val="006E28E4"/>
    <w:rsid w:val="007F6609"/>
    <w:rsid w:val="007F7A35"/>
    <w:rsid w:val="00807555"/>
    <w:rsid w:val="008467F6"/>
    <w:rsid w:val="008A7F6C"/>
    <w:rsid w:val="008B734F"/>
    <w:rsid w:val="00974058"/>
    <w:rsid w:val="009B006B"/>
    <w:rsid w:val="009B6784"/>
    <w:rsid w:val="009E3D35"/>
    <w:rsid w:val="00A41A44"/>
    <w:rsid w:val="00A66CE0"/>
    <w:rsid w:val="00AB54BC"/>
    <w:rsid w:val="00AB7775"/>
    <w:rsid w:val="00AD6B10"/>
    <w:rsid w:val="00B203FA"/>
    <w:rsid w:val="00B6333C"/>
    <w:rsid w:val="00B64BEB"/>
    <w:rsid w:val="00B66678"/>
    <w:rsid w:val="00BC7236"/>
    <w:rsid w:val="00C036D9"/>
    <w:rsid w:val="00C144B0"/>
    <w:rsid w:val="00C3332D"/>
    <w:rsid w:val="00C525A0"/>
    <w:rsid w:val="00CF7419"/>
    <w:rsid w:val="00D3251C"/>
    <w:rsid w:val="00D57ABC"/>
    <w:rsid w:val="00DD34EE"/>
    <w:rsid w:val="00E356AC"/>
    <w:rsid w:val="00E83FA8"/>
    <w:rsid w:val="00ED6E44"/>
    <w:rsid w:val="00EE5F22"/>
    <w:rsid w:val="00EF4B5D"/>
    <w:rsid w:val="00F072B2"/>
    <w:rsid w:val="00F074D6"/>
    <w:rsid w:val="00F25A5D"/>
    <w:rsid w:val="00FB7745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Karolina Koczorowska-Siwik</cp:lastModifiedBy>
  <cp:revision>2</cp:revision>
  <dcterms:created xsi:type="dcterms:W3CDTF">2023-01-23T06:15:00Z</dcterms:created>
  <dcterms:modified xsi:type="dcterms:W3CDTF">2023-01-23T06:15:00Z</dcterms:modified>
</cp:coreProperties>
</file>