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56DC">
              <w:rPr>
                <w:b/>
              </w:rPr>
              <w:fldChar w:fldCharType="separate"/>
            </w:r>
            <w:r w:rsidR="00E256DC">
              <w:rPr>
                <w:b/>
              </w:rPr>
              <w:t>przeprowadzenia na terenie miasta Poznania konsultacji społecznych dotyczących projektu uchwały w sprawie przyjęcia „Poznańskiego Programu Wspierania Rodziny i Rozwoju Pieczy Zatępczej na lata 2023-2025”.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56DC" w:rsidRDefault="00FA63B5" w:rsidP="00E256DC">
      <w:pPr>
        <w:spacing w:line="360" w:lineRule="auto"/>
        <w:jc w:val="both"/>
      </w:pPr>
      <w:bookmarkStart w:id="2" w:name="z1"/>
      <w:bookmarkEnd w:id="2"/>
    </w:p>
    <w:p w:rsidR="00E256DC" w:rsidRPr="00E256DC" w:rsidRDefault="00E256DC" w:rsidP="00E2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t>Zgodnie z ustawą z dnia 9 czerwca 2011 r. o wspieraniu rodziny i systemie pieczy zastępczej (Dz. U. z 2022 r. poz. 447 ze zm.), art. 176 pkt 1 i art. 180 pkt 1 do zadań własnych gminy należy opracowanie i realizacja 3-letnich gminnych programów wspierania rodziny, natomiast do zadań własnych powiatu należy opracowanie i realizacja 3-letnich powiatowych programów dotyczących rozwoju pieczy zastępczej. Miasto Poznań jako miasto na prawach powiatu jest zobligowane do wykonania zapisów ustawy.</w:t>
      </w:r>
    </w:p>
    <w:p w:rsidR="00E256DC" w:rsidRPr="00E256DC" w:rsidRDefault="00E256DC" w:rsidP="00E2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t>„Poznański Program Wspierania Rodziny i Rozwoju Pieczy Zastępczej na lata 2023-2025” został przygotowany m.in. na podstawie analizy dokumentów związanych z realizacją zadań w obszarze wspierania rodziny i systemu pieczy zastępczej, sprawozdań okresowych obejmujących wymieniony obszar i konsultacji z podmiotami zaangażowanymi w działania wspierające rodzinę oraz nieletnich umieszczonych w pieczy zastępczej. Zarządzeniem Nr 500/2022/P z dnia 27 czerwca 2022 r. Prezydent Miasta Poznania powołał Zespół do spraw opracowania „Poznańskiego Programu Wspierania Rodziny i Rozwoju Pieczy Zastępczej na lata 2023-2025”.</w:t>
      </w:r>
    </w:p>
    <w:p w:rsidR="00E256DC" w:rsidRPr="00E256DC" w:rsidRDefault="00E256DC" w:rsidP="00E2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t>Powołany Zespół dokonał przeglądu kierunków i zadań „Poznańskiego Programu Wspierania Rodziny i Rozwoju Pieczy Zastępczej na lata 2020-2022”, a wieloaspektowa analiza pozwoliła na modyfikację, wybór i utworzenie nowych zadań oraz kontynuację koniecznych zadań ciągłych w obszarze wspierania rodziny i systemu pieczy zastępczej.</w:t>
      </w:r>
    </w:p>
    <w:p w:rsidR="00E256DC" w:rsidRPr="00E256DC" w:rsidRDefault="00E256DC" w:rsidP="00E2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256DC" w:rsidRPr="00E256DC" w:rsidRDefault="00E256DC" w:rsidP="00E2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t>Głównym celem Programu jest zapewnienie dzieciom i rodzinom warunków rozwoju oraz pomocy w sytuacjach trudnych poprzez utworzenie systemu wspierania rodziny oraz rozwój i</w:t>
      </w:r>
      <w:r w:rsidR="003631AA">
        <w:rPr>
          <w:color w:val="000000"/>
        </w:rPr>
        <w:t> </w:t>
      </w:r>
      <w:r w:rsidRPr="00E256DC">
        <w:rPr>
          <w:color w:val="000000"/>
        </w:rPr>
        <w:t xml:space="preserve">dostosowanie do standardów systemu pieczy zastępczej, a także </w:t>
      </w:r>
    </w:p>
    <w:p w:rsidR="00E256DC" w:rsidRPr="00E256DC" w:rsidRDefault="00E256DC" w:rsidP="00E2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lastRenderedPageBreak/>
        <w:t xml:space="preserve">rozwój sieci pomocy dziecku i rodzinie będącym w różnych sytuacjach. Przyjmuje się, że realizacja zadań w ramach poszczególnych celów z zakresu wspierania rodziny wzmocni jej potencjał, m.in. poprzez: </w:t>
      </w:r>
    </w:p>
    <w:p w:rsidR="00E256DC" w:rsidRPr="00E256DC" w:rsidRDefault="00E256DC" w:rsidP="00E2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t xml:space="preserve">1) upowszechnienie wśród mieszkańców Poznania wiedzy na temat systemu wspierania rodziny, </w:t>
      </w:r>
    </w:p>
    <w:p w:rsidR="00E256DC" w:rsidRPr="00E256DC" w:rsidRDefault="00E256DC" w:rsidP="00E2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t xml:space="preserve">2) zwiększenie dostępności placówek wsparcia dziennego, </w:t>
      </w:r>
    </w:p>
    <w:p w:rsidR="00E256DC" w:rsidRPr="00E256DC" w:rsidRDefault="00E256DC" w:rsidP="00E2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t xml:space="preserve">3) realizowanie programów służących wszechstronnemu rozwojowi dzieci i młodzieży, oraz </w:t>
      </w:r>
    </w:p>
    <w:p w:rsidR="00E256DC" w:rsidRPr="00E256DC" w:rsidRDefault="00E256DC" w:rsidP="00E2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t xml:space="preserve">4) godzeniu przez dorosłych życia rodzinnego i zawodowego, </w:t>
      </w:r>
    </w:p>
    <w:p w:rsidR="00E256DC" w:rsidRPr="00E256DC" w:rsidRDefault="00E256DC" w:rsidP="00E2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t>5) zapewnienie rodzinie ze zdiagnozowanymi problemami odpowiednich do potrzeb usług</w:t>
      </w:r>
      <w:r w:rsidRPr="00E256DC">
        <w:rPr>
          <w:strike/>
          <w:color w:val="000000"/>
        </w:rPr>
        <w:t>i</w:t>
      </w:r>
      <w:r w:rsidRPr="00E256DC">
        <w:rPr>
          <w:color w:val="000000"/>
        </w:rPr>
        <w:t xml:space="preserve">, pomocy i świadczeń. </w:t>
      </w:r>
    </w:p>
    <w:p w:rsidR="00E256DC" w:rsidRPr="00E256DC" w:rsidRDefault="00E256DC" w:rsidP="00E2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t>Realizacja zadań w obszarze pieczy zastępczej zapewni każdemu dziecku pieczę zastępczą w</w:t>
      </w:r>
      <w:r w:rsidR="003631AA">
        <w:rPr>
          <w:color w:val="000000"/>
        </w:rPr>
        <w:t> </w:t>
      </w:r>
      <w:r w:rsidRPr="00E256DC">
        <w:rPr>
          <w:color w:val="000000"/>
        </w:rPr>
        <w:t xml:space="preserve">sytuacji kryzysowej – adekwatnie do jego indywidualnych potrzeb. Wzmocni rozwój placówek opiekuńczo-wychowawczych spełniających wymagane przepisami standardy opieki i wychowania, zapewni wsparcie w procesie usamodzielniania się dzieci oraz wpłynie pozytywnie na jakość pracy osób pracujących w pieczy zastępczej z dziećmi dzięki organizowaniu dla nich specjalistycznych szkoleń oraz superwizji. Realizacja celów Programu powinna w kilkuletniej perspektywie doprowadzić do stworzenia sprawnie funkcjonującego systemu wsparcia rodziny i dziecka oraz systemu pieczy zastępczej zgodnych z ustawowymi standardami opieki i wychowania. </w:t>
      </w:r>
    </w:p>
    <w:p w:rsidR="00E256DC" w:rsidRPr="00E256DC" w:rsidRDefault="00E256DC" w:rsidP="00E256DC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t xml:space="preserve"> </w:t>
      </w:r>
    </w:p>
    <w:p w:rsidR="00E256DC" w:rsidRPr="00E256DC" w:rsidRDefault="00E256DC" w:rsidP="00E256DC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t>Ponadto przygotowany Program uwzględnia założenia „Strategii Rozwiązywania Problemów Społecznych dla Miasta Poznania na lata 2019-2025” przyjętej uchwałą Rady Miasta Poznania w dniu 14 maja 2019 r.</w:t>
      </w:r>
    </w:p>
    <w:p w:rsidR="00E256DC" w:rsidRPr="00E256DC" w:rsidRDefault="00E256DC" w:rsidP="00E256DC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256DC" w:rsidRPr="00E256DC" w:rsidRDefault="00E256DC" w:rsidP="00E256DC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56DC">
        <w:rPr>
          <w:color w:val="000000"/>
        </w:rPr>
        <w:t>W związku z powyższym zasadne jest zebranie opinii mieszkańców Poznania na temat opracowywanego projektu, w tym w szczególności kierunków i zadań, które będą realizowane do 2025 r. przez Miasto Poznań w obszarze wspierania rodziny i rozwoju pieczy zastępczej.</w:t>
      </w:r>
    </w:p>
    <w:p w:rsidR="00E256DC" w:rsidRDefault="00E256DC" w:rsidP="00E256DC">
      <w:pPr>
        <w:spacing w:line="360" w:lineRule="auto"/>
        <w:jc w:val="both"/>
      </w:pPr>
    </w:p>
    <w:p w:rsidR="00E256DC" w:rsidRDefault="00E256DC" w:rsidP="00E256DC">
      <w:pPr>
        <w:spacing w:line="360" w:lineRule="auto"/>
        <w:jc w:val="both"/>
      </w:pPr>
    </w:p>
    <w:p w:rsidR="00E256DC" w:rsidRDefault="00E256DC" w:rsidP="00E256DC">
      <w:pPr>
        <w:keepNext/>
        <w:spacing w:line="360" w:lineRule="auto"/>
        <w:jc w:val="center"/>
      </w:pPr>
      <w:r>
        <w:t>ZASTĘPCZYNI DYREKTORKI</w:t>
      </w:r>
    </w:p>
    <w:p w:rsidR="00E256DC" w:rsidRPr="00E256DC" w:rsidRDefault="00E256DC" w:rsidP="00E256DC">
      <w:pPr>
        <w:keepNext/>
        <w:spacing w:line="360" w:lineRule="auto"/>
        <w:jc w:val="center"/>
      </w:pPr>
      <w:r>
        <w:t>(-) Dorota Potejko</w:t>
      </w:r>
    </w:p>
    <w:sectPr w:rsidR="00E256DC" w:rsidRPr="00E256DC" w:rsidSect="00E256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DC" w:rsidRDefault="00E256DC">
      <w:r>
        <w:separator/>
      </w:r>
    </w:p>
  </w:endnote>
  <w:endnote w:type="continuationSeparator" w:id="0">
    <w:p w:rsidR="00E256DC" w:rsidRDefault="00E2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DC" w:rsidRDefault="00E256DC">
      <w:r>
        <w:separator/>
      </w:r>
    </w:p>
  </w:footnote>
  <w:footnote w:type="continuationSeparator" w:id="0">
    <w:p w:rsidR="00E256DC" w:rsidRDefault="00E2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projektu uchwały w sprawie przyjęcia „Poznańskiego Programu Wspierania Rodziny i Rozwoju Pieczy Zatępczej na lata 2023-2025”."/>
  </w:docVars>
  <w:rsids>
    <w:rsidRoot w:val="00E256DC"/>
    <w:rsid w:val="000607A3"/>
    <w:rsid w:val="001B1D53"/>
    <w:rsid w:val="0022095A"/>
    <w:rsid w:val="002946C5"/>
    <w:rsid w:val="002C29F3"/>
    <w:rsid w:val="003631AA"/>
    <w:rsid w:val="00796326"/>
    <w:rsid w:val="00A87E1B"/>
    <w:rsid w:val="00AA04BE"/>
    <w:rsid w:val="00BB1A14"/>
    <w:rsid w:val="00E256D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5C45-BBDF-425B-B5BF-FA5A2F60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498</Words>
  <Characters>3329</Characters>
  <Application>Microsoft Office Word</Application>
  <DocSecurity>0</DocSecurity>
  <Lines>67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2023-03-28T09:06:00Z</dcterms:created>
  <dcterms:modified xsi:type="dcterms:W3CDTF">2023-03-28T09:06:00Z</dcterms:modified>
</cp:coreProperties>
</file>