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5AF3" w:rsidRDefault="00F45AF3" w:rsidP="00F45AF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p w:rsidR="00F45AF3" w:rsidRPr="008A6D78" w:rsidRDefault="00F45AF3" w:rsidP="00F45AF3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  <w:lang w:eastAsia="pl-PL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4152900</wp:posOffset>
            </wp:positionH>
            <wp:positionV relativeFrom="paragraph">
              <wp:posOffset>102235</wp:posOffset>
            </wp:positionV>
            <wp:extent cx="2209800" cy="952500"/>
            <wp:effectExtent l="19050" t="0" r="0" b="0"/>
            <wp:wrapNone/>
            <wp:docPr id="1" name="Obraz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az 4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45AF3" w:rsidRPr="008A6D78" w:rsidRDefault="00F45AF3" w:rsidP="00F45AF3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8A6D78">
        <w:rPr>
          <w:rFonts w:ascii="Times New Roman" w:hAnsi="Times New Roman" w:cs="Times New Roman"/>
          <w:sz w:val="20"/>
          <w:szCs w:val="20"/>
        </w:rPr>
        <w:t>WZÓR</w:t>
      </w:r>
    </w:p>
    <w:p w:rsidR="00F45AF3" w:rsidRPr="008A6D78" w:rsidRDefault="00F45AF3" w:rsidP="00F45AF3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F45AF3" w:rsidRPr="008A6D78" w:rsidRDefault="00DF41EF" w:rsidP="00F45AF3">
      <w:pPr>
        <w:spacing w:after="0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8A6D78">
        <w:rPr>
          <w:rFonts w:ascii="Times New Roman" w:hAnsi="Times New Roman" w:cs="Times New Roman"/>
          <w:i/>
          <w:sz w:val="20"/>
          <w:szCs w:val="20"/>
        </w:rPr>
        <w:t>Załącznik nr 2</w:t>
      </w:r>
    </w:p>
    <w:p w:rsidR="00F45AF3" w:rsidRPr="008A6D78" w:rsidRDefault="00F45AF3" w:rsidP="00F45AF3">
      <w:pPr>
        <w:spacing w:after="0"/>
        <w:rPr>
          <w:rFonts w:ascii="Times New Roman" w:hAnsi="Times New Roman" w:cs="Times New Roman"/>
          <w:b/>
        </w:rPr>
      </w:pPr>
    </w:p>
    <w:p w:rsidR="00F45AF3" w:rsidRPr="008A6D78" w:rsidRDefault="00F45AF3" w:rsidP="00F45AF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FF0000"/>
          <w:sz w:val="20"/>
          <w:szCs w:val="20"/>
        </w:rPr>
      </w:pPr>
    </w:p>
    <w:p w:rsidR="00F45AF3" w:rsidRPr="008A6D78" w:rsidRDefault="00F45AF3" w:rsidP="00F45AF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6D78">
        <w:rPr>
          <w:rFonts w:ascii="Times New Roman" w:hAnsi="Times New Roman" w:cs="Times New Roman"/>
          <w:b/>
          <w:sz w:val="28"/>
          <w:szCs w:val="28"/>
        </w:rPr>
        <w:t>SP</w:t>
      </w:r>
      <w:r w:rsidR="006F1F35" w:rsidRPr="008A6D78">
        <w:rPr>
          <w:rFonts w:ascii="Times New Roman" w:hAnsi="Times New Roman" w:cs="Times New Roman"/>
          <w:b/>
          <w:sz w:val="28"/>
          <w:szCs w:val="28"/>
        </w:rPr>
        <w:t>RAWOZDANIE Z DZIAŁAŃ EDUKACYJNYCH I INFORMACYJNYCH</w:t>
      </w:r>
    </w:p>
    <w:p w:rsidR="00F45AF3" w:rsidRPr="008A6D78" w:rsidRDefault="00F45AF3" w:rsidP="00F45A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8A6D78">
        <w:rPr>
          <w:rFonts w:ascii="Times New Roman" w:hAnsi="Times New Roman" w:cs="Times New Roman"/>
          <w:i/>
          <w:sz w:val="20"/>
          <w:szCs w:val="20"/>
        </w:rPr>
        <w:t>Załącznik do programu polityki zdrowotnej pn.</w:t>
      </w:r>
    </w:p>
    <w:p w:rsidR="00F45AF3" w:rsidRPr="008A6D78" w:rsidRDefault="00F45AF3" w:rsidP="00F45A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color w:val="FF0000"/>
          <w:sz w:val="20"/>
          <w:szCs w:val="20"/>
        </w:rPr>
      </w:pPr>
      <w:r w:rsidRPr="008A6D78">
        <w:rPr>
          <w:rFonts w:ascii="Times New Roman" w:hAnsi="Times New Roman" w:cs="Times New Roman"/>
          <w:i/>
          <w:color w:val="000000" w:themeColor="text1"/>
          <w:sz w:val="20"/>
          <w:szCs w:val="20"/>
        </w:rPr>
        <w:t xml:space="preserve">„Zabezpieczenie płodności na przyszłość u mieszkańców Poznania chorych onkologicznie na </w:t>
      </w:r>
      <w:r w:rsidRPr="002D6287">
        <w:rPr>
          <w:rFonts w:ascii="Times New Roman" w:hAnsi="Times New Roman" w:cs="Times New Roman"/>
          <w:i/>
          <w:sz w:val="20"/>
          <w:szCs w:val="20"/>
        </w:rPr>
        <w:t xml:space="preserve">lata </w:t>
      </w:r>
      <w:r w:rsidR="00343E83" w:rsidRPr="002D6287">
        <w:rPr>
          <w:rFonts w:ascii="Times New Roman" w:hAnsi="Times New Roman" w:cs="Times New Roman"/>
          <w:i/>
          <w:sz w:val="20"/>
          <w:szCs w:val="20"/>
        </w:rPr>
        <w:t>2024-202</w:t>
      </w:r>
      <w:r w:rsidR="003534DB">
        <w:rPr>
          <w:rFonts w:ascii="Times New Roman" w:hAnsi="Times New Roman" w:cs="Times New Roman"/>
          <w:i/>
          <w:sz w:val="20"/>
          <w:szCs w:val="20"/>
        </w:rPr>
        <w:t>6</w:t>
      </w:r>
      <w:r w:rsidR="00343E83" w:rsidRPr="002D6287">
        <w:rPr>
          <w:rFonts w:ascii="Times New Roman" w:hAnsi="Times New Roman" w:cs="Times New Roman"/>
          <w:i/>
          <w:sz w:val="20"/>
          <w:szCs w:val="20"/>
        </w:rPr>
        <w:t>”</w:t>
      </w:r>
    </w:p>
    <w:p w:rsidR="00F45AF3" w:rsidRPr="008A6D78" w:rsidRDefault="00F45AF3" w:rsidP="00F45AF3">
      <w:pPr>
        <w:spacing w:after="0"/>
        <w:jc w:val="center"/>
        <w:rPr>
          <w:rFonts w:ascii="Times New Roman" w:hAnsi="Times New Roman" w:cs="Times New Roman"/>
          <w:color w:val="FF0000"/>
          <w:sz w:val="20"/>
          <w:szCs w:val="20"/>
        </w:rPr>
      </w:pPr>
    </w:p>
    <w:tbl>
      <w:tblPr>
        <w:tblW w:w="9923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62"/>
        <w:gridCol w:w="4961"/>
      </w:tblGrid>
      <w:tr w:rsidR="00F45AF3" w:rsidRPr="008A6D78" w:rsidTr="00011181">
        <w:trPr>
          <w:trHeight w:val="196"/>
        </w:trPr>
        <w:tc>
          <w:tcPr>
            <w:tcW w:w="496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F45AF3" w:rsidRPr="008A6D78" w:rsidRDefault="00F45AF3" w:rsidP="003A47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45AF3" w:rsidRPr="008A6D78" w:rsidRDefault="00F45AF3" w:rsidP="003A47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6D78">
              <w:rPr>
                <w:rFonts w:ascii="Times New Roman" w:hAnsi="Times New Roman" w:cs="Times New Roman"/>
                <w:b/>
                <w:sz w:val="20"/>
                <w:szCs w:val="20"/>
              </w:rPr>
              <w:t>ADRESAT SPRAWOZDANIA – ORGANIZATOR PROGRAMU POLITYKI ZDROWOTNEJ</w:t>
            </w:r>
          </w:p>
          <w:p w:rsidR="00F45AF3" w:rsidRPr="008A6D78" w:rsidRDefault="00F45AF3" w:rsidP="003A47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F45AF3" w:rsidRPr="008A6D78" w:rsidRDefault="00F45AF3" w:rsidP="00F45A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45AF3" w:rsidRPr="008A6D78" w:rsidRDefault="00F45AF3" w:rsidP="00F45A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6D7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Wydział Zdrowia i Spraw Społecznych </w:t>
            </w:r>
          </w:p>
          <w:p w:rsidR="00F45AF3" w:rsidRPr="008A6D78" w:rsidRDefault="00F45AF3" w:rsidP="00F45A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6D78">
              <w:rPr>
                <w:rFonts w:ascii="Times New Roman" w:hAnsi="Times New Roman" w:cs="Times New Roman"/>
                <w:b/>
                <w:sz w:val="20"/>
                <w:szCs w:val="20"/>
              </w:rPr>
              <w:t>Urząd Miasta Poznania</w:t>
            </w:r>
          </w:p>
          <w:p w:rsidR="00F45AF3" w:rsidRPr="008A6D78" w:rsidRDefault="00F45AF3" w:rsidP="00F45A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8A6D7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ul. 3 Maja 46</w:t>
            </w:r>
          </w:p>
          <w:p w:rsidR="00F45AF3" w:rsidRPr="008A6D78" w:rsidRDefault="00F45AF3" w:rsidP="00F45A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8A6D7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61-728 Poznań</w:t>
            </w:r>
          </w:p>
          <w:p w:rsidR="00F45AF3" w:rsidRPr="008A6D78" w:rsidRDefault="00F45AF3" w:rsidP="00F45AF3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8A6D7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tel. 61 878 56 32</w:t>
            </w:r>
          </w:p>
          <w:p w:rsidR="00F45AF3" w:rsidRPr="008A6D78" w:rsidRDefault="00F45AF3" w:rsidP="00F45A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8A6D7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  <w:t>e-mail: wziss@um.poznan.pl</w:t>
            </w:r>
          </w:p>
          <w:p w:rsidR="00F45AF3" w:rsidRPr="008A6D78" w:rsidRDefault="00F45AF3" w:rsidP="00F45A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</w:tr>
      <w:tr w:rsidR="00F45AF3" w:rsidRPr="008A6D78" w:rsidTr="00011181">
        <w:trPr>
          <w:trHeight w:val="196"/>
        </w:trPr>
        <w:tc>
          <w:tcPr>
            <w:tcW w:w="4962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45AF3" w:rsidRPr="008A6D78" w:rsidRDefault="00F45AF3" w:rsidP="003A47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6D78">
              <w:rPr>
                <w:rFonts w:ascii="Times New Roman" w:hAnsi="Times New Roman" w:cs="Times New Roman"/>
                <w:b/>
                <w:sz w:val="20"/>
                <w:szCs w:val="20"/>
              </w:rPr>
              <w:t>DANE REALIZATORA PROGRAMU POLITYKI ZDROWOTNEJ SPORZĄDZAJACEGO SPRAWOZDANIE</w:t>
            </w:r>
          </w:p>
        </w:tc>
        <w:tc>
          <w:tcPr>
            <w:tcW w:w="496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F45AF3" w:rsidRPr="008A6D78" w:rsidRDefault="00F45AF3" w:rsidP="003A47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45AF3" w:rsidRPr="008A6D78" w:rsidRDefault="00F45AF3" w:rsidP="003A47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45AF3" w:rsidRPr="008A6D78" w:rsidRDefault="00F45AF3" w:rsidP="003A47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45AF3" w:rsidRPr="008A6D78" w:rsidRDefault="00F45AF3" w:rsidP="003A47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F45AF3" w:rsidRPr="008A6D78" w:rsidRDefault="00F45AF3" w:rsidP="00F45AF3">
      <w:pPr>
        <w:spacing w:after="0"/>
        <w:rPr>
          <w:rFonts w:ascii="Times New Roman" w:hAnsi="Times New Roman" w:cs="Times New Roman"/>
          <w:i/>
          <w:sz w:val="20"/>
          <w:szCs w:val="20"/>
        </w:rPr>
      </w:pPr>
    </w:p>
    <w:tbl>
      <w:tblPr>
        <w:tblW w:w="9923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62"/>
        <w:gridCol w:w="4961"/>
      </w:tblGrid>
      <w:tr w:rsidR="00F45AF3" w:rsidRPr="008A6D78" w:rsidTr="00011181">
        <w:trPr>
          <w:trHeight w:val="196"/>
        </w:trPr>
        <w:tc>
          <w:tcPr>
            <w:tcW w:w="4962" w:type="dxa"/>
            <w:tcBorders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F45AF3" w:rsidRPr="008A6D78" w:rsidRDefault="00F45AF3" w:rsidP="00F45A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6D7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SPRAWOZDANIE </w:t>
            </w:r>
          </w:p>
          <w:p w:rsidR="00F45AF3" w:rsidRPr="008A6D78" w:rsidRDefault="00F45AF3" w:rsidP="00F45A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6D78">
              <w:rPr>
                <w:rFonts w:ascii="Times New Roman" w:hAnsi="Times New Roman" w:cs="Times New Roman"/>
                <w:b/>
                <w:sz w:val="18"/>
                <w:szCs w:val="18"/>
              </w:rPr>
              <w:t>(należy wskazać właściwe)</w:t>
            </w:r>
          </w:p>
        </w:tc>
        <w:tc>
          <w:tcPr>
            <w:tcW w:w="4961" w:type="dxa"/>
            <w:tcBorders>
              <w:left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F45AF3" w:rsidRPr="008A6D78" w:rsidRDefault="00F45AF3" w:rsidP="00F45AF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6D78">
              <w:rPr>
                <w:rFonts w:ascii="Times New Roman" w:hAnsi="Times New Roman" w:cs="Times New Roman"/>
                <w:b/>
                <w:sz w:val="20"/>
                <w:szCs w:val="20"/>
              </w:rPr>
              <w:t>ZA OKRES od ….</w:t>
            </w:r>
            <w:r w:rsidR="008A6D7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8A6D78">
              <w:rPr>
                <w:rFonts w:ascii="Times New Roman" w:hAnsi="Times New Roman" w:cs="Times New Roman"/>
                <w:b/>
                <w:sz w:val="20"/>
                <w:szCs w:val="20"/>
              </w:rPr>
              <w:t>do……</w:t>
            </w:r>
          </w:p>
        </w:tc>
      </w:tr>
      <w:tr w:rsidR="00F45AF3" w:rsidRPr="008A6D78" w:rsidTr="00011181">
        <w:trPr>
          <w:trHeight w:val="196"/>
        </w:trPr>
        <w:tc>
          <w:tcPr>
            <w:tcW w:w="4962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45AF3" w:rsidRPr="008A6D78" w:rsidRDefault="006F1F35" w:rsidP="003A47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6D78">
              <w:rPr>
                <w:rFonts w:ascii="Times New Roman" w:hAnsi="Times New Roman" w:cs="Times New Roman"/>
                <w:b/>
                <w:sz w:val="20"/>
                <w:szCs w:val="20"/>
              </w:rPr>
              <w:t>KWARTALNE</w:t>
            </w:r>
          </w:p>
        </w:tc>
        <w:tc>
          <w:tcPr>
            <w:tcW w:w="496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F45AF3" w:rsidRPr="008A6D78" w:rsidRDefault="00F45AF3" w:rsidP="003A47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45AF3" w:rsidRPr="008A6D78" w:rsidTr="00011181">
        <w:trPr>
          <w:trHeight w:val="196"/>
        </w:trPr>
        <w:tc>
          <w:tcPr>
            <w:tcW w:w="4962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45AF3" w:rsidRPr="008A6D78" w:rsidRDefault="00F45AF3" w:rsidP="003A47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6D78">
              <w:rPr>
                <w:rFonts w:ascii="Times New Roman" w:hAnsi="Times New Roman" w:cs="Times New Roman"/>
                <w:b/>
                <w:sz w:val="20"/>
                <w:szCs w:val="20"/>
              </w:rPr>
              <w:t>ROCZNE</w:t>
            </w:r>
          </w:p>
        </w:tc>
        <w:tc>
          <w:tcPr>
            <w:tcW w:w="496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F45AF3" w:rsidRPr="008A6D78" w:rsidRDefault="00F45AF3" w:rsidP="003A47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F45AF3" w:rsidRPr="008A6D78" w:rsidRDefault="00F45AF3" w:rsidP="00F45AF3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94"/>
      </w:tblGrid>
      <w:tr w:rsidR="00775905" w:rsidRPr="008A6D78" w:rsidTr="00C129AF">
        <w:trPr>
          <w:trHeight w:val="415"/>
        </w:trPr>
        <w:tc>
          <w:tcPr>
            <w:tcW w:w="9894" w:type="dxa"/>
            <w:shd w:val="clear" w:color="auto" w:fill="D9D9D9" w:themeFill="background1" w:themeFillShade="D9"/>
          </w:tcPr>
          <w:p w:rsidR="00775905" w:rsidRPr="008A6D78" w:rsidRDefault="00775905" w:rsidP="00775905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:rsidR="00775905" w:rsidRPr="008A6D78" w:rsidRDefault="00775905" w:rsidP="00775905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8A6D78">
              <w:rPr>
                <w:rFonts w:ascii="Times New Roman" w:hAnsi="Times New Roman" w:cs="Times New Roman"/>
                <w:b/>
                <w:color w:val="000000" w:themeColor="text1"/>
              </w:rPr>
              <w:t>OPIS DZIAŁAŃ SKIEROWANYCH BEZPOSREDNIO DO BENEFICJENTÓW PROGRAMU POLITYKI ZDROWOTNEJ</w:t>
            </w:r>
          </w:p>
        </w:tc>
      </w:tr>
      <w:tr w:rsidR="00775905" w:rsidRPr="008A6D78" w:rsidTr="005E1770">
        <w:trPr>
          <w:trHeight w:val="415"/>
        </w:trPr>
        <w:tc>
          <w:tcPr>
            <w:tcW w:w="9894" w:type="dxa"/>
            <w:shd w:val="clear" w:color="auto" w:fill="FFFFFF" w:themeFill="background1"/>
          </w:tcPr>
          <w:p w:rsidR="00775905" w:rsidRPr="008A6D78" w:rsidRDefault="00775905" w:rsidP="003339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:rsidR="00775905" w:rsidRPr="008A6D78" w:rsidRDefault="00775905" w:rsidP="003339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:rsidR="00775905" w:rsidRPr="008A6D78" w:rsidRDefault="00775905" w:rsidP="003339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:rsidR="00775905" w:rsidRPr="008A6D78" w:rsidRDefault="00775905" w:rsidP="003339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:rsidR="00775905" w:rsidRPr="008A6D78" w:rsidRDefault="00775905" w:rsidP="003339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:rsidR="00775905" w:rsidRPr="008A6D78" w:rsidRDefault="00775905" w:rsidP="003339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:rsidR="00775905" w:rsidRPr="008A6D78" w:rsidRDefault="00775905" w:rsidP="003339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:rsidR="00775905" w:rsidRPr="008A6D78" w:rsidRDefault="00775905" w:rsidP="003339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</w:tbl>
    <w:p w:rsidR="003339D3" w:rsidRPr="008A6D78" w:rsidRDefault="003339D3" w:rsidP="003339D3">
      <w:pPr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tbl>
      <w:tblPr>
        <w:tblW w:w="0" w:type="auto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94"/>
      </w:tblGrid>
      <w:tr w:rsidR="00775905" w:rsidRPr="008A6D78" w:rsidTr="003A4706">
        <w:trPr>
          <w:trHeight w:val="415"/>
        </w:trPr>
        <w:tc>
          <w:tcPr>
            <w:tcW w:w="9894" w:type="dxa"/>
            <w:shd w:val="clear" w:color="auto" w:fill="D9D9D9" w:themeFill="background1" w:themeFillShade="D9"/>
          </w:tcPr>
          <w:p w:rsidR="00775905" w:rsidRPr="008A6D78" w:rsidRDefault="00775905" w:rsidP="00775905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A6D78">
              <w:rPr>
                <w:rFonts w:ascii="Times New Roman" w:hAnsi="Times New Roman" w:cs="Times New Roman"/>
                <w:b/>
                <w:color w:val="000000" w:themeColor="text1"/>
              </w:rPr>
              <w:t xml:space="preserve">OPIS DZIAŁAŃ SKIEROWANYCH DO KADRY MEDYCZNEJ </w:t>
            </w:r>
          </w:p>
          <w:p w:rsidR="00775905" w:rsidRPr="008A6D78" w:rsidRDefault="00775905" w:rsidP="00775905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8A6D78">
              <w:rPr>
                <w:rFonts w:ascii="Times New Roman" w:hAnsi="Times New Roman" w:cs="Times New Roman"/>
                <w:b/>
                <w:color w:val="000000" w:themeColor="text1"/>
              </w:rPr>
              <w:t>UCZESTNICZĄCEJ W PROCESACH LECZENIA CHORYCH ONKOLOGICZNIE</w:t>
            </w:r>
          </w:p>
        </w:tc>
      </w:tr>
      <w:tr w:rsidR="00775905" w:rsidRPr="008A6D78" w:rsidTr="003A4706">
        <w:trPr>
          <w:trHeight w:val="415"/>
        </w:trPr>
        <w:tc>
          <w:tcPr>
            <w:tcW w:w="9894" w:type="dxa"/>
            <w:shd w:val="clear" w:color="auto" w:fill="FFFFFF" w:themeFill="background1"/>
          </w:tcPr>
          <w:p w:rsidR="00775905" w:rsidRPr="008A6D78" w:rsidRDefault="00775905" w:rsidP="003A47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:rsidR="00775905" w:rsidRPr="008A6D78" w:rsidRDefault="00775905" w:rsidP="003A47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:rsidR="00775905" w:rsidRPr="008A6D78" w:rsidRDefault="00775905" w:rsidP="003A47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:rsidR="00775905" w:rsidRPr="008A6D78" w:rsidRDefault="00775905" w:rsidP="003A47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:rsidR="00775905" w:rsidRPr="008A6D78" w:rsidRDefault="00775905" w:rsidP="003A47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:rsidR="00775905" w:rsidRPr="008A6D78" w:rsidRDefault="00775905" w:rsidP="003A47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:rsidR="00775905" w:rsidRPr="008A6D78" w:rsidRDefault="00775905" w:rsidP="003A47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:rsidR="00775905" w:rsidRPr="008A6D78" w:rsidRDefault="00775905" w:rsidP="003A47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:rsidR="00775905" w:rsidRPr="008A6D78" w:rsidRDefault="00775905" w:rsidP="003A47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</w:tbl>
    <w:p w:rsidR="003339D3" w:rsidRPr="008A6D78" w:rsidRDefault="003339D3" w:rsidP="003339D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339D3" w:rsidRPr="008A6D78" w:rsidRDefault="003339D3" w:rsidP="003339D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339D3" w:rsidRPr="008A6D78" w:rsidRDefault="003339D3" w:rsidP="003339D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558B2" w:rsidRPr="008A6D78" w:rsidRDefault="003339D3" w:rsidP="003339D3">
      <w:pPr>
        <w:spacing w:after="0" w:line="240" w:lineRule="auto"/>
        <w:rPr>
          <w:rFonts w:ascii="Times New Roman" w:hAnsi="Times New Roman" w:cs="Times New Roman"/>
        </w:rPr>
      </w:pPr>
      <w:r w:rsidRPr="008A6D78">
        <w:rPr>
          <w:rFonts w:ascii="Times New Roman" w:hAnsi="Times New Roman" w:cs="Times New Roman"/>
          <w:sz w:val="20"/>
          <w:szCs w:val="20"/>
        </w:rPr>
        <w:t xml:space="preserve">        </w:t>
      </w:r>
      <w:r w:rsidR="008A6D78">
        <w:rPr>
          <w:rFonts w:ascii="Times New Roman" w:hAnsi="Times New Roman" w:cs="Times New Roman"/>
        </w:rPr>
        <w:t>Poznań, dnia………………………………</w:t>
      </w:r>
      <w:r w:rsidR="008A6D78">
        <w:rPr>
          <w:rFonts w:ascii="Times New Roman" w:hAnsi="Times New Roman" w:cs="Times New Roman"/>
        </w:rPr>
        <w:tab/>
      </w:r>
      <w:r w:rsidR="008A6D78">
        <w:rPr>
          <w:rFonts w:ascii="Times New Roman" w:hAnsi="Times New Roman" w:cs="Times New Roman"/>
        </w:rPr>
        <w:tab/>
      </w:r>
      <w:r w:rsidR="008A6D78">
        <w:rPr>
          <w:rFonts w:ascii="Times New Roman" w:hAnsi="Times New Roman" w:cs="Times New Roman"/>
        </w:rPr>
        <w:tab/>
        <w:t xml:space="preserve">      </w:t>
      </w:r>
      <w:r w:rsidR="008A6D78">
        <w:rPr>
          <w:rFonts w:ascii="Times New Roman" w:hAnsi="Times New Roman" w:cs="Times New Roman"/>
        </w:rPr>
        <w:tab/>
      </w:r>
      <w:r w:rsidR="008A6D78" w:rsidRPr="003A4266">
        <w:rPr>
          <w:rFonts w:ascii="Times New Roman" w:hAnsi="Times New Roman" w:cs="Times New Roman"/>
        </w:rPr>
        <w:t>………………………………………………..</w:t>
      </w:r>
    </w:p>
    <w:p w:rsidR="003339D3" w:rsidRPr="00FB65F2" w:rsidRDefault="003339D3" w:rsidP="003339D3">
      <w:pPr>
        <w:spacing w:after="0" w:line="240" w:lineRule="auto"/>
        <w:rPr>
          <w:rFonts w:ascii="Times New Roman" w:hAnsi="Times New Roman" w:cs="Times New Roman"/>
        </w:rPr>
      </w:pPr>
      <w:r w:rsidRPr="008A6D78">
        <w:rPr>
          <w:rFonts w:ascii="Times New Roman" w:hAnsi="Times New Roman" w:cs="Times New Roman"/>
        </w:rPr>
        <w:tab/>
      </w:r>
      <w:r w:rsidRPr="008A6D78">
        <w:rPr>
          <w:rFonts w:ascii="Times New Roman" w:hAnsi="Times New Roman" w:cs="Times New Roman"/>
        </w:rPr>
        <w:tab/>
      </w:r>
      <w:r w:rsidRPr="008A6D78">
        <w:rPr>
          <w:rFonts w:ascii="Times New Roman" w:hAnsi="Times New Roman" w:cs="Times New Roman"/>
        </w:rPr>
        <w:tab/>
      </w:r>
      <w:r w:rsidRPr="008A6D78">
        <w:rPr>
          <w:rFonts w:ascii="Times New Roman" w:hAnsi="Times New Roman" w:cs="Times New Roman"/>
        </w:rPr>
        <w:tab/>
      </w:r>
      <w:r w:rsidRPr="008A6D78">
        <w:rPr>
          <w:rFonts w:ascii="Times New Roman" w:hAnsi="Times New Roman" w:cs="Times New Roman"/>
        </w:rPr>
        <w:tab/>
      </w:r>
      <w:r w:rsidRPr="008A6D78">
        <w:rPr>
          <w:rFonts w:ascii="Times New Roman" w:hAnsi="Times New Roman" w:cs="Times New Roman"/>
        </w:rPr>
        <w:tab/>
      </w:r>
      <w:r w:rsidRPr="008A6D78">
        <w:rPr>
          <w:rFonts w:ascii="Times New Roman" w:hAnsi="Times New Roman" w:cs="Times New Roman"/>
        </w:rPr>
        <w:tab/>
      </w:r>
      <w:r w:rsidRPr="008A6D78">
        <w:rPr>
          <w:rFonts w:ascii="Times New Roman" w:hAnsi="Times New Roman" w:cs="Times New Roman"/>
        </w:rPr>
        <w:tab/>
      </w:r>
      <w:r w:rsidRPr="008A6D78">
        <w:rPr>
          <w:rFonts w:ascii="Times New Roman" w:hAnsi="Times New Roman" w:cs="Times New Roman"/>
        </w:rPr>
        <w:tab/>
      </w:r>
      <w:r w:rsidRPr="008A6D78">
        <w:rPr>
          <w:rFonts w:ascii="Times New Roman" w:hAnsi="Times New Roman" w:cs="Times New Roman"/>
        </w:rPr>
        <w:tab/>
        <w:t xml:space="preserve">Podpis i </w:t>
      </w:r>
      <w:r w:rsidRPr="00FB65F2">
        <w:rPr>
          <w:rFonts w:ascii="Times New Roman" w:hAnsi="Times New Roman" w:cs="Times New Roman"/>
        </w:rPr>
        <w:t>pieczątka Realizatora</w:t>
      </w:r>
    </w:p>
    <w:sectPr w:rsidR="003339D3" w:rsidRPr="00FB65F2" w:rsidSect="00F40386">
      <w:pgSz w:w="11906" w:h="16838"/>
      <w:pgMar w:top="284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B74952"/>
    <w:multiLevelType w:val="hybridMultilevel"/>
    <w:tmpl w:val="475C125E"/>
    <w:lvl w:ilvl="0" w:tplc="9702BB82">
      <w:numFmt w:val="bullet"/>
      <w:lvlText w:val=""/>
      <w:lvlJc w:val="left"/>
      <w:pPr>
        <w:ind w:left="1287" w:hanging="360"/>
      </w:pPr>
      <w:rPr>
        <w:rFonts w:ascii="Symbol" w:eastAsia="Arial Unicode MS" w:hAnsi="Symbol" w:cs="Aria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D6015BE"/>
    <w:multiLevelType w:val="hybridMultilevel"/>
    <w:tmpl w:val="DA2A36B2"/>
    <w:lvl w:ilvl="0" w:tplc="EEA4AF8A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D103D5"/>
    <w:multiLevelType w:val="hybridMultilevel"/>
    <w:tmpl w:val="6EF4E498"/>
    <w:lvl w:ilvl="0" w:tplc="1B0C0D1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F1B51B8"/>
    <w:multiLevelType w:val="hybridMultilevel"/>
    <w:tmpl w:val="993C2E2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D211E1D"/>
    <w:multiLevelType w:val="hybridMultilevel"/>
    <w:tmpl w:val="03EA9C4E"/>
    <w:lvl w:ilvl="0" w:tplc="9702BB82">
      <w:numFmt w:val="bullet"/>
      <w:lvlText w:val=""/>
      <w:lvlJc w:val="left"/>
      <w:pPr>
        <w:ind w:left="1440" w:hanging="360"/>
      </w:pPr>
      <w:rPr>
        <w:rFonts w:ascii="Symbol" w:eastAsia="Arial Unicode MS" w:hAnsi="Symbol" w:cs="Aria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5AF3"/>
    <w:rsid w:val="00011181"/>
    <w:rsid w:val="00206BCD"/>
    <w:rsid w:val="00286555"/>
    <w:rsid w:val="002D6287"/>
    <w:rsid w:val="003339D3"/>
    <w:rsid w:val="00343E83"/>
    <w:rsid w:val="003534DB"/>
    <w:rsid w:val="003F2085"/>
    <w:rsid w:val="005F4A3C"/>
    <w:rsid w:val="0061511B"/>
    <w:rsid w:val="006E56FA"/>
    <w:rsid w:val="006F1F35"/>
    <w:rsid w:val="00775905"/>
    <w:rsid w:val="00877417"/>
    <w:rsid w:val="008A6D78"/>
    <w:rsid w:val="00930C54"/>
    <w:rsid w:val="009443A5"/>
    <w:rsid w:val="00AC5F6C"/>
    <w:rsid w:val="00D37917"/>
    <w:rsid w:val="00DF41EF"/>
    <w:rsid w:val="00EE04B2"/>
    <w:rsid w:val="00F12149"/>
    <w:rsid w:val="00F45AF3"/>
    <w:rsid w:val="00FB1CE8"/>
    <w:rsid w:val="00FB65F2"/>
    <w:rsid w:val="00FF0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46C54D5-9D1D-46F2-B697-85C34F625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45AF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45AF3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F45AF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ump</Company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Olenderek</dc:creator>
  <cp:lastModifiedBy>Sylwia Błociszewska</cp:lastModifiedBy>
  <cp:revision>2</cp:revision>
  <dcterms:created xsi:type="dcterms:W3CDTF">2023-09-04T13:19:00Z</dcterms:created>
  <dcterms:modified xsi:type="dcterms:W3CDTF">2023-09-04T13:19:00Z</dcterms:modified>
</cp:coreProperties>
</file>