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10D88" w14:textId="77777777" w:rsidR="009113F7" w:rsidRPr="00567039" w:rsidRDefault="009113F7" w:rsidP="008F3DBB">
      <w:pPr>
        <w:jc w:val="center"/>
        <w:rPr>
          <w:rFonts w:ascii="Times New Roman" w:hAnsi="Times New Roman"/>
          <w:sz w:val="28"/>
          <w:szCs w:val="28"/>
        </w:rPr>
      </w:pPr>
      <w:r w:rsidRPr="00567039">
        <w:rPr>
          <w:rFonts w:ascii="Times New Roman" w:hAnsi="Times New Roman"/>
          <w:sz w:val="28"/>
          <w:szCs w:val="28"/>
        </w:rPr>
        <w:t xml:space="preserve">Schemat struktury organizacyjnej </w:t>
      </w:r>
    </w:p>
    <w:p w14:paraId="0F10C797" w14:textId="77777777" w:rsidR="009113F7" w:rsidRPr="00567039" w:rsidRDefault="009113F7" w:rsidP="008F3DBB">
      <w:pPr>
        <w:jc w:val="center"/>
        <w:rPr>
          <w:rFonts w:ascii="Times New Roman" w:hAnsi="Times New Roman"/>
        </w:rPr>
      </w:pPr>
      <w:r w:rsidRPr="00567039">
        <w:rPr>
          <w:rFonts w:ascii="Times New Roman" w:hAnsi="Times New Roman"/>
          <w:sz w:val="28"/>
          <w:szCs w:val="28"/>
        </w:rPr>
        <w:t>CENTRUM WSPIERANIA RODZIN „SWOBODA</w:t>
      </w:r>
      <w:r w:rsidRPr="00567039">
        <w:rPr>
          <w:rFonts w:ascii="Times New Roman" w:hAnsi="Times New Roman"/>
        </w:rPr>
        <w:t>”</w:t>
      </w:r>
    </w:p>
    <w:p w14:paraId="11C5B3A4" w14:textId="21406586" w:rsidR="009113F7" w:rsidRPr="009930E5" w:rsidRDefault="0003142B" w:rsidP="009930E5">
      <w:pPr>
        <w:jc w:val="right"/>
        <w:rPr>
          <w:rFonts w:ascii="Times New Roman" w:hAnsi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DE56ED6" wp14:editId="785C53AB">
                <wp:simplePos x="0" y="0"/>
                <wp:positionH relativeFrom="column">
                  <wp:posOffset>1209040</wp:posOffset>
                </wp:positionH>
                <wp:positionV relativeFrom="paragraph">
                  <wp:posOffset>514985</wp:posOffset>
                </wp:positionV>
                <wp:extent cx="0" cy="457200"/>
                <wp:effectExtent l="0" t="0" r="38100" b="19050"/>
                <wp:wrapNone/>
                <wp:docPr id="9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37C2D" id="Łącznik prosty 4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pt,40.55pt" to="95.2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" strokecolor="black [3213]" strokeweight="1pt">
                <v:stroke joinstyle="miter"/>
              </v:line>
            </w:pict>
          </mc:Fallback>
        </mc:AlternateContent>
      </w:r>
      <w:r w:rsidR="00EE0D4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945E04" wp14:editId="3341BAD1">
                <wp:simplePos x="0" y="0"/>
                <wp:positionH relativeFrom="column">
                  <wp:posOffset>572770</wp:posOffset>
                </wp:positionH>
                <wp:positionV relativeFrom="paragraph">
                  <wp:posOffset>4282440</wp:posOffset>
                </wp:positionV>
                <wp:extent cx="1706880" cy="624840"/>
                <wp:effectExtent l="19050" t="15240" r="17145" b="17145"/>
                <wp:wrapNone/>
                <wp:docPr id="15" name="Prostoką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688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35734" w14:textId="75DC5E8E" w:rsidR="009113F7" w:rsidRPr="007C5419" w:rsidRDefault="009113F7" w:rsidP="007C541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C5419">
                              <w:rPr>
                                <w:rFonts w:ascii="Times New Roman" w:hAnsi="Times New Roman"/>
                              </w:rPr>
                              <w:t xml:space="preserve">Oddział Koordynatorów </w:t>
                            </w:r>
                            <w:r w:rsidR="00BE0EDA">
                              <w:rPr>
                                <w:rFonts w:ascii="Times New Roman" w:hAnsi="Times New Roman"/>
                              </w:rPr>
                              <w:t xml:space="preserve"> i Oceny </w:t>
                            </w:r>
                            <w:r w:rsidRPr="007C5419">
                              <w:rPr>
                                <w:rFonts w:ascii="Times New Roman" w:hAnsi="Times New Roman"/>
                              </w:rPr>
                              <w:t>Rodzinnej Pieczy Zastępczej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45E04" id="Prostokąt 24" o:spid="_x0000_s1026" style="position:absolute;left:0;text-align:left;margin-left:45.1pt;margin-top:337.2pt;width:134.4pt;height:4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" strokecolor="#f60" strokeweight="2.25pt">
                <v:textbox>
                  <w:txbxContent>
                    <w:p w14:paraId="3BB35734" w14:textId="75DC5E8E" w:rsidR="009113F7" w:rsidRPr="007C5419" w:rsidRDefault="009113F7" w:rsidP="007C5419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7C5419">
                        <w:rPr>
                          <w:rFonts w:ascii="Times New Roman" w:hAnsi="Times New Roman"/>
                        </w:rPr>
                        <w:t xml:space="preserve">Oddział Koordynatorów </w:t>
                      </w:r>
                      <w:r w:rsidR="00BE0EDA">
                        <w:rPr>
                          <w:rFonts w:ascii="Times New Roman" w:hAnsi="Times New Roman"/>
                        </w:rPr>
                        <w:t xml:space="preserve"> i Oceny </w:t>
                      </w:r>
                      <w:r w:rsidRPr="007C5419">
                        <w:rPr>
                          <w:rFonts w:ascii="Times New Roman" w:hAnsi="Times New Roman"/>
                        </w:rPr>
                        <w:t>Rodzinnej Pieczy Zastępczej</w:t>
                      </w:r>
                    </w:p>
                  </w:txbxContent>
                </v:textbox>
              </v:rect>
            </w:pict>
          </mc:Fallback>
        </mc:AlternateContent>
      </w:r>
      <w:r w:rsidR="00EE0D4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0E13DA" wp14:editId="1D6333A0">
                <wp:simplePos x="0" y="0"/>
                <wp:positionH relativeFrom="column">
                  <wp:posOffset>575370</wp:posOffset>
                </wp:positionH>
                <wp:positionV relativeFrom="paragraph">
                  <wp:posOffset>3385585</wp:posOffset>
                </wp:positionV>
                <wp:extent cx="1712595" cy="792480"/>
                <wp:effectExtent l="19050" t="19050" r="20955" b="26670"/>
                <wp:wrapNone/>
                <wp:docPr id="12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259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67627" w14:textId="5E272598" w:rsidR="009113F7" w:rsidRPr="007C5419" w:rsidRDefault="009113F7" w:rsidP="007C541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C5419">
                              <w:rPr>
                                <w:rFonts w:ascii="Times New Roman" w:hAnsi="Times New Roman"/>
                              </w:rPr>
                              <w:t>Oddział Kwalifikacji i</w:t>
                            </w:r>
                            <w:r w:rsidR="00177CC3">
                              <w:rPr>
                                <w:rFonts w:ascii="Times New Roman" w:hAnsi="Times New Roman"/>
                              </w:rPr>
                              <w:t> </w:t>
                            </w:r>
                            <w:r w:rsidRPr="007C5419">
                              <w:rPr>
                                <w:rFonts w:ascii="Times New Roman" w:hAnsi="Times New Roman"/>
                              </w:rPr>
                              <w:t>Specjalistycznego Wsparcia Rodzin Zastępczych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E13DA" id="Prostokąt 23" o:spid="_x0000_s1027" style="position:absolute;left:0;text-align:left;margin-left:45.3pt;margin-top:266.6pt;width:134.85pt;height:6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" strokecolor="#f60" strokeweight="2.25pt">
                <v:textbox>
                  <w:txbxContent>
                    <w:p w14:paraId="2FA67627" w14:textId="5E272598" w:rsidR="009113F7" w:rsidRPr="007C5419" w:rsidRDefault="009113F7" w:rsidP="007C5419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7C5419">
                        <w:rPr>
                          <w:rFonts w:ascii="Times New Roman" w:hAnsi="Times New Roman"/>
                        </w:rPr>
                        <w:t>Oddział Kwalifikacji i</w:t>
                      </w:r>
                      <w:r w:rsidR="00177CC3">
                        <w:rPr>
                          <w:rFonts w:ascii="Times New Roman" w:hAnsi="Times New Roman"/>
                        </w:rPr>
                        <w:t> </w:t>
                      </w:r>
                      <w:r w:rsidRPr="007C5419">
                        <w:rPr>
                          <w:rFonts w:ascii="Times New Roman" w:hAnsi="Times New Roman"/>
                        </w:rPr>
                        <w:t>Specjalistycznego Wsparcia Rodzin Zastępczych</w:t>
                      </w:r>
                    </w:p>
                  </w:txbxContent>
                </v:textbox>
              </v:rect>
            </w:pict>
          </mc:Fallback>
        </mc:AlternateContent>
      </w:r>
      <w:r w:rsidR="00DF565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8BCAF2E" wp14:editId="7C58FDAD">
                <wp:simplePos x="0" y="0"/>
                <wp:positionH relativeFrom="margin">
                  <wp:posOffset>-215900</wp:posOffset>
                </wp:positionH>
                <wp:positionV relativeFrom="paragraph">
                  <wp:posOffset>1819275</wp:posOffset>
                </wp:positionV>
                <wp:extent cx="1428750" cy="520700"/>
                <wp:effectExtent l="19050" t="19050" r="19050" b="12700"/>
                <wp:wrapNone/>
                <wp:docPr id="17" name="Prostoką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520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D04EA" w14:textId="77777777" w:rsidR="009113F7" w:rsidRPr="006A5D01" w:rsidRDefault="009113F7" w:rsidP="007C541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A5D0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Klub Dobrych Rodziców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CAF2E" id="Prostokąt 20" o:spid="_x0000_s1028" style="position:absolute;left:0;text-align:left;margin-left:-17pt;margin-top:143.25pt;width:112.5pt;height:41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" fillcolor="#fde9d9 [665]" strokecolor="#943634 [2405]" strokeweight="2.25pt">
                <v:textbox>
                  <w:txbxContent>
                    <w:p w14:paraId="5ACD04EA" w14:textId="77777777" w:rsidR="009113F7" w:rsidRPr="006A5D01" w:rsidRDefault="009113F7" w:rsidP="007C5419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6A5D0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Klub Dobrych Rodziców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74D1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8895CDE" wp14:editId="283768E2">
                <wp:simplePos x="0" y="0"/>
                <wp:positionH relativeFrom="column">
                  <wp:posOffset>52705</wp:posOffset>
                </wp:positionH>
                <wp:positionV relativeFrom="paragraph">
                  <wp:posOffset>55245</wp:posOffset>
                </wp:positionV>
                <wp:extent cx="8778240" cy="457200"/>
                <wp:effectExtent l="0" t="0" r="22860" b="19050"/>
                <wp:wrapNone/>
                <wp:docPr id="18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78240" cy="457200"/>
                        </a:xfrm>
                        <a:prstGeom prst="rect">
                          <a:avLst/>
                        </a:prstGeom>
                        <a:solidFill>
                          <a:srgbClr val="00CCFF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64341" w14:textId="77777777" w:rsidR="009113F7" w:rsidRPr="0003142B" w:rsidRDefault="009113F7" w:rsidP="009930E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3142B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DYREKTOR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95CDE" id="Prostokąt 3" o:spid="_x0000_s1029" style="position:absolute;left:0;text-align:left;margin-left:4.15pt;margin-top:4.35pt;width:691.2pt;height:3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" fillcolor="#0cf" strokecolor="#0070c0" strokeweight="1pt">
                <v:textbox>
                  <w:txbxContent>
                    <w:p w14:paraId="0B564341" w14:textId="77777777" w:rsidR="009113F7" w:rsidRPr="0003142B" w:rsidRDefault="009113F7" w:rsidP="009930E5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03142B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DYREKTOR</w:t>
                      </w:r>
                    </w:p>
                  </w:txbxContent>
                </v:textbox>
              </v:rect>
            </w:pict>
          </mc:Fallback>
        </mc:AlternateContent>
      </w:r>
      <w:r w:rsidR="00515090"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53632" behindDoc="0" locked="0" layoutInCell="1" allowOverlap="1" wp14:anchorId="799977C3" wp14:editId="349A88AA">
                <wp:simplePos x="0" y="0"/>
                <wp:positionH relativeFrom="column">
                  <wp:posOffset>509904</wp:posOffset>
                </wp:positionH>
                <wp:positionV relativeFrom="paragraph">
                  <wp:posOffset>1457325</wp:posOffset>
                </wp:positionV>
                <wp:extent cx="0" cy="373380"/>
                <wp:effectExtent l="0" t="0" r="38100" b="26670"/>
                <wp:wrapNone/>
                <wp:docPr id="19" name="Łącznik prosty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3733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7A85A" id="Łącznik prosty 19" o:spid="_x0000_s1026" style="position:absolute;flip:x;z-index:251653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0.15pt,114.75pt" to="40.15pt,1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" strokecolor="#0f243e [1615]" strokeweight="1pt">
                <o:lock v:ext="edit" shapetype="f"/>
              </v:line>
            </w:pict>
          </mc:Fallback>
        </mc:AlternateContent>
      </w:r>
      <w:r w:rsidR="0051509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D6C46D0" wp14:editId="7D211F8A">
                <wp:simplePos x="0" y="0"/>
                <wp:positionH relativeFrom="column">
                  <wp:posOffset>144145</wp:posOffset>
                </wp:positionH>
                <wp:positionV relativeFrom="paragraph">
                  <wp:posOffset>940435</wp:posOffset>
                </wp:positionV>
                <wp:extent cx="2125980" cy="518160"/>
                <wp:effectExtent l="15240" t="6985" r="11430" b="8255"/>
                <wp:wrapNone/>
                <wp:docPr id="10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5980" cy="51816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99E0F" w14:textId="18B922CF" w:rsidR="009113F7" w:rsidRPr="0003142B" w:rsidRDefault="0003142B" w:rsidP="008F3DB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3142B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II </w:t>
                            </w:r>
                            <w:r w:rsidR="009113F7" w:rsidRPr="0003142B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ZASTĘPCA DYREKTORA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C46D0" id="Prostokąt 11" o:spid="_x0000_s1030" style="position:absolute;left:0;text-align:left;margin-left:11.35pt;margin-top:74.05pt;width:167.4pt;height:40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" fillcolor="#9cf" strokecolor="#002060" strokeweight="1pt">
                <v:textbox>
                  <w:txbxContent>
                    <w:p w14:paraId="0BA99E0F" w14:textId="18B922CF" w:rsidR="009113F7" w:rsidRPr="0003142B" w:rsidRDefault="0003142B" w:rsidP="008F3DBB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03142B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II </w:t>
                      </w:r>
                      <w:r w:rsidR="009113F7" w:rsidRPr="0003142B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ZASTĘPCA DYREKTORA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 w:rsidR="00515090">
        <w:rPr>
          <w:rFonts w:ascii="Times New Roman" w:hAnsi="Times New Roman"/>
          <w:noProof/>
          <w:lang w:eastAsia="pl-PL"/>
        </w:rPr>
        <mc:AlternateContent>
          <mc:Choice Requires="wpc">
            <w:drawing>
              <wp:inline distT="0" distB="0" distL="0" distR="0" wp14:anchorId="05D9BE5E" wp14:editId="5AA9A088">
                <wp:extent cx="9326880" cy="5029200"/>
                <wp:effectExtent l="0" t="0" r="0" b="0"/>
                <wp:docPr id="16" name="Kanwa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Prostokąt 21"/>
                        <wps:cNvSpPr>
                          <a:spLocks noChangeArrowheads="1"/>
                        </wps:cNvSpPr>
                        <wps:spPr bwMode="auto">
                          <a:xfrm>
                            <a:off x="580450" y="2790825"/>
                            <a:ext cx="1943100" cy="476250"/>
                          </a:xfrm>
                          <a:prstGeom prst="rect">
                            <a:avLst/>
                          </a:prstGeom>
                          <a:solidFill>
                            <a:srgbClr val="FFCC99"/>
                          </a:solidFill>
                          <a:ln w="28575">
                            <a:solidFill>
                              <a:srgbClr val="FF66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1E3C1F" w14:textId="77777777" w:rsidR="009113F7" w:rsidRPr="006A5D01" w:rsidRDefault="009113F7" w:rsidP="007C5419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6A5D01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Klub dla Rodzin Zastępczych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Prostokąt 18"/>
                        <wps:cNvSpPr>
                          <a:spLocks noChangeArrowheads="1"/>
                        </wps:cNvSpPr>
                        <wps:spPr bwMode="auto">
                          <a:xfrm>
                            <a:off x="3609974" y="2353180"/>
                            <a:ext cx="1190626" cy="91389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8575">
                            <a:solidFill>
                              <a:schemeClr val="accent2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8D59B8" w14:textId="69ADD09B" w:rsidR="009113F7" w:rsidRDefault="009113F7" w:rsidP="00673DC3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6A5D01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Placówka Opiekuńczo-Wychowawcza</w:t>
                              </w:r>
                              <w:r w:rsidR="00BE0EDA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 „Marcelin”</w:t>
                              </w:r>
                            </w:p>
                            <w:p w14:paraId="444741DA" w14:textId="5E5CAB89" w:rsidR="00BE0EDA" w:rsidRPr="006A5D01" w:rsidRDefault="00BE0EDA" w:rsidP="00BE0EDA">
                              <w:pP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Łącznik prosty 9"/>
                        <wps:cNvCnPr>
                          <a:cxnSpLocks noChangeShapeType="1"/>
                        </wps:cNvCnPr>
                        <wps:spPr bwMode="auto">
                          <a:xfrm>
                            <a:off x="7926633" y="484032"/>
                            <a:ext cx="1222" cy="745963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Prostokąt 21"/>
                        <wps:cNvSpPr/>
                        <wps:spPr>
                          <a:xfrm>
                            <a:off x="6296026" y="2339340"/>
                            <a:ext cx="1198244" cy="910243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8575"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CC140E" w14:textId="4090D045" w:rsidR="00BE0EDA" w:rsidRPr="00BE0EDA" w:rsidRDefault="00BE0EDA" w:rsidP="00BE0EDA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BE0EDA"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Placówka Opiekuńczo-Wychowawcza „Marcelinka”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Łącznik prosty 22"/>
                        <wps:cNvCnPr/>
                        <wps:spPr>
                          <a:xfrm>
                            <a:off x="1503045" y="1461135"/>
                            <a:ext cx="10855" cy="131064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Prostokąt 27"/>
                        <wps:cNvSpPr/>
                        <wps:spPr>
                          <a:xfrm>
                            <a:off x="2066925" y="1659255"/>
                            <a:ext cx="1177290" cy="106299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8575"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5A4E8C" w14:textId="31E4B93D" w:rsidR="00DF5655" w:rsidRPr="00DF5655" w:rsidRDefault="00DF5655" w:rsidP="00DF5655">
                              <w:pPr>
                                <w:spacing w:line="256" w:lineRule="auto"/>
                                <w:jc w:val="center"/>
                                <w:rPr>
                                  <w:rFonts w:ascii="Times New Roman" w:eastAsia="Times New Roman" w:hAnsi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DF5655">
                                <w:rPr>
                                  <w:rFonts w:ascii="Times New Roman" w:eastAsia="Times New Roman" w:hAnsi="Times New Roman"/>
                                  <w:b/>
                                  <w:bCs/>
                                  <w:color w:val="000000"/>
                                </w:rPr>
                                <w:t>Punkt Mediacyjno-Konsultacyjny „Swoboda Dialogu</w:t>
                              </w:r>
                              <w:r w:rsidR="00177CC3">
                                <w:rPr>
                                  <w:rFonts w:ascii="Times New Roman" w:eastAsia="Times New Roman" w:hAnsi="Times New Roman"/>
                                  <w:b/>
                                  <w:bCs/>
                                  <w:color w:val="000000"/>
                                </w:rPr>
                                <w:t>”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Łącznik prosty 29"/>
                        <wps:cNvCnPr>
                          <a:cxnSpLocks noChangeShapeType="1"/>
                        </wps:cNvCnPr>
                        <wps:spPr bwMode="auto">
                          <a:xfrm>
                            <a:off x="2147865" y="1457325"/>
                            <a:ext cx="0" cy="20193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Łącznik prosty 26"/>
                        <wps:cNvCnPr/>
                        <wps:spPr>
                          <a:xfrm>
                            <a:off x="438150" y="3028950"/>
                            <a:ext cx="9525" cy="14573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Łącznik prosty 30"/>
                        <wps:cNvCnPr/>
                        <wps:spPr>
                          <a:xfrm>
                            <a:off x="447675" y="3743325"/>
                            <a:ext cx="133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Łącznik prosty 34"/>
                        <wps:cNvCnPr/>
                        <wps:spPr>
                          <a:xfrm>
                            <a:off x="447675" y="4495800"/>
                            <a:ext cx="133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Łącznik prosty 38"/>
                        <wps:cNvCnPr>
                          <a:stCxn id="2" idx="1"/>
                        </wps:cNvCnPr>
                        <wps:spPr>
                          <a:xfrm flipH="1">
                            <a:off x="438150" y="3028950"/>
                            <a:ext cx="1423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Prostokąt 25"/>
                        <wps:cNvSpPr/>
                        <wps:spPr>
                          <a:xfrm>
                            <a:off x="4923450" y="2339340"/>
                            <a:ext cx="1197610" cy="92773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8575"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CD5EB0" w14:textId="26DEAB2F" w:rsidR="00E36A43" w:rsidRDefault="00E36A43" w:rsidP="00E36A43">
                              <w:pPr>
                                <w:pStyle w:val="NormalnyWeb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</w:rPr>
                                <w:t>Placówka Opiekuńczo-Wychowawcza „</w:t>
                              </w:r>
                              <w:r w:rsidR="00E9651D"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</w:rPr>
                                <w:t>Swoboda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</w:rPr>
                                <w:t>”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Łącznik prosty 31"/>
                        <wps:cNvCnPr/>
                        <wps:spPr>
                          <a:xfrm>
                            <a:off x="5509215" y="426302"/>
                            <a:ext cx="0" cy="906145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Prostokąt 28"/>
                        <wps:cNvSpPr>
                          <a:spLocks noChangeArrowheads="1"/>
                        </wps:cNvSpPr>
                        <wps:spPr bwMode="auto">
                          <a:xfrm>
                            <a:off x="4580550" y="964860"/>
                            <a:ext cx="2125980" cy="51816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F5C55E" w14:textId="5EBC7296" w:rsidR="0003142B" w:rsidRPr="0003142B" w:rsidRDefault="0003142B" w:rsidP="0003142B">
                              <w:pPr>
                                <w:pStyle w:val="Normalny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b/>
                                </w:rPr>
                              </w:pPr>
                              <w:r w:rsidRPr="0003142B">
                                <w:rPr>
                                  <w:rFonts w:eastAsia="Calibri"/>
                                  <w:b/>
                                </w:rPr>
                                <w:t>I</w:t>
                              </w:r>
                              <w:r w:rsidRPr="0003142B">
                                <w:rPr>
                                  <w:rFonts w:eastAsia="Calibri"/>
                                  <w:b/>
                                  <w:color w:val="008080"/>
                                </w:rPr>
                                <w:t xml:space="preserve"> </w:t>
                              </w:r>
                              <w:r w:rsidRPr="0003142B">
                                <w:rPr>
                                  <w:rFonts w:eastAsia="Calibri"/>
                                  <w:b/>
                                </w:rPr>
                                <w:t>ZASTĘPCA DYREKTORA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Łącznik prosty 3"/>
                        <wps:cNvCnPr/>
                        <wps:spPr>
                          <a:xfrm>
                            <a:off x="5509215" y="1483020"/>
                            <a:ext cx="0" cy="8563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Łącznik prosty 5"/>
                        <wps:cNvCnPr/>
                        <wps:spPr>
                          <a:xfrm>
                            <a:off x="4267200" y="1830705"/>
                            <a:ext cx="26860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Łącznik prosty 11"/>
                        <wps:cNvCnPr/>
                        <wps:spPr>
                          <a:xfrm>
                            <a:off x="4267200" y="1830705"/>
                            <a:ext cx="0" cy="50863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Łącznik prosty 14"/>
                        <wps:cNvCnPr/>
                        <wps:spPr>
                          <a:xfrm>
                            <a:off x="6953250" y="1830705"/>
                            <a:ext cx="0" cy="50863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Prostokąt 33"/>
                        <wps:cNvSpPr>
                          <a:spLocks noChangeArrowheads="1"/>
                        </wps:cNvSpPr>
                        <wps:spPr bwMode="auto">
                          <a:xfrm>
                            <a:off x="7762874" y="2781300"/>
                            <a:ext cx="1468755" cy="1201125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1625B2" w14:textId="77777777" w:rsidR="0003142B" w:rsidRPr="00E678CE" w:rsidRDefault="0003142B" w:rsidP="0003142B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W</w:t>
                              </w:r>
                              <w:r w:rsidRPr="00E678CE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ieloosobowe stanowisko do spraw organizacyjnego wsparcia działań na rzecz pieczy zastępczej</w:t>
                              </w:r>
                            </w:p>
                            <w:p w14:paraId="7350E6BA" w14:textId="78E17A97" w:rsidR="0003142B" w:rsidRDefault="0003142B" w:rsidP="0003142B">
                              <w:pPr>
                                <w:pStyle w:val="NormalnyWeb"/>
                                <w:spacing w:before="0" w:beforeAutospacing="0" w:after="160" w:afterAutospacing="0" w:line="256" w:lineRule="auto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Łącznik prosty 23"/>
                        <wps:cNvCnPr/>
                        <wps:spPr>
                          <a:xfrm>
                            <a:off x="8601075" y="514350"/>
                            <a:ext cx="0" cy="22574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Prostokąt 35"/>
                        <wps:cNvSpPr>
                          <a:spLocks noChangeArrowheads="1"/>
                        </wps:cNvSpPr>
                        <wps:spPr bwMode="auto">
                          <a:xfrm>
                            <a:off x="7134225" y="978543"/>
                            <a:ext cx="1390649" cy="51816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42AC70" w14:textId="69524F09" w:rsidR="0003142B" w:rsidRDefault="0003142B" w:rsidP="0003142B">
                              <w:pPr>
                                <w:pStyle w:val="Normalny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</w:rPr>
                                <w:t>Okno życia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5D9BE5E" id="Kanwa 16" o:spid="_x0000_s1031" editas="canvas" style="width:734.4pt;height:396pt;mso-position-horizontal-relative:char;mso-position-vertical-relative:line" coordsize="93268,50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2" type="#_x0000_t75" style="position:absolute;width:93268;height:50292;visibility:visible;mso-wrap-style:square">
                  <v:fill o:detectmouseclick="t"/>
                  <v:path o:connecttype="none"/>
                </v:shape>
                <v:rect id="Prostokąt 21" o:spid="_x0000_s1033" style="position:absolute;left:5804;top:27908;width:19431;height:4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" fillcolor="#fc9" strokecolor="#f60" strokeweight="2.25pt">
                  <v:textbox>
                    <w:txbxContent>
                      <w:p w14:paraId="6A1E3C1F" w14:textId="77777777" w:rsidR="009113F7" w:rsidRPr="006A5D01" w:rsidRDefault="009113F7" w:rsidP="007C5419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6A5D0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Klub dla Rodzin Zastępczych</w:t>
                        </w:r>
                      </w:p>
                    </w:txbxContent>
                  </v:textbox>
                </v:rect>
                <v:rect id="Prostokąt 18" o:spid="_x0000_s1034" style="position:absolute;left:36099;top:23531;width:11907;height:9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" fillcolor="#fde9d9 [665]" strokecolor="#943634 [2405]" strokeweight="2.25pt">
                  <v:textbox>
                    <w:txbxContent>
                      <w:p w14:paraId="768D59B8" w14:textId="69ADD09B" w:rsidR="009113F7" w:rsidRDefault="009113F7" w:rsidP="00673DC3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6A5D0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Placówka Opiekuńczo-Wychowawcza</w:t>
                        </w:r>
                        <w:r w:rsidR="00BE0ED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„Marcelin”</w:t>
                        </w:r>
                      </w:p>
                      <w:p w14:paraId="444741DA" w14:textId="5E5CAB89" w:rsidR="00BE0EDA" w:rsidRPr="006A5D01" w:rsidRDefault="00BE0EDA" w:rsidP="00BE0EDA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line id="Łącznik prosty 9" o:spid="_x0000_s1035" style="position:absolute;visibility:visible;mso-wrap-style:square" from="79266,4840" to="79278,12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" strokecolor="black [3040]"/>
                <v:rect id="Prostokąt 21" o:spid="_x0000_s1036" style="position:absolute;left:62960;top:23393;width:11982;height:9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" fillcolor="#fde9d9 [665]" strokecolor="#943634 [2405]" strokeweight="2.25pt">
                  <v:textbox>
                    <w:txbxContent>
                      <w:p w14:paraId="44CC140E" w14:textId="4090D045" w:rsidR="00BE0EDA" w:rsidRPr="00BE0EDA" w:rsidRDefault="00BE0EDA" w:rsidP="00BE0EDA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BE0EDA">
                          <w:rPr>
                            <w:rFonts w:ascii="Times New Roman" w:hAnsi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Placówka Opiekuńczo-Wychowawcza „Marcelinka”</w:t>
                        </w:r>
                      </w:p>
                    </w:txbxContent>
                  </v:textbox>
                </v:rect>
                <v:line id="Łącznik prosty 22" o:spid="_x0000_s1037" style="position:absolute;visibility:visible;mso-wrap-style:square" from="15030,14611" to="15139,27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" strokecolor="#0f243e [1615]" strokeweight="1pt"/>
                <v:rect id="Prostokąt 27" o:spid="_x0000_s1038" style="position:absolute;left:20669;top:16592;width:11773;height:10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" fillcolor="#fde9d9 [665]" strokecolor="#943634 [2405]" strokeweight="2.25pt">
                  <v:textbox>
                    <w:txbxContent>
                      <w:p w14:paraId="765A4E8C" w14:textId="31E4B93D" w:rsidR="00DF5655" w:rsidRPr="00DF5655" w:rsidRDefault="00DF5655" w:rsidP="00DF5655">
                        <w:pPr>
                          <w:spacing w:line="256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DF5655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Punkt Mediacyjno-Konsultacyjny „Swoboda Dialogu</w:t>
                        </w:r>
                        <w:r w:rsidR="00177CC3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”</w:t>
                        </w:r>
                      </w:p>
                    </w:txbxContent>
                  </v:textbox>
                </v:rect>
                <v:line id="Łącznik prosty 29" o:spid="_x0000_s1039" style="position:absolute;visibility:visible;mso-wrap-style:square" from="21478,14573" to="21478,16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" strokecolor="black [3040]"/>
                <v:line id="Łącznik prosty 26" o:spid="_x0000_s1040" style="position:absolute;visibility:visible;mso-wrap-style:square" from="4381,30289" to="4476,44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" strokecolor="black [3040]"/>
                <v:line id="Łącznik prosty 30" o:spid="_x0000_s1041" style="position:absolute;visibility:visible;mso-wrap-style:square" from="4476,37433" to="5810,37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" strokecolor="black [3040]"/>
                <v:line id="Łącznik prosty 34" o:spid="_x0000_s1042" style="position:absolute;visibility:visible;mso-wrap-style:square" from="4476,44958" to="5810,44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" strokecolor="black [3040]"/>
                <v:line id="Łącznik prosty 38" o:spid="_x0000_s1043" style="position:absolute;flip:x;visibility:visible;mso-wrap-style:square" from="4381,30289" to="5804,30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" strokecolor="black [3040]"/>
                <v:rect id="Prostokąt 25" o:spid="_x0000_s1044" style="position:absolute;left:49234;top:23393;width:11976;height:92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" fillcolor="#fde9d9 [665]" strokecolor="#943634 [2405]" strokeweight="2.25pt">
                  <v:textbox>
                    <w:txbxContent>
                      <w:p w14:paraId="45CD5EB0" w14:textId="26DEAB2F" w:rsidR="00E36A43" w:rsidRDefault="00E36A43" w:rsidP="00E36A43">
                        <w:pPr>
                          <w:pStyle w:val="NormalnyWeb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</w:rPr>
                          <w:t>Placówka Opiekuńczo-Wychowawcza „</w:t>
                        </w:r>
                        <w:r w:rsidR="00E9651D">
                          <w:rPr>
                            <w:rFonts w:eastAsia="Calibri"/>
                            <w:b/>
                            <w:bCs/>
                            <w:color w:val="000000"/>
                          </w:rPr>
                          <w:t>Swoboda</w:t>
                        </w: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</w:rPr>
                          <w:t>”</w:t>
                        </w:r>
                      </w:p>
                    </w:txbxContent>
                  </v:textbox>
                </v:rect>
                <v:line id="Łącznik prosty 31" o:spid="_x0000_s1045" style="position:absolute;visibility:visible;mso-wrap-style:square" from="55092,4263" to="55092,13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" strokecolor="black [3040]"/>
                <v:rect id="Prostokąt 28" o:spid="_x0000_s1046" style="position:absolute;left:45805;top:9648;width:21260;height:51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" fillcolor="#9cf" strokecolor="#002060" strokeweight="1pt">
                  <v:textbox>
                    <w:txbxContent>
                      <w:p w14:paraId="44F5C55E" w14:textId="5EBC7296" w:rsidR="0003142B" w:rsidRPr="0003142B" w:rsidRDefault="0003142B" w:rsidP="0003142B">
                        <w:pPr>
                          <w:pStyle w:val="NormalnyWeb"/>
                          <w:spacing w:before="0" w:beforeAutospacing="0" w:after="160" w:afterAutospacing="0" w:line="256" w:lineRule="auto"/>
                          <w:jc w:val="center"/>
                          <w:rPr>
                            <w:b/>
                          </w:rPr>
                        </w:pPr>
                        <w:r w:rsidRPr="0003142B">
                          <w:rPr>
                            <w:rFonts w:eastAsia="Calibri"/>
                            <w:b/>
                          </w:rPr>
                          <w:t>I</w:t>
                        </w:r>
                        <w:r w:rsidRPr="0003142B">
                          <w:rPr>
                            <w:rFonts w:eastAsia="Calibri"/>
                            <w:b/>
                            <w:color w:val="008080"/>
                          </w:rPr>
                          <w:t xml:space="preserve"> </w:t>
                        </w:r>
                        <w:r w:rsidRPr="0003142B">
                          <w:rPr>
                            <w:rFonts w:eastAsia="Calibri"/>
                            <w:b/>
                          </w:rPr>
                          <w:t>ZASTĘPCA DYREKTORA</w:t>
                        </w:r>
                      </w:p>
                    </w:txbxContent>
                  </v:textbox>
                </v:rect>
                <v:line id="Łącznik prosty 3" o:spid="_x0000_s1047" style="position:absolute;visibility:visible;mso-wrap-style:square" from="55092,14830" to="55092,23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" strokecolor="black [3040]"/>
                <v:line id="Łącznik prosty 5" o:spid="_x0000_s1048" style="position:absolute;visibility:visible;mso-wrap-style:square" from="42672,18307" to="69532,18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" strokecolor="black [3040]"/>
                <v:line id="Łącznik prosty 11" o:spid="_x0000_s1049" style="position:absolute;visibility:visible;mso-wrap-style:square" from="42672,18307" to="42672,23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" strokecolor="black [3040]"/>
                <v:line id="Łącznik prosty 14" o:spid="_x0000_s1050" style="position:absolute;visibility:visible;mso-wrap-style:square" from="69532,18307" to="69532,23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" strokecolor="black [3040]"/>
                <v:rect id="Prostokąt 33" o:spid="_x0000_s1051" style="position:absolute;left:77628;top:27813;width:14688;height:120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" fillcolor="#9cf" strokecolor="#002060" strokeweight="1pt">
                  <v:textbox>
                    <w:txbxContent>
                      <w:p w14:paraId="4E1625B2" w14:textId="77777777" w:rsidR="0003142B" w:rsidRPr="00E678CE" w:rsidRDefault="0003142B" w:rsidP="0003142B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W</w:t>
                        </w:r>
                        <w:r w:rsidRPr="00E678CE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ieloosobowe stanowisko do spraw organizacyjnego wsparcia działań na rzecz pieczy zastępczej</w:t>
                        </w:r>
                      </w:p>
                      <w:p w14:paraId="7350E6BA" w14:textId="78E17A97" w:rsidR="0003142B" w:rsidRDefault="0003142B" w:rsidP="0003142B">
                        <w:pPr>
                          <w:pStyle w:val="NormalnyWeb"/>
                          <w:spacing w:before="0" w:beforeAutospacing="0" w:after="160" w:afterAutospacing="0" w:line="256" w:lineRule="auto"/>
                          <w:jc w:val="center"/>
                        </w:pPr>
                      </w:p>
                    </w:txbxContent>
                  </v:textbox>
                </v:rect>
                <v:line id="Łącznik prosty 23" o:spid="_x0000_s1052" style="position:absolute;visibility:visible;mso-wrap-style:square" from="86010,5143" to="86010,27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" strokecolor="black [3040]"/>
                <v:rect id="Prostokąt 35" o:spid="_x0000_s1053" style="position:absolute;left:71342;top:9785;width:13906;height:51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" fillcolor="#9cf" strokecolor="#002060" strokeweight="1pt">
                  <v:textbox>
                    <w:txbxContent>
                      <w:p w14:paraId="1842AC70" w14:textId="69524F09" w:rsidR="0003142B" w:rsidRDefault="0003142B" w:rsidP="0003142B">
                        <w:pPr>
                          <w:pStyle w:val="Normalny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</w:rPr>
                          <w:t>Okno życia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bookmarkEnd w:id="0"/>
    </w:p>
    <w:sectPr w:rsidR="009113F7" w:rsidRPr="009930E5" w:rsidSect="009930E5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59826" w14:textId="77777777" w:rsidR="00AA1285" w:rsidRDefault="00AA1285" w:rsidP="00EE0D48">
      <w:pPr>
        <w:spacing w:after="0" w:line="240" w:lineRule="auto"/>
      </w:pPr>
      <w:r>
        <w:separator/>
      </w:r>
    </w:p>
  </w:endnote>
  <w:endnote w:type="continuationSeparator" w:id="0">
    <w:p w14:paraId="59FB6177" w14:textId="77777777" w:rsidR="00AA1285" w:rsidRDefault="00AA1285" w:rsidP="00EE0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C7D1F" w14:textId="77777777" w:rsidR="00AA1285" w:rsidRDefault="00AA1285" w:rsidP="00EE0D48">
      <w:pPr>
        <w:spacing w:after="0" w:line="240" w:lineRule="auto"/>
      </w:pPr>
      <w:r>
        <w:separator/>
      </w:r>
    </w:p>
  </w:footnote>
  <w:footnote w:type="continuationSeparator" w:id="0">
    <w:p w14:paraId="14E366C0" w14:textId="77777777" w:rsidR="00AA1285" w:rsidRDefault="00AA1285" w:rsidP="00EE0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F338D" w14:textId="6975F659" w:rsidR="00EE0D48" w:rsidRPr="00567039" w:rsidRDefault="00EE0D48" w:rsidP="00EE0D48">
    <w:pPr>
      <w:jc w:val="right"/>
      <w:rPr>
        <w:rFonts w:ascii="Times New Roman" w:hAnsi="Times New Roman"/>
      </w:rPr>
    </w:pPr>
    <w:r w:rsidRPr="00567039">
      <w:rPr>
        <w:rFonts w:ascii="Times New Roman" w:hAnsi="Times New Roman"/>
      </w:rPr>
      <w:t xml:space="preserve">Załącznik nr 1 do Regulaminu </w:t>
    </w:r>
    <w:r w:rsidR="00F53E00">
      <w:rPr>
        <w:rFonts w:ascii="Times New Roman" w:hAnsi="Times New Roman"/>
      </w:rPr>
      <w:t>o</w:t>
    </w:r>
    <w:r w:rsidRPr="00567039">
      <w:rPr>
        <w:rFonts w:ascii="Times New Roman" w:hAnsi="Times New Roman"/>
      </w:rPr>
      <w:t>rganizacyjnego</w:t>
    </w:r>
  </w:p>
  <w:p w14:paraId="2730235C" w14:textId="77777777" w:rsidR="00EE0D48" w:rsidRDefault="00EE0D4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0E5"/>
    <w:rsid w:val="0003142B"/>
    <w:rsid w:val="000954F4"/>
    <w:rsid w:val="000963E5"/>
    <w:rsid w:val="000E4546"/>
    <w:rsid w:val="00105282"/>
    <w:rsid w:val="001323E9"/>
    <w:rsid w:val="00145F89"/>
    <w:rsid w:val="00163622"/>
    <w:rsid w:val="00177CC3"/>
    <w:rsid w:val="00216A22"/>
    <w:rsid w:val="002A0BA8"/>
    <w:rsid w:val="002C2BCB"/>
    <w:rsid w:val="003C79ED"/>
    <w:rsid w:val="0048772B"/>
    <w:rsid w:val="00515090"/>
    <w:rsid w:val="0051663D"/>
    <w:rsid w:val="00567039"/>
    <w:rsid w:val="00627503"/>
    <w:rsid w:val="00642826"/>
    <w:rsid w:val="0066026A"/>
    <w:rsid w:val="00673DC3"/>
    <w:rsid w:val="0069685B"/>
    <w:rsid w:val="006A485A"/>
    <w:rsid w:val="006A5D01"/>
    <w:rsid w:val="007C5419"/>
    <w:rsid w:val="007F27DD"/>
    <w:rsid w:val="008A28A3"/>
    <w:rsid w:val="008A4F3C"/>
    <w:rsid w:val="008A604D"/>
    <w:rsid w:val="008B3E36"/>
    <w:rsid w:val="008F3DBB"/>
    <w:rsid w:val="009113F7"/>
    <w:rsid w:val="00912703"/>
    <w:rsid w:val="009756A8"/>
    <w:rsid w:val="009930E5"/>
    <w:rsid w:val="00A353F5"/>
    <w:rsid w:val="00AA0686"/>
    <w:rsid w:val="00AA1285"/>
    <w:rsid w:val="00BE0EDA"/>
    <w:rsid w:val="00C81E09"/>
    <w:rsid w:val="00CA1566"/>
    <w:rsid w:val="00CF7548"/>
    <w:rsid w:val="00D26DF0"/>
    <w:rsid w:val="00D3482C"/>
    <w:rsid w:val="00D74D10"/>
    <w:rsid w:val="00DF5655"/>
    <w:rsid w:val="00E36A43"/>
    <w:rsid w:val="00E87161"/>
    <w:rsid w:val="00E9651D"/>
    <w:rsid w:val="00EB6DEB"/>
    <w:rsid w:val="00EE0D48"/>
    <w:rsid w:val="00F26002"/>
    <w:rsid w:val="00F47363"/>
    <w:rsid w:val="00F53E00"/>
    <w:rsid w:val="00F9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A22C7C"/>
  <w15:docId w15:val="{2D2089D3-C59B-4F67-B636-756DC6891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7363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0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0D48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E0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0D48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CC3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36A4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 Organizacyjnego</vt:lpstr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Organizacyjnego</dc:title>
  <dc:subject/>
  <dc:creator>Uzytkownik</dc:creator>
  <cp:keywords/>
  <dc:description/>
  <cp:lastModifiedBy>Karolina Koczorowska-Siwik</cp:lastModifiedBy>
  <cp:revision>2</cp:revision>
  <cp:lastPrinted>2019-02-12T12:00:00Z</cp:lastPrinted>
  <dcterms:created xsi:type="dcterms:W3CDTF">2023-10-23T11:17:00Z</dcterms:created>
  <dcterms:modified xsi:type="dcterms:W3CDTF">2023-10-23T11:17:00Z</dcterms:modified>
</cp:coreProperties>
</file>