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863AB" w14:textId="2A08BFF0" w:rsidR="00600D79" w:rsidRDefault="00600D79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600D79">
        <w:rPr>
          <w:bCs/>
          <w:sz w:val="24"/>
          <w:szCs w:val="24"/>
        </w:rPr>
        <w:t xml:space="preserve">Załącznik nr 2 do </w:t>
      </w:r>
      <w:r w:rsidR="004E459E">
        <w:rPr>
          <w:bCs/>
          <w:sz w:val="24"/>
          <w:szCs w:val="24"/>
        </w:rPr>
        <w:t>R</w:t>
      </w:r>
      <w:r w:rsidRPr="00600D79">
        <w:rPr>
          <w:bCs/>
          <w:sz w:val="24"/>
          <w:szCs w:val="24"/>
        </w:rPr>
        <w:t>egulaminu</w:t>
      </w:r>
    </w:p>
    <w:p w14:paraId="2CB81C0D" w14:textId="77777777" w:rsidR="0034281D" w:rsidRPr="00600D79" w:rsidRDefault="0034281D">
      <w:pPr>
        <w:rPr>
          <w:bCs/>
          <w:sz w:val="24"/>
          <w:szCs w:val="24"/>
        </w:rPr>
      </w:pPr>
    </w:p>
    <w:p w14:paraId="32F458D6" w14:textId="77777777" w:rsidR="00600D79" w:rsidRDefault="00600D79">
      <w:pPr>
        <w:rPr>
          <w:b/>
          <w:bCs/>
          <w:sz w:val="24"/>
          <w:szCs w:val="24"/>
        </w:rPr>
      </w:pPr>
    </w:p>
    <w:p w14:paraId="6300C8AE" w14:textId="2E18EB9A" w:rsidR="009B006B" w:rsidRDefault="00F074D6">
      <w:pPr>
        <w:rPr>
          <w:b/>
          <w:bCs/>
          <w:sz w:val="24"/>
          <w:szCs w:val="24"/>
        </w:rPr>
      </w:pPr>
      <w:r w:rsidRPr="00F074D6">
        <w:rPr>
          <w:b/>
          <w:bCs/>
          <w:sz w:val="24"/>
          <w:szCs w:val="24"/>
        </w:rPr>
        <w:t>WYKAZ ETATÓW Z</w:t>
      </w:r>
      <w:r w:rsidR="004E459E">
        <w:rPr>
          <w:b/>
          <w:bCs/>
          <w:sz w:val="24"/>
          <w:szCs w:val="24"/>
        </w:rPr>
        <w:t xml:space="preserve">ESPOŁU </w:t>
      </w:r>
      <w:r w:rsidRPr="00F074D6">
        <w:rPr>
          <w:b/>
          <w:bCs/>
          <w:sz w:val="24"/>
          <w:szCs w:val="24"/>
        </w:rPr>
        <w:t>D</w:t>
      </w:r>
      <w:r w:rsidR="004E459E">
        <w:rPr>
          <w:b/>
          <w:bCs/>
          <w:sz w:val="24"/>
          <w:szCs w:val="24"/>
        </w:rPr>
        <w:t xml:space="preserve">ZIENNYCH </w:t>
      </w:r>
      <w:r w:rsidRPr="00F074D6">
        <w:rPr>
          <w:b/>
          <w:bCs/>
          <w:sz w:val="24"/>
          <w:szCs w:val="24"/>
        </w:rPr>
        <w:t>D</w:t>
      </w:r>
      <w:r w:rsidR="004E459E">
        <w:rPr>
          <w:b/>
          <w:bCs/>
          <w:sz w:val="24"/>
          <w:szCs w:val="24"/>
        </w:rPr>
        <w:t xml:space="preserve">OMÓW </w:t>
      </w:r>
      <w:r w:rsidRPr="00F074D6">
        <w:rPr>
          <w:b/>
          <w:bCs/>
          <w:sz w:val="24"/>
          <w:szCs w:val="24"/>
        </w:rPr>
        <w:t>P</w:t>
      </w:r>
      <w:r w:rsidR="004E459E">
        <w:rPr>
          <w:b/>
          <w:bCs/>
          <w:sz w:val="24"/>
          <w:szCs w:val="24"/>
        </w:rPr>
        <w:t>OMOCY</w:t>
      </w:r>
      <w:r w:rsidRPr="00F074D6">
        <w:rPr>
          <w:b/>
          <w:bCs/>
          <w:sz w:val="24"/>
          <w:szCs w:val="24"/>
        </w:rPr>
        <w:t xml:space="preserve"> </w:t>
      </w:r>
    </w:p>
    <w:p w14:paraId="0D13345C" w14:textId="77777777" w:rsidR="0034281D" w:rsidRPr="00F074D6" w:rsidRDefault="0034281D">
      <w:pPr>
        <w:rPr>
          <w:b/>
          <w:bCs/>
          <w:sz w:val="24"/>
          <w:szCs w:val="24"/>
        </w:rPr>
      </w:pPr>
    </w:p>
    <w:p w14:paraId="301FAB3B" w14:textId="77777777" w:rsidR="00F074D6" w:rsidRDefault="00F074D6"/>
    <w:tbl>
      <w:tblPr>
        <w:tblStyle w:val="Tabela-Siatka"/>
        <w:tblW w:w="8827" w:type="dxa"/>
        <w:tblInd w:w="223" w:type="dxa"/>
        <w:tblLook w:val="04A0" w:firstRow="1" w:lastRow="0" w:firstColumn="1" w:lastColumn="0" w:noHBand="0" w:noVBand="1"/>
      </w:tblPr>
      <w:tblGrid>
        <w:gridCol w:w="6946"/>
        <w:gridCol w:w="1881"/>
      </w:tblGrid>
      <w:tr w:rsidR="00543279" w:rsidRPr="006F05B7" w14:paraId="3D406B73" w14:textId="77777777" w:rsidTr="00543279">
        <w:trPr>
          <w:trHeight w:val="253"/>
        </w:trPr>
        <w:tc>
          <w:tcPr>
            <w:tcW w:w="6946" w:type="dxa"/>
          </w:tcPr>
          <w:p w14:paraId="2D8B4AE3" w14:textId="77777777" w:rsidR="00543279" w:rsidRPr="00B66678" w:rsidRDefault="00543279" w:rsidP="007A506D">
            <w:pPr>
              <w:rPr>
                <w:b/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STANOWISKO PRACY/KOMÓRKA ORGANIZACYJNA</w:t>
            </w:r>
          </w:p>
        </w:tc>
        <w:tc>
          <w:tcPr>
            <w:tcW w:w="1881" w:type="dxa"/>
          </w:tcPr>
          <w:p w14:paraId="53C4BAD5" w14:textId="710C08D9" w:rsidR="00543279" w:rsidRPr="00B66678" w:rsidRDefault="00B66678" w:rsidP="007A506D">
            <w:pPr>
              <w:rPr>
                <w:b/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Liczba etatów</w:t>
            </w:r>
          </w:p>
        </w:tc>
      </w:tr>
      <w:tr w:rsidR="00FF0BC0" w:rsidRPr="006F05B7" w14:paraId="4E272993" w14:textId="77777777" w:rsidTr="00543279">
        <w:trPr>
          <w:trHeight w:val="253"/>
        </w:trPr>
        <w:tc>
          <w:tcPr>
            <w:tcW w:w="6946" w:type="dxa"/>
          </w:tcPr>
          <w:p w14:paraId="43BC68A0" w14:textId="343ACB95" w:rsidR="00FF0BC0" w:rsidRPr="00B66678" w:rsidRDefault="00DA1A93" w:rsidP="007A50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Dyrektor</w:t>
            </w:r>
          </w:p>
        </w:tc>
        <w:tc>
          <w:tcPr>
            <w:tcW w:w="1881" w:type="dxa"/>
          </w:tcPr>
          <w:p w14:paraId="2E0698F8" w14:textId="0A8DE75C" w:rsidR="00FF0BC0" w:rsidRPr="00B66678" w:rsidRDefault="00DA1A93" w:rsidP="00FF0B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43279" w:rsidRPr="006F05B7" w14:paraId="4A374684" w14:textId="77777777" w:rsidTr="00543279">
        <w:trPr>
          <w:trHeight w:val="253"/>
        </w:trPr>
        <w:tc>
          <w:tcPr>
            <w:tcW w:w="6946" w:type="dxa"/>
          </w:tcPr>
          <w:p w14:paraId="6B66EE18" w14:textId="720B4008" w:rsidR="00543279" w:rsidRPr="00B66678" w:rsidRDefault="00DA1A93" w:rsidP="007A50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Dział </w:t>
            </w:r>
            <w:r w:rsidR="00821D2D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dministracyjny</w:t>
            </w:r>
          </w:p>
        </w:tc>
        <w:tc>
          <w:tcPr>
            <w:tcW w:w="1881" w:type="dxa"/>
          </w:tcPr>
          <w:p w14:paraId="66C90E52" w14:textId="4BED547E" w:rsidR="00543279" w:rsidRPr="00DA1A93" w:rsidRDefault="00DA1A93" w:rsidP="007A506D">
            <w:pPr>
              <w:jc w:val="center"/>
              <w:rPr>
                <w:b/>
                <w:bCs/>
                <w:sz w:val="24"/>
                <w:szCs w:val="24"/>
              </w:rPr>
            </w:pPr>
            <w:r w:rsidRPr="00DA1A93">
              <w:rPr>
                <w:b/>
                <w:bCs/>
                <w:sz w:val="24"/>
                <w:szCs w:val="24"/>
              </w:rPr>
              <w:t>2,5</w:t>
            </w:r>
          </w:p>
        </w:tc>
      </w:tr>
      <w:tr w:rsidR="00FF0BC0" w:rsidRPr="006F05B7" w14:paraId="70444317" w14:textId="77777777" w:rsidTr="00543279">
        <w:trPr>
          <w:trHeight w:val="253"/>
        </w:trPr>
        <w:tc>
          <w:tcPr>
            <w:tcW w:w="6946" w:type="dxa"/>
          </w:tcPr>
          <w:p w14:paraId="27A3F1B8" w14:textId="2DB85CD4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organizacyjnych</w:t>
            </w:r>
          </w:p>
        </w:tc>
        <w:tc>
          <w:tcPr>
            <w:tcW w:w="1881" w:type="dxa"/>
          </w:tcPr>
          <w:p w14:paraId="577CF809" w14:textId="14CDEFE2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5D546723" w14:textId="77777777" w:rsidTr="00543279">
        <w:trPr>
          <w:trHeight w:val="253"/>
        </w:trPr>
        <w:tc>
          <w:tcPr>
            <w:tcW w:w="6946" w:type="dxa"/>
          </w:tcPr>
          <w:p w14:paraId="3961ED53" w14:textId="3B7873CA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zaopatrzenia  i konserwacji</w:t>
            </w:r>
          </w:p>
        </w:tc>
        <w:tc>
          <w:tcPr>
            <w:tcW w:w="1881" w:type="dxa"/>
          </w:tcPr>
          <w:p w14:paraId="7CDA49F6" w14:textId="16FED930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3140069F" w14:textId="77777777" w:rsidTr="00543279">
        <w:trPr>
          <w:trHeight w:val="253"/>
        </w:trPr>
        <w:tc>
          <w:tcPr>
            <w:tcW w:w="6946" w:type="dxa"/>
          </w:tcPr>
          <w:p w14:paraId="459910EB" w14:textId="019A6BA8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obsługi administracyjnej</w:t>
            </w:r>
          </w:p>
        </w:tc>
        <w:tc>
          <w:tcPr>
            <w:tcW w:w="1881" w:type="dxa"/>
          </w:tcPr>
          <w:p w14:paraId="1C2ACE7B" w14:textId="2F5CD008" w:rsidR="00FF0BC0" w:rsidRPr="00B66678" w:rsidRDefault="00FF0BC0" w:rsidP="00FF0BC0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0,5</w:t>
            </w:r>
          </w:p>
        </w:tc>
      </w:tr>
      <w:tr w:rsidR="00E83FA8" w:rsidRPr="006F05B7" w14:paraId="31BA1343" w14:textId="77777777" w:rsidTr="00543279">
        <w:trPr>
          <w:trHeight w:val="253"/>
        </w:trPr>
        <w:tc>
          <w:tcPr>
            <w:tcW w:w="6946" w:type="dxa"/>
          </w:tcPr>
          <w:p w14:paraId="638AF419" w14:textId="77777777" w:rsidR="00E83FA8" w:rsidRPr="00B66678" w:rsidRDefault="00E83FA8" w:rsidP="00FF0BC0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64C341A4" w14:textId="77777777" w:rsidR="00E83FA8" w:rsidRPr="00B66678" w:rsidRDefault="00E83FA8" w:rsidP="00FF0BC0">
            <w:pPr>
              <w:jc w:val="center"/>
              <w:rPr>
                <w:sz w:val="24"/>
                <w:szCs w:val="24"/>
              </w:rPr>
            </w:pPr>
          </w:p>
        </w:tc>
      </w:tr>
      <w:tr w:rsidR="00FF0BC0" w:rsidRPr="006F05B7" w14:paraId="38A09389" w14:textId="77777777" w:rsidTr="00543279">
        <w:trPr>
          <w:trHeight w:val="253"/>
        </w:trPr>
        <w:tc>
          <w:tcPr>
            <w:tcW w:w="6946" w:type="dxa"/>
          </w:tcPr>
          <w:p w14:paraId="004AD59C" w14:textId="0CBC30B9" w:rsidR="00FF0BC0" w:rsidRPr="00FF0BC0" w:rsidRDefault="00FF0BC0" w:rsidP="00FF0BC0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b/>
                <w:bCs/>
                <w:sz w:val="24"/>
                <w:szCs w:val="24"/>
              </w:rPr>
              <w:t>Filia nr 1</w:t>
            </w:r>
          </w:p>
        </w:tc>
        <w:tc>
          <w:tcPr>
            <w:tcW w:w="1881" w:type="dxa"/>
          </w:tcPr>
          <w:p w14:paraId="51F17EF6" w14:textId="626558FA" w:rsidR="00FF0BC0" w:rsidRPr="00FF0BC0" w:rsidRDefault="00FF0BC0" w:rsidP="00FF0BC0">
            <w:pPr>
              <w:jc w:val="center"/>
              <w:rPr>
                <w:b/>
                <w:sz w:val="24"/>
                <w:szCs w:val="24"/>
              </w:rPr>
            </w:pPr>
            <w:r w:rsidRPr="00FF0BC0">
              <w:rPr>
                <w:b/>
                <w:sz w:val="24"/>
                <w:szCs w:val="24"/>
              </w:rPr>
              <w:t>5,5</w:t>
            </w:r>
          </w:p>
        </w:tc>
      </w:tr>
      <w:tr w:rsidR="00FF0BC0" w:rsidRPr="006F05B7" w14:paraId="0D74DD13" w14:textId="77777777" w:rsidTr="00543279">
        <w:trPr>
          <w:trHeight w:val="253"/>
        </w:trPr>
        <w:tc>
          <w:tcPr>
            <w:tcW w:w="6946" w:type="dxa"/>
          </w:tcPr>
          <w:p w14:paraId="0348D3C7" w14:textId="3B06D51B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terapii zajęciowej</w:t>
            </w:r>
          </w:p>
        </w:tc>
        <w:tc>
          <w:tcPr>
            <w:tcW w:w="1881" w:type="dxa"/>
          </w:tcPr>
          <w:p w14:paraId="1BF12714" w14:textId="102A386A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330E2AEC" w14:textId="77777777" w:rsidTr="00543279">
        <w:trPr>
          <w:trHeight w:val="253"/>
        </w:trPr>
        <w:tc>
          <w:tcPr>
            <w:tcW w:w="6946" w:type="dxa"/>
          </w:tcPr>
          <w:p w14:paraId="5751CBDC" w14:textId="01399CCA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 k</w:t>
            </w:r>
            <w:r>
              <w:rPr>
                <w:sz w:val="24"/>
                <w:szCs w:val="24"/>
              </w:rPr>
              <w:t>ulturalno-oświatowych</w:t>
            </w:r>
          </w:p>
        </w:tc>
        <w:tc>
          <w:tcPr>
            <w:tcW w:w="1881" w:type="dxa"/>
          </w:tcPr>
          <w:p w14:paraId="7806AC55" w14:textId="1AFECEDF" w:rsidR="00FF0BC0" w:rsidRPr="00B66678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FF0BC0" w:rsidRPr="006F05B7" w14:paraId="0CF4A56C" w14:textId="77777777" w:rsidTr="00543279">
        <w:trPr>
          <w:trHeight w:val="253"/>
        </w:trPr>
        <w:tc>
          <w:tcPr>
            <w:tcW w:w="6946" w:type="dxa"/>
          </w:tcPr>
          <w:p w14:paraId="3C063715" w14:textId="2273DEB2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 k</w:t>
            </w:r>
            <w:r>
              <w:rPr>
                <w:sz w:val="24"/>
                <w:szCs w:val="24"/>
              </w:rPr>
              <w:t xml:space="preserve">ulturalno-oświatowych </w:t>
            </w:r>
            <w:r w:rsidRPr="00B66678">
              <w:rPr>
                <w:sz w:val="24"/>
                <w:szCs w:val="24"/>
              </w:rPr>
              <w:t xml:space="preserve"> i terapii muzycznej</w:t>
            </w:r>
          </w:p>
        </w:tc>
        <w:tc>
          <w:tcPr>
            <w:tcW w:w="1881" w:type="dxa"/>
          </w:tcPr>
          <w:p w14:paraId="557BE45D" w14:textId="434063D1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2660E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</w:tr>
      <w:tr w:rsidR="00FF0BC0" w:rsidRPr="006F05B7" w14:paraId="410BF43C" w14:textId="77777777" w:rsidTr="00543279">
        <w:trPr>
          <w:trHeight w:val="253"/>
        </w:trPr>
        <w:tc>
          <w:tcPr>
            <w:tcW w:w="6946" w:type="dxa"/>
          </w:tcPr>
          <w:p w14:paraId="4A8951F8" w14:textId="2E861D4E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111A8278" w14:textId="3C9886BD" w:rsidR="00FF0BC0" w:rsidRDefault="002660EC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F0BC0" w:rsidRPr="006F05B7" w14:paraId="4673D451" w14:textId="77777777" w:rsidTr="00543279">
        <w:trPr>
          <w:trHeight w:val="253"/>
        </w:trPr>
        <w:tc>
          <w:tcPr>
            <w:tcW w:w="6946" w:type="dxa"/>
          </w:tcPr>
          <w:p w14:paraId="373ADA15" w14:textId="144CB39C" w:rsidR="00FF0BC0" w:rsidRPr="00B66678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</w:p>
        </w:tc>
        <w:tc>
          <w:tcPr>
            <w:tcW w:w="1881" w:type="dxa"/>
          </w:tcPr>
          <w:p w14:paraId="67CD34EA" w14:textId="7820E411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FF0BC0" w:rsidRPr="006F05B7" w14:paraId="5395DE6F" w14:textId="77777777" w:rsidTr="00543279">
        <w:trPr>
          <w:trHeight w:val="253"/>
        </w:trPr>
        <w:tc>
          <w:tcPr>
            <w:tcW w:w="6946" w:type="dxa"/>
          </w:tcPr>
          <w:p w14:paraId="165B39E2" w14:textId="4547B061" w:rsidR="00FF0BC0" w:rsidRPr="00B66678" w:rsidRDefault="00FF0BC0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Opiekun </w:t>
            </w:r>
          </w:p>
        </w:tc>
        <w:tc>
          <w:tcPr>
            <w:tcW w:w="1881" w:type="dxa"/>
          </w:tcPr>
          <w:p w14:paraId="44C84F45" w14:textId="6A465A91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3FA8" w:rsidRPr="006F05B7" w14:paraId="6A0737AD" w14:textId="77777777" w:rsidTr="00543279">
        <w:trPr>
          <w:trHeight w:val="253"/>
        </w:trPr>
        <w:tc>
          <w:tcPr>
            <w:tcW w:w="6946" w:type="dxa"/>
          </w:tcPr>
          <w:p w14:paraId="22470AEA" w14:textId="77777777" w:rsidR="00E83FA8" w:rsidRDefault="00E83FA8" w:rsidP="00FF0BC0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1A7A89DA" w14:textId="77777777" w:rsidR="00E83FA8" w:rsidRDefault="00E83FA8" w:rsidP="00FF0BC0">
            <w:pPr>
              <w:jc w:val="center"/>
              <w:rPr>
                <w:sz w:val="24"/>
                <w:szCs w:val="24"/>
              </w:rPr>
            </w:pPr>
          </w:p>
        </w:tc>
      </w:tr>
      <w:tr w:rsidR="00FF0BC0" w:rsidRPr="006F05B7" w14:paraId="3903B12A" w14:textId="77777777" w:rsidTr="00543279">
        <w:trPr>
          <w:trHeight w:val="253"/>
        </w:trPr>
        <w:tc>
          <w:tcPr>
            <w:tcW w:w="6946" w:type="dxa"/>
          </w:tcPr>
          <w:p w14:paraId="0DBFCF45" w14:textId="0FD590DD" w:rsidR="00FF0BC0" w:rsidRPr="00FF0BC0" w:rsidRDefault="00FF0BC0" w:rsidP="00FF0BC0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b/>
                <w:bCs/>
                <w:sz w:val="24"/>
                <w:szCs w:val="24"/>
              </w:rPr>
              <w:t>Filia nr 2</w:t>
            </w:r>
          </w:p>
        </w:tc>
        <w:tc>
          <w:tcPr>
            <w:tcW w:w="1881" w:type="dxa"/>
          </w:tcPr>
          <w:p w14:paraId="127F4EEE" w14:textId="2C0F7DED" w:rsidR="00FF0BC0" w:rsidRPr="00974058" w:rsidRDefault="00974058" w:rsidP="00FF0BC0">
            <w:pPr>
              <w:jc w:val="center"/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FF0BC0" w:rsidRPr="006F05B7" w14:paraId="086654AA" w14:textId="77777777" w:rsidTr="00543279">
        <w:trPr>
          <w:trHeight w:val="253"/>
        </w:trPr>
        <w:tc>
          <w:tcPr>
            <w:tcW w:w="6946" w:type="dxa"/>
          </w:tcPr>
          <w:p w14:paraId="741BFF5D" w14:textId="07C30572" w:rsidR="00FF0BC0" w:rsidRPr="00FF0BC0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FF0BC0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71208A4B" w14:textId="6E9115BF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F0BC0" w:rsidRPr="006F05B7" w14:paraId="67915E77" w14:textId="77777777" w:rsidTr="00543279">
        <w:trPr>
          <w:trHeight w:val="253"/>
        </w:trPr>
        <w:tc>
          <w:tcPr>
            <w:tcW w:w="6946" w:type="dxa"/>
          </w:tcPr>
          <w:p w14:paraId="419164E5" w14:textId="12DE2985" w:rsidR="00FF0BC0" w:rsidRPr="00B66678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Terapeuta zajęciowy</w:t>
            </w:r>
          </w:p>
        </w:tc>
        <w:tc>
          <w:tcPr>
            <w:tcW w:w="1881" w:type="dxa"/>
          </w:tcPr>
          <w:p w14:paraId="01D871C6" w14:textId="3010CA7B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506DCC37" w14:textId="77777777" w:rsidTr="00543279">
        <w:trPr>
          <w:trHeight w:val="253"/>
        </w:trPr>
        <w:tc>
          <w:tcPr>
            <w:tcW w:w="6946" w:type="dxa"/>
          </w:tcPr>
          <w:p w14:paraId="4EE1FB82" w14:textId="4B042D34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pr</w:t>
            </w:r>
            <w:r>
              <w:rPr>
                <w:sz w:val="24"/>
                <w:szCs w:val="24"/>
              </w:rPr>
              <w:t>acy</w:t>
            </w:r>
            <w:r w:rsidRPr="00B66678">
              <w:rPr>
                <w:sz w:val="24"/>
                <w:szCs w:val="24"/>
              </w:rPr>
              <w:t xml:space="preserve"> socjalnej</w:t>
            </w:r>
          </w:p>
        </w:tc>
        <w:tc>
          <w:tcPr>
            <w:tcW w:w="1881" w:type="dxa"/>
          </w:tcPr>
          <w:p w14:paraId="4E7A99DF" w14:textId="7192F2F4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28F1C7F5" w14:textId="77777777" w:rsidTr="00543279">
        <w:trPr>
          <w:trHeight w:val="253"/>
        </w:trPr>
        <w:tc>
          <w:tcPr>
            <w:tcW w:w="6946" w:type="dxa"/>
          </w:tcPr>
          <w:p w14:paraId="1F402968" w14:textId="45FAF91B" w:rsidR="00FF0BC0" w:rsidRPr="00B66678" w:rsidRDefault="00FF0BC0" w:rsidP="00FF0BC0">
            <w:pPr>
              <w:rPr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 xml:space="preserve">Instruktor ds.  </w:t>
            </w:r>
            <w:r w:rsidR="00CD30A3" w:rsidRPr="00B66678">
              <w:rPr>
                <w:sz w:val="24"/>
                <w:szCs w:val="24"/>
              </w:rPr>
              <w:t>k</w:t>
            </w:r>
            <w:r w:rsidR="00CD30A3">
              <w:rPr>
                <w:sz w:val="24"/>
                <w:szCs w:val="24"/>
              </w:rPr>
              <w:t>ulturalno-oświatowych</w:t>
            </w:r>
            <w:r w:rsidRPr="00FF0BC0">
              <w:rPr>
                <w:sz w:val="24"/>
                <w:szCs w:val="24"/>
              </w:rPr>
              <w:t xml:space="preserve"> i terapii muzycznej</w:t>
            </w:r>
            <w:r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7B8142EF" w14:textId="57E3F2BE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0,75</w:t>
            </w:r>
          </w:p>
        </w:tc>
      </w:tr>
      <w:tr w:rsidR="00FF0BC0" w:rsidRPr="006F05B7" w14:paraId="68C952DE" w14:textId="77777777" w:rsidTr="00543279">
        <w:trPr>
          <w:trHeight w:val="253"/>
        </w:trPr>
        <w:tc>
          <w:tcPr>
            <w:tcW w:w="6946" w:type="dxa"/>
          </w:tcPr>
          <w:p w14:paraId="3F2D53B6" w14:textId="5B4F34A6" w:rsidR="00FF0BC0" w:rsidRPr="00B66678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  <w:r w:rsidR="00FF0BC0"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48F1369F" w14:textId="2C14AD51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>0,5</w:t>
            </w:r>
          </w:p>
        </w:tc>
      </w:tr>
      <w:tr w:rsidR="00974058" w:rsidRPr="006F05B7" w14:paraId="003627E6" w14:textId="77777777" w:rsidTr="00543279">
        <w:trPr>
          <w:trHeight w:val="253"/>
        </w:trPr>
        <w:tc>
          <w:tcPr>
            <w:tcW w:w="6946" w:type="dxa"/>
          </w:tcPr>
          <w:p w14:paraId="447E1BCF" w14:textId="2E0D96AD" w:rsidR="00974058" w:rsidRPr="00FF0BC0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  <w:r w:rsidR="00974058" w:rsidRPr="00974058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34FD9B28" w14:textId="05E9B688" w:rsidR="00974058" w:rsidRPr="00FF0BC0" w:rsidRDefault="00974058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</w:tr>
      <w:tr w:rsidR="00E83FA8" w:rsidRPr="006F05B7" w14:paraId="645F45F3" w14:textId="77777777" w:rsidTr="00543279">
        <w:trPr>
          <w:trHeight w:val="253"/>
        </w:trPr>
        <w:tc>
          <w:tcPr>
            <w:tcW w:w="6946" w:type="dxa"/>
          </w:tcPr>
          <w:p w14:paraId="48555A31" w14:textId="77777777" w:rsidR="00E83FA8" w:rsidRPr="00974058" w:rsidRDefault="00E83FA8" w:rsidP="00FF0BC0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0D71DE06" w14:textId="77777777" w:rsidR="00E83FA8" w:rsidRDefault="00E83FA8" w:rsidP="00FF0BC0">
            <w:pPr>
              <w:jc w:val="center"/>
              <w:rPr>
                <w:sz w:val="24"/>
                <w:szCs w:val="24"/>
              </w:rPr>
            </w:pPr>
          </w:p>
        </w:tc>
      </w:tr>
      <w:tr w:rsidR="00974058" w:rsidRPr="006F05B7" w14:paraId="3F90AB7C" w14:textId="77777777" w:rsidTr="00543279">
        <w:trPr>
          <w:trHeight w:val="253"/>
        </w:trPr>
        <w:tc>
          <w:tcPr>
            <w:tcW w:w="6946" w:type="dxa"/>
          </w:tcPr>
          <w:p w14:paraId="3F6C3AF2" w14:textId="13D6A7CB" w:rsidR="00974058" w:rsidRPr="00974058" w:rsidRDefault="00974058" w:rsidP="00FF0BC0">
            <w:pPr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Filia nr 3</w:t>
            </w:r>
          </w:p>
        </w:tc>
        <w:tc>
          <w:tcPr>
            <w:tcW w:w="1881" w:type="dxa"/>
          </w:tcPr>
          <w:p w14:paraId="361E32D3" w14:textId="3F033575" w:rsidR="00974058" w:rsidRPr="00974058" w:rsidRDefault="00974058" w:rsidP="00FF0BC0">
            <w:pPr>
              <w:jc w:val="center"/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974058" w:rsidRPr="006F05B7" w14:paraId="61FF8698" w14:textId="77777777" w:rsidTr="00543279">
        <w:trPr>
          <w:trHeight w:val="253"/>
        </w:trPr>
        <w:tc>
          <w:tcPr>
            <w:tcW w:w="6946" w:type="dxa"/>
          </w:tcPr>
          <w:p w14:paraId="33DF37C8" w14:textId="4FEDD4F1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bookmarkStart w:id="0" w:name="_Hlk123582207"/>
            <w:r>
              <w:rPr>
                <w:sz w:val="24"/>
                <w:szCs w:val="24"/>
              </w:rPr>
              <w:t>K</w:t>
            </w:r>
            <w:r w:rsidR="00974058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156BC209" w14:textId="602AF424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107B2855" w14:textId="77777777" w:rsidTr="00543279">
        <w:trPr>
          <w:trHeight w:val="253"/>
        </w:trPr>
        <w:tc>
          <w:tcPr>
            <w:tcW w:w="6946" w:type="dxa"/>
          </w:tcPr>
          <w:p w14:paraId="4E63B701" w14:textId="3DD75173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Terapeuta zajęciowy</w:t>
            </w:r>
          </w:p>
        </w:tc>
        <w:tc>
          <w:tcPr>
            <w:tcW w:w="1881" w:type="dxa"/>
          </w:tcPr>
          <w:p w14:paraId="62707D13" w14:textId="6AE4F6B2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23F41430" w14:textId="77777777" w:rsidTr="00543279">
        <w:trPr>
          <w:trHeight w:val="253"/>
        </w:trPr>
        <w:tc>
          <w:tcPr>
            <w:tcW w:w="6946" w:type="dxa"/>
          </w:tcPr>
          <w:p w14:paraId="45EFD860" w14:textId="04E5FB84" w:rsidR="00974058" w:rsidRPr="00974058" w:rsidRDefault="00BF279B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1D4CBCCF" w14:textId="6CD900E6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bookmarkEnd w:id="0"/>
      <w:tr w:rsidR="00974058" w:rsidRPr="006F05B7" w14:paraId="192EB071" w14:textId="77777777" w:rsidTr="00543279">
        <w:trPr>
          <w:trHeight w:val="253"/>
        </w:trPr>
        <w:tc>
          <w:tcPr>
            <w:tcW w:w="6946" w:type="dxa"/>
          </w:tcPr>
          <w:p w14:paraId="7E83800E" w14:textId="3029906A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 k</w:t>
            </w:r>
            <w:r>
              <w:rPr>
                <w:sz w:val="24"/>
                <w:szCs w:val="24"/>
              </w:rPr>
              <w:t>ulturalno-oświatowych</w:t>
            </w:r>
          </w:p>
        </w:tc>
        <w:tc>
          <w:tcPr>
            <w:tcW w:w="1881" w:type="dxa"/>
          </w:tcPr>
          <w:p w14:paraId="15D4A0EF" w14:textId="45960DB2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7EF96ECB" w14:textId="77777777" w:rsidTr="00543279">
        <w:trPr>
          <w:trHeight w:val="253"/>
        </w:trPr>
        <w:tc>
          <w:tcPr>
            <w:tcW w:w="6946" w:type="dxa"/>
          </w:tcPr>
          <w:p w14:paraId="4EE454F3" w14:textId="32AB3B9D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 xml:space="preserve">Instruktor ds.  </w:t>
            </w:r>
            <w:r w:rsidR="00CD30A3" w:rsidRPr="00B66678">
              <w:rPr>
                <w:sz w:val="24"/>
                <w:szCs w:val="24"/>
              </w:rPr>
              <w:t>k</w:t>
            </w:r>
            <w:r w:rsidR="00CD30A3">
              <w:rPr>
                <w:sz w:val="24"/>
                <w:szCs w:val="24"/>
              </w:rPr>
              <w:t>ulturalno-oświatowych</w:t>
            </w:r>
            <w:r w:rsidRPr="00FF0BC0">
              <w:rPr>
                <w:sz w:val="24"/>
                <w:szCs w:val="24"/>
              </w:rPr>
              <w:t xml:space="preserve"> i terapii muzycznej</w:t>
            </w:r>
            <w:r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289BE052" w14:textId="6EF4A628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974058" w:rsidRPr="006F05B7" w14:paraId="60666510" w14:textId="77777777" w:rsidTr="00543279">
        <w:trPr>
          <w:trHeight w:val="253"/>
        </w:trPr>
        <w:tc>
          <w:tcPr>
            <w:tcW w:w="6946" w:type="dxa"/>
          </w:tcPr>
          <w:p w14:paraId="34B67D60" w14:textId="1D7C7250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</w:p>
        </w:tc>
        <w:tc>
          <w:tcPr>
            <w:tcW w:w="1881" w:type="dxa"/>
          </w:tcPr>
          <w:p w14:paraId="57F4AB8F" w14:textId="289841AE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75C17329" w14:textId="77777777" w:rsidTr="00543279">
        <w:trPr>
          <w:trHeight w:val="253"/>
        </w:trPr>
        <w:tc>
          <w:tcPr>
            <w:tcW w:w="6946" w:type="dxa"/>
          </w:tcPr>
          <w:p w14:paraId="1D1DD8E2" w14:textId="336382EF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  <w:r w:rsidR="00974058" w:rsidRPr="00974058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1D162621" w14:textId="0F0B3376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</w:tr>
      <w:tr w:rsidR="00E83FA8" w:rsidRPr="006F05B7" w14:paraId="3FFF9EDA" w14:textId="77777777" w:rsidTr="00543279">
        <w:trPr>
          <w:trHeight w:val="253"/>
        </w:trPr>
        <w:tc>
          <w:tcPr>
            <w:tcW w:w="6946" w:type="dxa"/>
          </w:tcPr>
          <w:p w14:paraId="56D17524" w14:textId="77777777" w:rsidR="00E83FA8" w:rsidRPr="00974058" w:rsidRDefault="00E83FA8" w:rsidP="00974058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3C87C78F" w14:textId="77777777" w:rsidR="00E83FA8" w:rsidRDefault="00E83FA8" w:rsidP="00974058">
            <w:pPr>
              <w:jc w:val="center"/>
              <w:rPr>
                <w:sz w:val="24"/>
                <w:szCs w:val="24"/>
              </w:rPr>
            </w:pPr>
          </w:p>
        </w:tc>
      </w:tr>
      <w:tr w:rsidR="00974058" w:rsidRPr="006F05B7" w14:paraId="76A55037" w14:textId="77777777" w:rsidTr="00543279">
        <w:trPr>
          <w:trHeight w:val="253"/>
        </w:trPr>
        <w:tc>
          <w:tcPr>
            <w:tcW w:w="6946" w:type="dxa"/>
          </w:tcPr>
          <w:p w14:paraId="09A3C0C5" w14:textId="09948F61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Filia nr 4</w:t>
            </w:r>
          </w:p>
        </w:tc>
        <w:tc>
          <w:tcPr>
            <w:tcW w:w="1881" w:type="dxa"/>
          </w:tcPr>
          <w:p w14:paraId="6A270986" w14:textId="5F3BAC57" w:rsidR="00974058" w:rsidRPr="00974058" w:rsidRDefault="002660EC" w:rsidP="009740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3,25</w:t>
            </w:r>
          </w:p>
        </w:tc>
      </w:tr>
      <w:tr w:rsidR="00974058" w:rsidRPr="006F05B7" w14:paraId="2C446685" w14:textId="77777777" w:rsidTr="00543279">
        <w:trPr>
          <w:trHeight w:val="253"/>
        </w:trPr>
        <w:tc>
          <w:tcPr>
            <w:tcW w:w="6946" w:type="dxa"/>
          </w:tcPr>
          <w:p w14:paraId="55C3CB15" w14:textId="0111979E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974058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5352D864" w14:textId="6EED0447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974058" w:rsidRPr="006F05B7" w14:paraId="4C2ACAE0" w14:textId="77777777" w:rsidTr="00543279">
        <w:trPr>
          <w:trHeight w:val="253"/>
        </w:trPr>
        <w:tc>
          <w:tcPr>
            <w:tcW w:w="6946" w:type="dxa"/>
          </w:tcPr>
          <w:p w14:paraId="36DCB181" w14:textId="146B7903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4B9271F6" w14:textId="6666BE53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2660EC" w:rsidRPr="006F05B7" w14:paraId="6A489A22" w14:textId="77777777" w:rsidTr="00543279">
        <w:trPr>
          <w:trHeight w:val="253"/>
        </w:trPr>
        <w:tc>
          <w:tcPr>
            <w:tcW w:w="6946" w:type="dxa"/>
          </w:tcPr>
          <w:p w14:paraId="5B8DA091" w14:textId="42711A68" w:rsidR="002660EC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Instruktor ds. kulturalno-oświatowych</w:t>
            </w:r>
          </w:p>
        </w:tc>
        <w:tc>
          <w:tcPr>
            <w:tcW w:w="1881" w:type="dxa"/>
          </w:tcPr>
          <w:p w14:paraId="6355B689" w14:textId="04B11AF0" w:rsidR="002660EC" w:rsidRDefault="002660EC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974058" w:rsidRPr="006F05B7" w14:paraId="45A0A89D" w14:textId="77777777" w:rsidTr="00543279">
        <w:trPr>
          <w:trHeight w:val="253"/>
        </w:trPr>
        <w:tc>
          <w:tcPr>
            <w:tcW w:w="6946" w:type="dxa"/>
          </w:tcPr>
          <w:p w14:paraId="15835AAF" w14:textId="742FBD05" w:rsidR="00974058" w:rsidRPr="0097405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6B3AB0E1" w14:textId="0B2EF42C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FA8" w:rsidRPr="006F05B7" w14:paraId="62955FAA" w14:textId="77777777" w:rsidTr="00543279">
        <w:trPr>
          <w:trHeight w:val="253"/>
        </w:trPr>
        <w:tc>
          <w:tcPr>
            <w:tcW w:w="6946" w:type="dxa"/>
          </w:tcPr>
          <w:p w14:paraId="724DE1C5" w14:textId="77777777" w:rsidR="00E83FA8" w:rsidRPr="00974058" w:rsidRDefault="00E83FA8" w:rsidP="00974058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30DB27DF" w14:textId="77777777" w:rsidR="00E83FA8" w:rsidRDefault="00E83FA8" w:rsidP="00974058">
            <w:pPr>
              <w:jc w:val="center"/>
              <w:rPr>
                <w:sz w:val="24"/>
                <w:szCs w:val="24"/>
              </w:rPr>
            </w:pPr>
          </w:p>
        </w:tc>
      </w:tr>
      <w:tr w:rsidR="00974058" w:rsidRPr="006F05B7" w14:paraId="01AF07B8" w14:textId="77777777" w:rsidTr="00543279">
        <w:trPr>
          <w:trHeight w:val="253"/>
        </w:trPr>
        <w:tc>
          <w:tcPr>
            <w:tcW w:w="6946" w:type="dxa"/>
          </w:tcPr>
          <w:p w14:paraId="213B4F10" w14:textId="18E5CD51" w:rsid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Filia nr 5</w:t>
            </w:r>
          </w:p>
        </w:tc>
        <w:tc>
          <w:tcPr>
            <w:tcW w:w="1881" w:type="dxa"/>
          </w:tcPr>
          <w:p w14:paraId="7B54DCFE" w14:textId="4ED65AC2" w:rsidR="00974058" w:rsidRPr="00E83FA8" w:rsidRDefault="00E83FA8" w:rsidP="00974058">
            <w:pPr>
              <w:jc w:val="center"/>
              <w:rPr>
                <w:b/>
                <w:bCs/>
                <w:sz w:val="24"/>
                <w:szCs w:val="24"/>
              </w:rPr>
            </w:pPr>
            <w:r w:rsidRPr="00E83FA8">
              <w:rPr>
                <w:b/>
                <w:bCs/>
                <w:sz w:val="24"/>
                <w:szCs w:val="24"/>
              </w:rPr>
              <w:t>5,</w:t>
            </w:r>
            <w:r w:rsidR="009A075C">
              <w:rPr>
                <w:b/>
                <w:bCs/>
                <w:sz w:val="24"/>
                <w:szCs w:val="24"/>
              </w:rPr>
              <w:t>2</w:t>
            </w:r>
            <w:r w:rsidR="00DA1A93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974058" w:rsidRPr="006F05B7" w14:paraId="0539ADD9" w14:textId="77777777" w:rsidTr="00543279">
        <w:trPr>
          <w:trHeight w:val="253"/>
        </w:trPr>
        <w:tc>
          <w:tcPr>
            <w:tcW w:w="6946" w:type="dxa"/>
          </w:tcPr>
          <w:p w14:paraId="69E01CA4" w14:textId="755CCD74" w:rsidR="0097405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974058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55B7BF7B" w14:textId="417FD34A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206721EB" w14:textId="77777777" w:rsidTr="00543279">
        <w:trPr>
          <w:trHeight w:val="253"/>
        </w:trPr>
        <w:tc>
          <w:tcPr>
            <w:tcW w:w="6946" w:type="dxa"/>
          </w:tcPr>
          <w:p w14:paraId="09E95404" w14:textId="2605E323" w:rsidR="0097405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Terapeuta zajęciowy</w:t>
            </w:r>
          </w:p>
        </w:tc>
        <w:tc>
          <w:tcPr>
            <w:tcW w:w="1881" w:type="dxa"/>
          </w:tcPr>
          <w:p w14:paraId="5748D6D9" w14:textId="5FD9A701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0ABE1BB2" w14:textId="77777777" w:rsidTr="00543279">
        <w:trPr>
          <w:trHeight w:val="253"/>
        </w:trPr>
        <w:tc>
          <w:tcPr>
            <w:tcW w:w="6946" w:type="dxa"/>
          </w:tcPr>
          <w:p w14:paraId="1F391928" w14:textId="47AA71BA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pr</w:t>
            </w:r>
            <w:r>
              <w:rPr>
                <w:sz w:val="24"/>
                <w:szCs w:val="24"/>
              </w:rPr>
              <w:t>acy</w:t>
            </w:r>
            <w:r w:rsidRPr="00B66678">
              <w:rPr>
                <w:sz w:val="24"/>
                <w:szCs w:val="24"/>
              </w:rPr>
              <w:t xml:space="preserve"> socjalnej</w:t>
            </w:r>
          </w:p>
        </w:tc>
        <w:tc>
          <w:tcPr>
            <w:tcW w:w="1881" w:type="dxa"/>
          </w:tcPr>
          <w:p w14:paraId="6C86CEF2" w14:textId="3BE8CB7F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21F4A357" w14:textId="77777777" w:rsidTr="00543279">
        <w:trPr>
          <w:trHeight w:val="253"/>
        </w:trPr>
        <w:tc>
          <w:tcPr>
            <w:tcW w:w="6946" w:type="dxa"/>
          </w:tcPr>
          <w:p w14:paraId="7969DD6B" w14:textId="48BCEECF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 k</w:t>
            </w:r>
            <w:r>
              <w:rPr>
                <w:sz w:val="24"/>
                <w:szCs w:val="24"/>
              </w:rPr>
              <w:t>ulturalno-oświatowych</w:t>
            </w:r>
          </w:p>
        </w:tc>
        <w:tc>
          <w:tcPr>
            <w:tcW w:w="1881" w:type="dxa"/>
          </w:tcPr>
          <w:p w14:paraId="6D60499B" w14:textId="42535CFE" w:rsidR="00974058" w:rsidRDefault="009A075C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974058" w:rsidRPr="006F05B7" w14:paraId="26FF48D3" w14:textId="77777777" w:rsidTr="00543279">
        <w:trPr>
          <w:trHeight w:val="253"/>
        </w:trPr>
        <w:tc>
          <w:tcPr>
            <w:tcW w:w="6946" w:type="dxa"/>
          </w:tcPr>
          <w:p w14:paraId="60D03B02" w14:textId="37F165E8" w:rsidR="00974058" w:rsidRPr="00B66678" w:rsidRDefault="00974058" w:rsidP="00974058">
            <w:pPr>
              <w:rPr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lastRenderedPageBreak/>
              <w:t xml:space="preserve">Instruktor ds. </w:t>
            </w:r>
            <w:r w:rsidR="00CD30A3" w:rsidRPr="00B66678">
              <w:rPr>
                <w:sz w:val="24"/>
                <w:szCs w:val="24"/>
              </w:rPr>
              <w:t>k</w:t>
            </w:r>
            <w:r w:rsidR="00CD30A3">
              <w:rPr>
                <w:sz w:val="24"/>
                <w:szCs w:val="24"/>
              </w:rPr>
              <w:t>ulturalno-oświatowych</w:t>
            </w:r>
            <w:r w:rsidRPr="00FF0BC0">
              <w:rPr>
                <w:sz w:val="24"/>
                <w:szCs w:val="24"/>
              </w:rPr>
              <w:t xml:space="preserve"> i terapii muzycznej</w:t>
            </w:r>
            <w:r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2F749830" w14:textId="0B1C4D1D" w:rsidR="0097405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</w:t>
            </w:r>
            <w:r w:rsidR="00042C9D">
              <w:rPr>
                <w:bCs/>
                <w:sz w:val="24"/>
                <w:szCs w:val="24"/>
              </w:rPr>
              <w:t>25</w:t>
            </w:r>
          </w:p>
        </w:tc>
      </w:tr>
      <w:tr w:rsidR="00974058" w:rsidRPr="006F05B7" w14:paraId="4E903144" w14:textId="77777777" w:rsidTr="00543279">
        <w:trPr>
          <w:trHeight w:val="253"/>
        </w:trPr>
        <w:tc>
          <w:tcPr>
            <w:tcW w:w="6946" w:type="dxa"/>
          </w:tcPr>
          <w:p w14:paraId="07AB978B" w14:textId="7AB68902" w:rsidR="00974058" w:rsidRPr="00FF0BC0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  <w:r w:rsidR="00974058"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5CE16944" w14:textId="4CA863BB" w:rsidR="0097405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974058" w:rsidRPr="006F05B7" w14:paraId="394FA7D0" w14:textId="77777777" w:rsidTr="00543279">
        <w:trPr>
          <w:trHeight w:val="253"/>
        </w:trPr>
        <w:tc>
          <w:tcPr>
            <w:tcW w:w="6946" w:type="dxa"/>
          </w:tcPr>
          <w:p w14:paraId="4447C272" w14:textId="3A707878" w:rsidR="0097405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0FFB5DF1" w14:textId="789CEC6A" w:rsidR="00974058" w:rsidRPr="00B6667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83FA8" w:rsidRPr="006F05B7" w14:paraId="3DB94229" w14:textId="77777777" w:rsidTr="00543279">
        <w:trPr>
          <w:trHeight w:val="253"/>
        </w:trPr>
        <w:tc>
          <w:tcPr>
            <w:tcW w:w="6946" w:type="dxa"/>
          </w:tcPr>
          <w:p w14:paraId="3FF807D8" w14:textId="77777777" w:rsidR="00E83FA8" w:rsidRPr="00974058" w:rsidRDefault="00E83FA8" w:rsidP="00974058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2951AF27" w14:textId="77777777" w:rsidR="00E83FA8" w:rsidRDefault="00E83FA8" w:rsidP="0097405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83FA8" w:rsidRPr="006F05B7" w14:paraId="3ABC6169" w14:textId="77777777" w:rsidTr="00543279">
        <w:trPr>
          <w:trHeight w:val="253"/>
        </w:trPr>
        <w:tc>
          <w:tcPr>
            <w:tcW w:w="6946" w:type="dxa"/>
          </w:tcPr>
          <w:p w14:paraId="44073CEF" w14:textId="1BCD11BE" w:rsidR="00E83FA8" w:rsidRPr="00E83FA8" w:rsidRDefault="00E83FA8" w:rsidP="00974058">
            <w:pPr>
              <w:rPr>
                <w:b/>
                <w:bCs/>
                <w:sz w:val="24"/>
                <w:szCs w:val="24"/>
              </w:rPr>
            </w:pPr>
            <w:r w:rsidRPr="00E83FA8">
              <w:rPr>
                <w:b/>
                <w:bCs/>
                <w:sz w:val="24"/>
                <w:szCs w:val="24"/>
              </w:rPr>
              <w:t>Filia nr 6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</w:tcPr>
          <w:p w14:paraId="64B97B4F" w14:textId="687ACA01" w:rsidR="00E83FA8" w:rsidRPr="00E83FA8" w:rsidRDefault="00E83FA8" w:rsidP="00974058">
            <w:pPr>
              <w:jc w:val="center"/>
              <w:rPr>
                <w:b/>
                <w:sz w:val="24"/>
                <w:szCs w:val="24"/>
              </w:rPr>
            </w:pPr>
            <w:r w:rsidRPr="00E83FA8">
              <w:rPr>
                <w:b/>
                <w:sz w:val="24"/>
                <w:szCs w:val="24"/>
              </w:rPr>
              <w:t>16</w:t>
            </w:r>
          </w:p>
        </w:tc>
      </w:tr>
      <w:tr w:rsidR="00E83FA8" w:rsidRPr="006F05B7" w14:paraId="3F3BA7BD" w14:textId="77777777" w:rsidTr="00543279">
        <w:trPr>
          <w:trHeight w:val="253"/>
        </w:trPr>
        <w:tc>
          <w:tcPr>
            <w:tcW w:w="6946" w:type="dxa"/>
          </w:tcPr>
          <w:p w14:paraId="475449FE" w14:textId="7AF1F736" w:rsidR="00E83FA8" w:rsidRPr="00E83FA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E83FA8" w:rsidRPr="00E83FA8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07A77B8E" w14:textId="2EF0E50F" w:rsidR="00E83FA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0BFDFB82" w14:textId="77777777" w:rsidTr="00543279">
        <w:trPr>
          <w:trHeight w:val="253"/>
        </w:trPr>
        <w:tc>
          <w:tcPr>
            <w:tcW w:w="6946" w:type="dxa"/>
          </w:tcPr>
          <w:p w14:paraId="10CF2158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Terapeuta</w:t>
            </w:r>
          </w:p>
        </w:tc>
        <w:tc>
          <w:tcPr>
            <w:tcW w:w="1881" w:type="dxa"/>
          </w:tcPr>
          <w:p w14:paraId="753EF9B1" w14:textId="2D698E07" w:rsidR="00974058" w:rsidRPr="00B66678" w:rsidRDefault="00BF279B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974058" w:rsidRPr="006F05B7" w14:paraId="44395703" w14:textId="77777777" w:rsidTr="00543279">
        <w:trPr>
          <w:trHeight w:val="253"/>
        </w:trPr>
        <w:tc>
          <w:tcPr>
            <w:tcW w:w="6946" w:type="dxa"/>
          </w:tcPr>
          <w:p w14:paraId="29A6559D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Psycholog</w:t>
            </w:r>
          </w:p>
        </w:tc>
        <w:tc>
          <w:tcPr>
            <w:tcW w:w="1881" w:type="dxa"/>
          </w:tcPr>
          <w:p w14:paraId="6D2F2207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BF279B" w:rsidRPr="006F05B7" w14:paraId="61B4BFB1" w14:textId="77777777" w:rsidTr="00543279">
        <w:trPr>
          <w:trHeight w:val="253"/>
        </w:trPr>
        <w:tc>
          <w:tcPr>
            <w:tcW w:w="6946" w:type="dxa"/>
          </w:tcPr>
          <w:p w14:paraId="3DDA00CA" w14:textId="589ECB08" w:rsidR="00BF279B" w:rsidRPr="00B66678" w:rsidRDefault="00BF279B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6F5D19D4" w14:textId="5EDFCCCB" w:rsidR="00BF279B" w:rsidRPr="00B66678" w:rsidRDefault="00BF279B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60AB14A3" w14:textId="77777777" w:rsidTr="00543279">
        <w:trPr>
          <w:trHeight w:val="253"/>
        </w:trPr>
        <w:tc>
          <w:tcPr>
            <w:tcW w:w="6946" w:type="dxa"/>
          </w:tcPr>
          <w:p w14:paraId="66CBDA4A" w14:textId="21431AF0" w:rsidR="0097405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</w:p>
        </w:tc>
        <w:tc>
          <w:tcPr>
            <w:tcW w:w="1881" w:type="dxa"/>
          </w:tcPr>
          <w:p w14:paraId="35823EAC" w14:textId="77A4AD47" w:rsidR="00974058" w:rsidRPr="00B6667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83FA8" w:rsidRPr="006F05B7" w14:paraId="6ECFC2D7" w14:textId="77777777" w:rsidTr="00543279">
        <w:trPr>
          <w:trHeight w:val="253"/>
        </w:trPr>
        <w:tc>
          <w:tcPr>
            <w:tcW w:w="6946" w:type="dxa"/>
          </w:tcPr>
          <w:p w14:paraId="6565BC04" w14:textId="4707C85B" w:rsidR="00E83FA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E83FA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0AEADA92" w14:textId="277C0AC6" w:rsidR="00E83FA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5F84E35E" w14:textId="77777777" w:rsidTr="00543279">
        <w:trPr>
          <w:trHeight w:val="253"/>
        </w:trPr>
        <w:tc>
          <w:tcPr>
            <w:tcW w:w="6946" w:type="dxa"/>
          </w:tcPr>
          <w:p w14:paraId="1E43AE59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Pokojowa</w:t>
            </w:r>
          </w:p>
        </w:tc>
        <w:tc>
          <w:tcPr>
            <w:tcW w:w="1881" w:type="dxa"/>
          </w:tcPr>
          <w:p w14:paraId="25844CD9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2</w:t>
            </w:r>
          </w:p>
        </w:tc>
      </w:tr>
      <w:tr w:rsidR="00974058" w:rsidRPr="006F05B7" w14:paraId="41AB11E6" w14:textId="77777777" w:rsidTr="00543279">
        <w:trPr>
          <w:trHeight w:val="253"/>
        </w:trPr>
        <w:tc>
          <w:tcPr>
            <w:tcW w:w="6946" w:type="dxa"/>
          </w:tcPr>
          <w:p w14:paraId="08137261" w14:textId="49E65479" w:rsidR="00974058" w:rsidRPr="00B66678" w:rsidRDefault="004815B3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Konserwator</w:t>
            </w:r>
          </w:p>
        </w:tc>
        <w:tc>
          <w:tcPr>
            <w:tcW w:w="1881" w:type="dxa"/>
          </w:tcPr>
          <w:p w14:paraId="6D17B5EC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3EE83CE6" w14:textId="77777777" w:rsidTr="00543279">
        <w:trPr>
          <w:trHeight w:val="253"/>
        </w:trPr>
        <w:tc>
          <w:tcPr>
            <w:tcW w:w="6946" w:type="dxa"/>
          </w:tcPr>
          <w:p w14:paraId="5ADA8570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Suma etatów</w:t>
            </w:r>
          </w:p>
        </w:tc>
        <w:tc>
          <w:tcPr>
            <w:tcW w:w="1881" w:type="dxa"/>
          </w:tcPr>
          <w:p w14:paraId="0C3DEE36" w14:textId="56912832" w:rsidR="00974058" w:rsidRPr="00B66678" w:rsidRDefault="00974058" w:rsidP="00974058">
            <w:pPr>
              <w:jc w:val="center"/>
              <w:rPr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4</w:t>
            </w:r>
            <w:r w:rsidR="009A075C">
              <w:rPr>
                <w:b/>
                <w:sz w:val="24"/>
                <w:szCs w:val="24"/>
              </w:rPr>
              <w:t>7,5</w:t>
            </w:r>
            <w:bookmarkStart w:id="1" w:name="_GoBack"/>
            <w:bookmarkEnd w:id="1"/>
          </w:p>
        </w:tc>
      </w:tr>
    </w:tbl>
    <w:p w14:paraId="1E52945F" w14:textId="77777777" w:rsidR="00AB7775" w:rsidRDefault="00AB7775">
      <w:pPr>
        <w:rPr>
          <w:sz w:val="24"/>
          <w:szCs w:val="24"/>
        </w:rPr>
      </w:pPr>
    </w:p>
    <w:p w14:paraId="6112CF09" w14:textId="77777777" w:rsidR="003C4D10" w:rsidRPr="00EE5F22" w:rsidRDefault="003C4D10">
      <w:pPr>
        <w:rPr>
          <w:sz w:val="24"/>
          <w:szCs w:val="24"/>
        </w:rPr>
      </w:pPr>
    </w:p>
    <w:sectPr w:rsidR="003C4D10" w:rsidRPr="00EE5F22" w:rsidSect="009B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70AA5" w14:textId="77777777" w:rsidR="005850D9" w:rsidRDefault="005850D9" w:rsidP="008A7F6C">
      <w:r>
        <w:separator/>
      </w:r>
    </w:p>
  </w:endnote>
  <w:endnote w:type="continuationSeparator" w:id="0">
    <w:p w14:paraId="58ACC9EC" w14:textId="77777777" w:rsidR="005850D9" w:rsidRDefault="005850D9" w:rsidP="008A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C1B67" w14:textId="77777777" w:rsidR="005850D9" w:rsidRDefault="005850D9" w:rsidP="008A7F6C">
      <w:r>
        <w:separator/>
      </w:r>
    </w:p>
  </w:footnote>
  <w:footnote w:type="continuationSeparator" w:id="0">
    <w:p w14:paraId="1E70412A" w14:textId="77777777" w:rsidR="005850D9" w:rsidRDefault="005850D9" w:rsidP="008A7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75"/>
    <w:rsid w:val="00027518"/>
    <w:rsid w:val="00030483"/>
    <w:rsid w:val="00042C9D"/>
    <w:rsid w:val="000757B9"/>
    <w:rsid w:val="00097EE0"/>
    <w:rsid w:val="000B4CD6"/>
    <w:rsid w:val="000C6D32"/>
    <w:rsid w:val="000F42FB"/>
    <w:rsid w:val="00145F26"/>
    <w:rsid w:val="001657EB"/>
    <w:rsid w:val="001E36EF"/>
    <w:rsid w:val="00207528"/>
    <w:rsid w:val="002660EC"/>
    <w:rsid w:val="002A1412"/>
    <w:rsid w:val="002A2599"/>
    <w:rsid w:val="002F51C4"/>
    <w:rsid w:val="002F583E"/>
    <w:rsid w:val="0034281D"/>
    <w:rsid w:val="00346150"/>
    <w:rsid w:val="003C4D10"/>
    <w:rsid w:val="004815B3"/>
    <w:rsid w:val="004E459E"/>
    <w:rsid w:val="004F654B"/>
    <w:rsid w:val="00520272"/>
    <w:rsid w:val="00543279"/>
    <w:rsid w:val="005850D9"/>
    <w:rsid w:val="00597A56"/>
    <w:rsid w:val="005A3A40"/>
    <w:rsid w:val="00600D79"/>
    <w:rsid w:val="00606940"/>
    <w:rsid w:val="00694589"/>
    <w:rsid w:val="006C357D"/>
    <w:rsid w:val="006D7F76"/>
    <w:rsid w:val="006E28E4"/>
    <w:rsid w:val="007F6609"/>
    <w:rsid w:val="007F7A35"/>
    <w:rsid w:val="00821D2D"/>
    <w:rsid w:val="008467F6"/>
    <w:rsid w:val="008A7F6C"/>
    <w:rsid w:val="008B734F"/>
    <w:rsid w:val="00940E96"/>
    <w:rsid w:val="00974058"/>
    <w:rsid w:val="009A075C"/>
    <w:rsid w:val="009B006B"/>
    <w:rsid w:val="009B6784"/>
    <w:rsid w:val="009E3D35"/>
    <w:rsid w:val="00A11916"/>
    <w:rsid w:val="00A41A44"/>
    <w:rsid w:val="00A5642F"/>
    <w:rsid w:val="00A66CE0"/>
    <w:rsid w:val="00AB54BC"/>
    <w:rsid w:val="00AB7775"/>
    <w:rsid w:val="00AD6B10"/>
    <w:rsid w:val="00B203FA"/>
    <w:rsid w:val="00B6333C"/>
    <w:rsid w:val="00B64BEB"/>
    <w:rsid w:val="00B66678"/>
    <w:rsid w:val="00BF279B"/>
    <w:rsid w:val="00C144B0"/>
    <w:rsid w:val="00C525A0"/>
    <w:rsid w:val="00CD30A3"/>
    <w:rsid w:val="00CF7419"/>
    <w:rsid w:val="00D3251C"/>
    <w:rsid w:val="00D5243A"/>
    <w:rsid w:val="00D57ABC"/>
    <w:rsid w:val="00DA1A93"/>
    <w:rsid w:val="00E20E3C"/>
    <w:rsid w:val="00E83FA8"/>
    <w:rsid w:val="00ED6E44"/>
    <w:rsid w:val="00EE5F22"/>
    <w:rsid w:val="00EF4B5D"/>
    <w:rsid w:val="00F074D6"/>
    <w:rsid w:val="00F25A5D"/>
    <w:rsid w:val="00FB7745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305C"/>
  <w15:docId w15:val="{EEC87981-FA91-4CD7-A132-DACDCDDF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7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7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7F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7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F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5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59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5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5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Kustal-Toporek</dc:creator>
  <cp:lastModifiedBy>Karolina Koczorowska-Siwik</cp:lastModifiedBy>
  <cp:revision>5</cp:revision>
  <dcterms:created xsi:type="dcterms:W3CDTF">2023-10-19T06:52:00Z</dcterms:created>
  <dcterms:modified xsi:type="dcterms:W3CDTF">2023-11-17T05:54:00Z</dcterms:modified>
</cp:coreProperties>
</file>