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End w:id="0"/>
    <w:p w:rsidR="00E62E4F" w:rsidRDefault="00E62E4F" w:rsidP="00E62E4F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>
        <w:rPr>
          <w:b/>
        </w:rPr>
        <w:t xml:space="preserve">Załącznik </w:t>
      </w:r>
      <w:r w:rsidR="00371630">
        <w:rPr>
          <w:b/>
        </w:rPr>
        <w:t xml:space="preserve">nr 1 </w:t>
      </w:r>
      <w:r>
        <w:rPr>
          <w:b/>
        </w:rPr>
        <w:t xml:space="preserve">do zarządzenia Nr </w:t>
      </w:r>
      <w:r>
        <w:rPr>
          <w:b/>
        </w:rPr>
        <w:fldChar w:fldCharType="end"/>
      </w:r>
      <w:r w:rsidR="00FD48B3">
        <w:rPr>
          <w:b/>
        </w:rPr>
        <w:t>62/2024/P</w:t>
      </w:r>
    </w:p>
    <w:p w:rsidR="00E62E4F" w:rsidRDefault="00E62E4F" w:rsidP="00E62E4F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E62E4F" w:rsidRDefault="00E62E4F" w:rsidP="00E62E4F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FD48B3">
        <w:rPr>
          <w:b/>
        </w:rPr>
        <w:t>25.01.2024 r.</w:t>
      </w:r>
      <w:bookmarkStart w:id="1" w:name="_GoBack"/>
      <w:bookmarkEnd w:id="1"/>
    </w:p>
    <w:p w:rsidR="00E62E4F" w:rsidRPr="00DA50B6" w:rsidRDefault="00E62E4F" w:rsidP="00E62E4F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62E4F" w:rsidRDefault="00E62E4F" w:rsidP="00E62E4F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62E4F" w:rsidRDefault="00E62E4F" w:rsidP="00E62E4F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62E4F" w:rsidRDefault="00E62E4F" w:rsidP="00E62E4F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Szkoły Podstawowej nr 71 im. Janusza Kusocińskiego</w:t>
      </w:r>
      <w:r w:rsidR="00FA5654">
        <w:rPr>
          <w:b/>
          <w:sz w:val="24"/>
          <w:szCs w:val="24"/>
        </w:rPr>
        <w:t xml:space="preserve"> w Poznaniu</w:t>
      </w:r>
      <w:r>
        <w:rPr>
          <w:b/>
          <w:sz w:val="24"/>
          <w:szCs w:val="24"/>
        </w:rPr>
        <w:t>, ul. Przybyszewskiego 37</w:t>
      </w:r>
    </w:p>
    <w:p w:rsidR="00E62E4F" w:rsidRPr="005526E9" w:rsidRDefault="00E62E4F" w:rsidP="00E62E4F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E62E4F" w:rsidRDefault="00E62E4F" w:rsidP="00E62E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</w:p>
    <w:p w:rsidR="00E62E4F" w:rsidRPr="006D45AC" w:rsidRDefault="00E62E4F" w:rsidP="00E62E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E62E4F" w:rsidRPr="006D45AC" w:rsidRDefault="00E62E4F" w:rsidP="00E62E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656"/>
        <w:gridCol w:w="5529"/>
      </w:tblGrid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E62E4F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156052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3716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D935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Bożena </w:t>
            </w:r>
            <w:proofErr w:type="spellStart"/>
            <w:r>
              <w:rPr>
                <w:color w:val="000000"/>
                <w:sz w:val="24"/>
                <w:szCs w:val="24"/>
              </w:rPr>
              <w:t>Chwaliszewska</w:t>
            </w:r>
            <w:proofErr w:type="spellEnd"/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D935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</w:t>
            </w:r>
            <w:r w:rsidR="00360EBE">
              <w:rPr>
                <w:color w:val="000000"/>
                <w:sz w:val="24"/>
                <w:szCs w:val="24"/>
              </w:rPr>
              <w:t>zak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D93530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Mirosława </w:t>
            </w:r>
            <w:proofErr w:type="spellStart"/>
            <w:r>
              <w:rPr>
                <w:color w:val="000000"/>
                <w:sz w:val="24"/>
                <w:szCs w:val="24"/>
              </w:rPr>
              <w:t>Synoradzka</w:t>
            </w:r>
            <w:proofErr w:type="spellEnd"/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405C5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Inga Dudzińska-Kudlek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405C5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color w:val="000000"/>
                <w:sz w:val="24"/>
                <w:szCs w:val="24"/>
              </w:rPr>
              <w:t>Kubaś</w:t>
            </w:r>
            <w:proofErr w:type="spellEnd"/>
            <w:r>
              <w:rPr>
                <w:color w:val="000000"/>
                <w:sz w:val="24"/>
                <w:szCs w:val="24"/>
              </w:rPr>
              <w:t>-Śliwa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Default="00405C5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Natalia </w:t>
            </w:r>
            <w:proofErr w:type="spellStart"/>
            <w:r>
              <w:rPr>
                <w:color w:val="000000"/>
                <w:sz w:val="24"/>
                <w:szCs w:val="24"/>
              </w:rPr>
              <w:t>Markwitz</w:t>
            </w:r>
            <w:proofErr w:type="spellEnd"/>
            <w:r>
              <w:rPr>
                <w:color w:val="000000"/>
                <w:sz w:val="24"/>
                <w:szCs w:val="24"/>
              </w:rPr>
              <w:t>-Grzyb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Default="00405C51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Przemysław Guzik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3E793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E62E4F" w:rsidRPr="006D45AC" w:rsidTr="002D3141">
        <w:trPr>
          <w:trHeight w:val="567"/>
        </w:trPr>
        <w:tc>
          <w:tcPr>
            <w:tcW w:w="1990" w:type="pct"/>
            <w:shd w:val="clear" w:color="auto" w:fill="auto"/>
            <w:vAlign w:val="center"/>
          </w:tcPr>
          <w:p w:rsidR="00E62E4F" w:rsidRPr="006D45AC" w:rsidRDefault="003E7937" w:rsidP="002D314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3010" w:type="pct"/>
            <w:vAlign w:val="center"/>
          </w:tcPr>
          <w:p w:rsidR="00E62E4F" w:rsidRPr="006D45AC" w:rsidRDefault="00E62E4F" w:rsidP="002D3141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E62E4F" w:rsidRPr="006D45AC" w:rsidRDefault="00E62E4F" w:rsidP="00E62E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62E4F" w:rsidRDefault="00E62E4F"/>
    <w:sectPr w:rsidR="00E62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4F"/>
    <w:rsid w:val="00156052"/>
    <w:rsid w:val="00360EBE"/>
    <w:rsid w:val="00371630"/>
    <w:rsid w:val="003E7937"/>
    <w:rsid w:val="00405C51"/>
    <w:rsid w:val="00847C29"/>
    <w:rsid w:val="00D93530"/>
    <w:rsid w:val="00E62E4F"/>
    <w:rsid w:val="00FA5654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62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E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62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E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Zandrowicz</dc:creator>
  <cp:keywords/>
  <dc:description/>
  <cp:lastModifiedBy>..</cp:lastModifiedBy>
  <cp:revision>10</cp:revision>
  <dcterms:created xsi:type="dcterms:W3CDTF">2024-01-15T12:33:00Z</dcterms:created>
  <dcterms:modified xsi:type="dcterms:W3CDTF">2024-01-26T10:25:00Z</dcterms:modified>
</cp:coreProperties>
</file>