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2440D1" w:rsidRDefault="002440D1" w:rsidP="002440D1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</w:t>
      </w:r>
      <w:r w:rsidR="000D697A">
        <w:rPr>
          <w:b/>
        </w:rPr>
        <w:t xml:space="preserve">nr 3 </w:t>
      </w:r>
      <w:r>
        <w:rPr>
          <w:b/>
        </w:rPr>
        <w:t xml:space="preserve">do zarządzenia Nr </w:t>
      </w:r>
      <w:r>
        <w:rPr>
          <w:b/>
        </w:rPr>
        <w:fldChar w:fldCharType="end"/>
      </w:r>
      <w:r w:rsidR="001E4E55">
        <w:rPr>
          <w:b/>
        </w:rPr>
        <w:t>62/2024/P</w:t>
      </w:r>
    </w:p>
    <w:p w:rsidR="002440D1" w:rsidRDefault="002440D1" w:rsidP="002440D1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2440D1" w:rsidRDefault="002440D1" w:rsidP="002440D1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1E4E55">
        <w:rPr>
          <w:b/>
        </w:rPr>
        <w:t>25.01.2024 r.</w:t>
      </w:r>
      <w:bookmarkStart w:id="1" w:name="_GoBack"/>
      <w:bookmarkEnd w:id="1"/>
    </w:p>
    <w:p w:rsidR="002440D1" w:rsidRPr="00DA50B6" w:rsidRDefault="002440D1" w:rsidP="002440D1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2440D1" w:rsidRDefault="002440D1" w:rsidP="002440D1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2440D1" w:rsidRDefault="002440D1" w:rsidP="002440D1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2440D1" w:rsidRDefault="002440D1" w:rsidP="002440D1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Szkoły Podstawowej nr 80 im. Kornela Makuszyńskiego</w:t>
      </w:r>
      <w:r w:rsidR="00A032CB">
        <w:rPr>
          <w:b/>
          <w:sz w:val="24"/>
          <w:szCs w:val="24"/>
        </w:rPr>
        <w:t xml:space="preserve"> w Poznaniu</w:t>
      </w:r>
      <w:r>
        <w:rPr>
          <w:b/>
          <w:sz w:val="24"/>
          <w:szCs w:val="24"/>
        </w:rPr>
        <w:t>, ul. Pogodna 84</w:t>
      </w:r>
    </w:p>
    <w:p w:rsidR="002440D1" w:rsidRPr="005526E9" w:rsidRDefault="002440D1" w:rsidP="002440D1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2440D1" w:rsidRDefault="002440D1" w:rsidP="002440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2440D1" w:rsidRPr="006D45AC" w:rsidRDefault="002440D1" w:rsidP="002440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2440D1" w:rsidRPr="006D45AC" w:rsidRDefault="002440D1" w:rsidP="002440D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2440D1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440D1" w:rsidRPr="006D45AC" w:rsidRDefault="002440D1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3010" w:type="pct"/>
            <w:vAlign w:val="center"/>
          </w:tcPr>
          <w:p w:rsidR="002440D1" w:rsidRPr="006D45AC" w:rsidRDefault="002440D1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2440D1" w:rsidRPr="006D45AC" w:rsidRDefault="002440D1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2440D1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440D1" w:rsidRPr="006D45AC" w:rsidRDefault="00EA54F2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Kamila Gawin</w:t>
            </w:r>
          </w:p>
        </w:tc>
        <w:tc>
          <w:tcPr>
            <w:tcW w:w="3010" w:type="pct"/>
            <w:vAlign w:val="center"/>
          </w:tcPr>
          <w:p w:rsidR="002440D1" w:rsidRPr="006D45AC" w:rsidRDefault="002440D1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2440D1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440D1" w:rsidRPr="006D45AC" w:rsidRDefault="000D697A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3010" w:type="pct"/>
            <w:vAlign w:val="center"/>
          </w:tcPr>
          <w:p w:rsidR="002440D1" w:rsidRPr="006D45AC" w:rsidRDefault="002440D1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2440D1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440D1" w:rsidRPr="006D45AC" w:rsidRDefault="00197A76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Hanna </w:t>
            </w:r>
            <w:proofErr w:type="spellStart"/>
            <w:r>
              <w:rPr>
                <w:color w:val="000000"/>
                <w:sz w:val="24"/>
                <w:szCs w:val="24"/>
              </w:rPr>
              <w:t>Rajcic</w:t>
            </w:r>
            <w:proofErr w:type="spellEnd"/>
            <w:r>
              <w:rPr>
                <w:color w:val="000000"/>
                <w:sz w:val="24"/>
                <w:szCs w:val="24"/>
              </w:rPr>
              <w:t>-Mergler</w:t>
            </w:r>
          </w:p>
        </w:tc>
        <w:tc>
          <w:tcPr>
            <w:tcW w:w="3010" w:type="pct"/>
            <w:vAlign w:val="center"/>
          </w:tcPr>
          <w:p w:rsidR="002440D1" w:rsidRPr="006D45AC" w:rsidRDefault="002440D1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2440D1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440D1" w:rsidRPr="006D45AC" w:rsidRDefault="00197A76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Katarzyna </w:t>
            </w:r>
            <w:proofErr w:type="spellStart"/>
            <w:r>
              <w:rPr>
                <w:color w:val="000000"/>
                <w:sz w:val="24"/>
                <w:szCs w:val="24"/>
              </w:rPr>
              <w:t>Kurczoba</w:t>
            </w:r>
            <w:proofErr w:type="spellEnd"/>
          </w:p>
        </w:tc>
        <w:tc>
          <w:tcPr>
            <w:tcW w:w="3010" w:type="pct"/>
            <w:vAlign w:val="center"/>
          </w:tcPr>
          <w:p w:rsidR="002440D1" w:rsidRPr="006D45AC" w:rsidRDefault="002440D1" w:rsidP="002D3141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2440D1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440D1" w:rsidRPr="006D45AC" w:rsidRDefault="00197A76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Bożena </w:t>
            </w:r>
            <w:proofErr w:type="spellStart"/>
            <w:r>
              <w:rPr>
                <w:color w:val="000000"/>
                <w:sz w:val="24"/>
                <w:szCs w:val="24"/>
              </w:rPr>
              <w:t>Chwaliszewska</w:t>
            </w:r>
            <w:proofErr w:type="spellEnd"/>
          </w:p>
        </w:tc>
        <w:tc>
          <w:tcPr>
            <w:tcW w:w="3010" w:type="pct"/>
            <w:vAlign w:val="center"/>
          </w:tcPr>
          <w:p w:rsidR="002440D1" w:rsidRPr="006D45AC" w:rsidRDefault="002440D1" w:rsidP="002D3141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2440D1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440D1" w:rsidRPr="006D45AC" w:rsidRDefault="00197A76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Maria </w:t>
            </w:r>
            <w:proofErr w:type="spellStart"/>
            <w:r>
              <w:rPr>
                <w:color w:val="000000"/>
                <w:sz w:val="24"/>
                <w:szCs w:val="24"/>
              </w:rPr>
              <w:t>Gmerek</w:t>
            </w:r>
            <w:proofErr w:type="spellEnd"/>
            <w:r>
              <w:rPr>
                <w:color w:val="000000"/>
                <w:sz w:val="24"/>
                <w:szCs w:val="24"/>
              </w:rPr>
              <w:t>-Ochocka</w:t>
            </w:r>
          </w:p>
        </w:tc>
        <w:tc>
          <w:tcPr>
            <w:tcW w:w="3010" w:type="pct"/>
            <w:vAlign w:val="center"/>
          </w:tcPr>
          <w:p w:rsidR="002440D1" w:rsidRPr="006D45AC" w:rsidRDefault="002440D1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2440D1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440D1" w:rsidRPr="006D45AC" w:rsidRDefault="00197A76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Piotr Czapara</w:t>
            </w:r>
          </w:p>
        </w:tc>
        <w:tc>
          <w:tcPr>
            <w:tcW w:w="3010" w:type="pct"/>
            <w:vAlign w:val="center"/>
          </w:tcPr>
          <w:p w:rsidR="002440D1" w:rsidRPr="006D45AC" w:rsidRDefault="002440D1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440D1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440D1" w:rsidRDefault="00197A76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Monika Zaremba</w:t>
            </w:r>
          </w:p>
        </w:tc>
        <w:tc>
          <w:tcPr>
            <w:tcW w:w="3010" w:type="pct"/>
            <w:vAlign w:val="center"/>
          </w:tcPr>
          <w:p w:rsidR="002440D1" w:rsidRPr="006D45AC" w:rsidRDefault="002440D1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2440D1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440D1" w:rsidRDefault="00197A76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Magdalena </w:t>
            </w:r>
            <w:proofErr w:type="spellStart"/>
            <w:r>
              <w:rPr>
                <w:color w:val="000000"/>
                <w:sz w:val="24"/>
                <w:szCs w:val="24"/>
              </w:rPr>
              <w:t>Figlewska</w:t>
            </w:r>
            <w:proofErr w:type="spellEnd"/>
          </w:p>
        </w:tc>
        <w:tc>
          <w:tcPr>
            <w:tcW w:w="3010" w:type="pct"/>
            <w:vAlign w:val="center"/>
          </w:tcPr>
          <w:p w:rsidR="002440D1" w:rsidRPr="006D45AC" w:rsidRDefault="002440D1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2440D1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440D1" w:rsidRPr="006D45AC" w:rsidRDefault="000D697A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Grażyna Cegielska</w:t>
            </w:r>
          </w:p>
        </w:tc>
        <w:tc>
          <w:tcPr>
            <w:tcW w:w="3010" w:type="pct"/>
            <w:vAlign w:val="center"/>
          </w:tcPr>
          <w:p w:rsidR="002440D1" w:rsidRPr="006D45AC" w:rsidRDefault="002440D1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2440D1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440D1" w:rsidRPr="006D45AC" w:rsidRDefault="000D697A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3010" w:type="pct"/>
            <w:vAlign w:val="center"/>
          </w:tcPr>
          <w:p w:rsidR="002440D1" w:rsidRPr="006D45AC" w:rsidRDefault="002440D1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2440D1" w:rsidRPr="006D45AC" w:rsidRDefault="002440D1" w:rsidP="002440D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2676F" w:rsidRDefault="001E4E55"/>
    <w:sectPr w:rsidR="00F2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D1"/>
    <w:rsid w:val="000D697A"/>
    <w:rsid w:val="00197A76"/>
    <w:rsid w:val="001E4E55"/>
    <w:rsid w:val="002440D1"/>
    <w:rsid w:val="002F2BC4"/>
    <w:rsid w:val="00A032CB"/>
    <w:rsid w:val="00EA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440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40D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440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40D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Zandrowicz</dc:creator>
  <cp:keywords/>
  <dc:description/>
  <cp:lastModifiedBy>..</cp:lastModifiedBy>
  <cp:revision>6</cp:revision>
  <dcterms:created xsi:type="dcterms:W3CDTF">2024-01-15T12:38:00Z</dcterms:created>
  <dcterms:modified xsi:type="dcterms:W3CDTF">2024-01-26T10:28:00Z</dcterms:modified>
</cp:coreProperties>
</file>