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632CA7" w:rsidRDefault="00632CA7" w:rsidP="00632CA7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</w:t>
      </w:r>
      <w:r w:rsidR="002615B7">
        <w:rPr>
          <w:b/>
        </w:rPr>
        <w:t xml:space="preserve"> nr 4</w:t>
      </w:r>
      <w:r>
        <w:rPr>
          <w:b/>
        </w:rPr>
        <w:t xml:space="preserve"> do zarządzenia Nr </w:t>
      </w:r>
      <w:r>
        <w:rPr>
          <w:b/>
        </w:rPr>
        <w:fldChar w:fldCharType="end"/>
      </w:r>
      <w:r w:rsidR="0071384D">
        <w:rPr>
          <w:b/>
        </w:rPr>
        <w:t>62/2024/P</w:t>
      </w:r>
    </w:p>
    <w:p w:rsidR="00632CA7" w:rsidRDefault="00632CA7" w:rsidP="00632CA7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632CA7" w:rsidRDefault="00632CA7" w:rsidP="00632CA7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71384D">
        <w:rPr>
          <w:b/>
        </w:rPr>
        <w:t>25.01.2024 r.</w:t>
      </w:r>
      <w:bookmarkStart w:id="1" w:name="_GoBack"/>
      <w:bookmarkEnd w:id="1"/>
    </w:p>
    <w:p w:rsidR="00632CA7" w:rsidRPr="00DA50B6" w:rsidRDefault="00632CA7" w:rsidP="00632CA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32CA7" w:rsidRDefault="00632CA7" w:rsidP="00632CA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32CA7" w:rsidRDefault="00632CA7" w:rsidP="00632CA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32CA7" w:rsidRDefault="00632CA7" w:rsidP="00632CA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Szkoły Podstawowej nr 91 </w:t>
      </w:r>
      <w:r w:rsidR="002615B7">
        <w:rPr>
          <w:b/>
          <w:sz w:val="24"/>
          <w:szCs w:val="24"/>
        </w:rPr>
        <w:br/>
      </w:r>
      <w:r>
        <w:rPr>
          <w:b/>
          <w:sz w:val="24"/>
          <w:szCs w:val="24"/>
        </w:rPr>
        <w:t>z Oddziałami Dwujęzycznymi im. Józefa Wybickiego</w:t>
      </w:r>
      <w:r w:rsidR="00874871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>, ul. Promyk 4</w:t>
      </w:r>
    </w:p>
    <w:p w:rsidR="00632CA7" w:rsidRPr="005526E9" w:rsidRDefault="00632CA7" w:rsidP="00632CA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632CA7" w:rsidRDefault="00632CA7" w:rsidP="00632C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632CA7" w:rsidRPr="006D45AC" w:rsidRDefault="00632CA7" w:rsidP="00632C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632CA7" w:rsidRPr="006D45AC" w:rsidRDefault="00632CA7" w:rsidP="00632C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Pr="006D45AC" w:rsidRDefault="00632CA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32CA7" w:rsidRPr="006D45AC" w:rsidRDefault="00632C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Pr="006D45AC" w:rsidRDefault="00632CA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Pr="006D45AC" w:rsidRDefault="002615B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Pr="006D45AC" w:rsidRDefault="00B958E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Rajcic</w:t>
            </w:r>
            <w:proofErr w:type="spellEnd"/>
            <w:r>
              <w:rPr>
                <w:color w:val="000000"/>
                <w:sz w:val="24"/>
                <w:szCs w:val="24"/>
              </w:rPr>
              <w:t>-Mergler</w:t>
            </w:r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Pr="006D45AC" w:rsidRDefault="00B958E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Katarzyna </w:t>
            </w:r>
            <w:proofErr w:type="spellStart"/>
            <w:r>
              <w:rPr>
                <w:color w:val="000000"/>
                <w:sz w:val="24"/>
                <w:szCs w:val="24"/>
              </w:rPr>
              <w:t>Kurczoba</w:t>
            </w:r>
            <w:proofErr w:type="spellEnd"/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Pr="006D45AC" w:rsidRDefault="00B958E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Marzena Szułczyńska</w:t>
            </w:r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Pr="006D45AC" w:rsidRDefault="00F3473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Anna </w:t>
            </w:r>
            <w:proofErr w:type="spellStart"/>
            <w:r>
              <w:rPr>
                <w:color w:val="000000"/>
                <w:sz w:val="24"/>
                <w:szCs w:val="24"/>
              </w:rPr>
              <w:t>Szrajbrowska</w:t>
            </w:r>
            <w:proofErr w:type="spellEnd"/>
            <w:r>
              <w:rPr>
                <w:color w:val="000000"/>
                <w:sz w:val="24"/>
                <w:szCs w:val="24"/>
              </w:rPr>
              <w:t>-Winiecka</w:t>
            </w:r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Pr="006D45AC" w:rsidRDefault="00F3473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Marlena </w:t>
            </w:r>
            <w:proofErr w:type="spellStart"/>
            <w:r>
              <w:rPr>
                <w:color w:val="000000"/>
                <w:sz w:val="24"/>
                <w:szCs w:val="24"/>
              </w:rPr>
              <w:t>Bogacka-Rzepecka</w:t>
            </w:r>
            <w:proofErr w:type="spellEnd"/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Default="00F3473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Bartosz Żuchowski</w:t>
            </w:r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Default="00F3473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Maciej Walczak</w:t>
            </w:r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Pr="006D45AC" w:rsidRDefault="002615B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632CA7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632CA7" w:rsidRPr="006D45AC" w:rsidRDefault="002615B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632CA7" w:rsidRPr="006D45AC" w:rsidRDefault="00632CA7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632CA7" w:rsidRPr="006D45AC" w:rsidRDefault="00632CA7" w:rsidP="00632C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71384D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A7"/>
    <w:rsid w:val="002615B7"/>
    <w:rsid w:val="002F2BC4"/>
    <w:rsid w:val="00632CA7"/>
    <w:rsid w:val="0071384D"/>
    <w:rsid w:val="00874871"/>
    <w:rsid w:val="00B958ED"/>
    <w:rsid w:val="00F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2C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2C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2C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2C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6</cp:revision>
  <dcterms:created xsi:type="dcterms:W3CDTF">2024-01-15T12:40:00Z</dcterms:created>
  <dcterms:modified xsi:type="dcterms:W3CDTF">2024-01-26T10:30:00Z</dcterms:modified>
</cp:coreProperties>
</file>