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8F5CF4" w:rsidRDefault="008F5CF4" w:rsidP="008F5C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DA10E0">
        <w:rPr>
          <w:b/>
        </w:rPr>
        <w:t xml:space="preserve"> nr 6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DE1DF0">
        <w:rPr>
          <w:b/>
        </w:rPr>
        <w:t>62/2024/P</w:t>
      </w:r>
    </w:p>
    <w:p w:rsidR="008F5CF4" w:rsidRDefault="008F5CF4" w:rsidP="008F5C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F5CF4" w:rsidRDefault="008F5CF4" w:rsidP="008F5C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E1DF0">
        <w:rPr>
          <w:b/>
        </w:rPr>
        <w:t>25.01.2024 r.</w:t>
      </w:r>
      <w:bookmarkStart w:id="1" w:name="_GoBack"/>
      <w:bookmarkEnd w:id="1"/>
    </w:p>
    <w:p w:rsidR="008F5CF4" w:rsidRPr="00DA50B6" w:rsidRDefault="008F5CF4" w:rsidP="008F5CF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F5CF4" w:rsidRDefault="008F5CF4" w:rsidP="008F5CF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F5CF4" w:rsidRDefault="008F5CF4" w:rsidP="008F5CF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F5CF4" w:rsidRDefault="008F5CF4" w:rsidP="008F5CF4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D00126">
        <w:rPr>
          <w:b/>
          <w:sz w:val="24"/>
          <w:szCs w:val="24"/>
        </w:rPr>
        <w:br/>
      </w:r>
      <w:r>
        <w:rPr>
          <w:b/>
          <w:sz w:val="24"/>
          <w:szCs w:val="24"/>
        </w:rPr>
        <w:t>Zespołu Szkolno-Przedszkolnego nr 10</w:t>
      </w:r>
      <w:r w:rsidR="00F948B1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 xml:space="preserve">, ul. Romana Brandstaettera </w:t>
      </w:r>
      <w:r w:rsidR="00D15D81">
        <w:rPr>
          <w:b/>
          <w:sz w:val="24"/>
          <w:szCs w:val="24"/>
        </w:rPr>
        <w:t>6</w:t>
      </w:r>
    </w:p>
    <w:p w:rsidR="008F5CF4" w:rsidRPr="005526E9" w:rsidRDefault="008F5CF4" w:rsidP="008F5CF4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F5CF4" w:rsidRDefault="008F5CF4" w:rsidP="008F5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8F5CF4" w:rsidRPr="006D45AC" w:rsidRDefault="008F5CF4" w:rsidP="008F5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F5CF4" w:rsidRPr="006D45AC" w:rsidRDefault="008F5CF4" w:rsidP="008F5C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8F5CF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A0714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Paulina Jurga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7E0E1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17217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17217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17217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8069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Helak-</w:t>
            </w:r>
            <w:proofErr w:type="spellStart"/>
            <w:r>
              <w:rPr>
                <w:color w:val="000000"/>
                <w:sz w:val="24"/>
                <w:szCs w:val="24"/>
              </w:rPr>
              <w:t>Weimann</w:t>
            </w:r>
            <w:proofErr w:type="spellEnd"/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8069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Żaneta Branicka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Default="008069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Filip Grzelak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Default="008069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Trajkowska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7E0E1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F5CF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F5CF4" w:rsidRPr="006D45AC" w:rsidRDefault="007E0E1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8F5CF4" w:rsidRPr="006D45AC" w:rsidRDefault="008F5CF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F5CF4" w:rsidRPr="006D45AC" w:rsidRDefault="008F5CF4" w:rsidP="008F5C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DE1DF0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F4"/>
    <w:rsid w:val="00172172"/>
    <w:rsid w:val="002F2BC4"/>
    <w:rsid w:val="007E0E1D"/>
    <w:rsid w:val="00806953"/>
    <w:rsid w:val="008F5CF4"/>
    <w:rsid w:val="00A07149"/>
    <w:rsid w:val="00D00126"/>
    <w:rsid w:val="00D15D81"/>
    <w:rsid w:val="00DA10E0"/>
    <w:rsid w:val="00DE1DF0"/>
    <w:rsid w:val="00F948B1"/>
    <w:rsid w:val="00FA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5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5C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5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5C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11</cp:revision>
  <dcterms:created xsi:type="dcterms:W3CDTF">2024-01-15T12:48:00Z</dcterms:created>
  <dcterms:modified xsi:type="dcterms:W3CDTF">2024-01-26T10:31:00Z</dcterms:modified>
</cp:coreProperties>
</file>