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0B4A3B" w:rsidRDefault="000B4A3B" w:rsidP="000B4A3B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ED1930">
        <w:rPr>
          <w:b/>
        </w:rPr>
        <w:t xml:space="preserve">nr 7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7B091C">
        <w:rPr>
          <w:b/>
        </w:rPr>
        <w:t>62/2024/P</w:t>
      </w:r>
    </w:p>
    <w:p w:rsidR="000B4A3B" w:rsidRDefault="000B4A3B" w:rsidP="000B4A3B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B4A3B" w:rsidRDefault="000B4A3B" w:rsidP="000B4A3B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B091C">
        <w:rPr>
          <w:b/>
        </w:rPr>
        <w:t>25.01.2024 r.</w:t>
      </w:r>
      <w:bookmarkStart w:id="1" w:name="_GoBack"/>
      <w:bookmarkEnd w:id="1"/>
    </w:p>
    <w:p w:rsidR="000B4A3B" w:rsidRPr="00DA50B6" w:rsidRDefault="000B4A3B" w:rsidP="000B4A3B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B4A3B" w:rsidRDefault="000B4A3B" w:rsidP="000B4A3B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B4A3B" w:rsidRDefault="000B4A3B" w:rsidP="000B4A3B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B4A3B" w:rsidRDefault="000B4A3B" w:rsidP="000B4A3B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751A9B">
        <w:rPr>
          <w:b/>
          <w:sz w:val="24"/>
          <w:szCs w:val="24"/>
        </w:rPr>
        <w:br/>
      </w:r>
      <w:r>
        <w:rPr>
          <w:b/>
          <w:sz w:val="24"/>
          <w:szCs w:val="24"/>
        </w:rPr>
        <w:t>Zespołu Szkół Zawodowych nr 1</w:t>
      </w:r>
      <w:r w:rsidR="003969D9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Floriana 3</w:t>
      </w:r>
    </w:p>
    <w:p w:rsidR="000B4A3B" w:rsidRPr="005526E9" w:rsidRDefault="000B4A3B" w:rsidP="000B4A3B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0B4A3B" w:rsidRDefault="000B4A3B" w:rsidP="000B4A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0B4A3B" w:rsidRPr="006D45AC" w:rsidRDefault="000B4A3B" w:rsidP="000B4A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0B4A3B" w:rsidRPr="006D45AC" w:rsidRDefault="000B4A3B" w:rsidP="000B4A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0B4A3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0B4A3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ED19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D715D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Adamczyk-</w:t>
            </w:r>
            <w:proofErr w:type="spellStart"/>
            <w:r>
              <w:rPr>
                <w:color w:val="000000"/>
                <w:sz w:val="24"/>
                <w:szCs w:val="24"/>
              </w:rPr>
              <w:t>Pelcer</w:t>
            </w:r>
            <w:proofErr w:type="spellEnd"/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D715D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Zatorska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D715D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C240E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Łozińska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C240E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Radosław Kowalski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Default="00C240E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Rozalia Pluta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Default="00C240E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Bartkowiak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ED19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0B4A3B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B4A3B" w:rsidRPr="006D45AC" w:rsidRDefault="00ED19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0B4A3B" w:rsidRPr="006D45AC" w:rsidRDefault="000B4A3B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0B4A3B" w:rsidRPr="006D45AC" w:rsidRDefault="000B4A3B" w:rsidP="000B4A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7B091C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3B"/>
    <w:rsid w:val="000B4A3B"/>
    <w:rsid w:val="002F2BC4"/>
    <w:rsid w:val="003969D9"/>
    <w:rsid w:val="00751A9B"/>
    <w:rsid w:val="007B091C"/>
    <w:rsid w:val="00C240E2"/>
    <w:rsid w:val="00D715D2"/>
    <w:rsid w:val="00E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4A3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4A3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8</cp:revision>
  <dcterms:created xsi:type="dcterms:W3CDTF">2024-01-15T12:49:00Z</dcterms:created>
  <dcterms:modified xsi:type="dcterms:W3CDTF">2024-01-26T10:32:00Z</dcterms:modified>
</cp:coreProperties>
</file>