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59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611"/>
        <w:gridCol w:w="3686"/>
        <w:gridCol w:w="1905"/>
        <w:gridCol w:w="1540"/>
        <w:gridCol w:w="1374"/>
        <w:gridCol w:w="1843"/>
      </w:tblGrid>
      <w:tr w:rsidR="005F7371" w:rsidRPr="006E673B" w:rsidTr="00096E71">
        <w:trPr>
          <w:trHeight w:val="99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371" w:rsidRPr="002165B7" w:rsidRDefault="005F7371" w:rsidP="005F737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165B7">
              <w:rPr>
                <w:rFonts w:ascii="Arial" w:eastAsia="Times New Roman" w:hAnsi="Arial" w:cs="Arial"/>
                <w:b/>
                <w:lang w:eastAsia="pl-PL"/>
              </w:rPr>
              <w:t>Zestawienie nieprzyznanych dotacji</w:t>
            </w:r>
          </w:p>
          <w:p w:rsidR="005F7371" w:rsidRPr="006E673B" w:rsidRDefault="005F7371" w:rsidP="00174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371" w:rsidRPr="006E673B" w:rsidRDefault="005F7371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371" w:rsidRPr="006E673B" w:rsidRDefault="005F7371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371" w:rsidRPr="006E673B" w:rsidRDefault="005F7371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50CC" w:rsidRDefault="005F7371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Załącznik nr 2</w:t>
            </w: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do zarządzenia Nr </w:t>
            </w:r>
            <w:r w:rsidR="00CB50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155/2024/P</w:t>
            </w:r>
          </w:p>
          <w:p w:rsidR="005F7371" w:rsidRDefault="00CB50CC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Prezydenta Miasta Poznania</w:t>
            </w:r>
            <w:r w:rsidR="005F7371"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 dnia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09.02.2024 r.</w:t>
            </w:r>
            <w:bookmarkStart w:id="0" w:name="_GoBack"/>
            <w:bookmarkEnd w:id="0"/>
          </w:p>
          <w:p w:rsidR="00096E71" w:rsidRDefault="00096E71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5F7371" w:rsidRDefault="005F7371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5F7371" w:rsidRDefault="005F7371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5F7371" w:rsidRPr="006E673B" w:rsidRDefault="005F7371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3561B" w:rsidRPr="006E673B" w:rsidTr="00096E71">
        <w:trPr>
          <w:trHeight w:val="659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Wspieranie i upowszechnianie kultury fizycznej</w:t>
            </w:r>
          </w:p>
        </w:tc>
      </w:tr>
      <w:tr w:rsidR="00B3561B" w:rsidRPr="006E673B" w:rsidTr="00096E71">
        <w:trPr>
          <w:trHeight w:val="697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zadania</w:t>
            </w:r>
            <w:r w:rsidRPr="006E67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Trener osiedlowy, trener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senioralny</w:t>
            </w:r>
          </w:p>
        </w:tc>
      </w:tr>
      <w:tr w:rsidR="00B3561B" w:rsidRPr="006E673B" w:rsidTr="00096E71">
        <w:trPr>
          <w:trHeight w:val="55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B3561B" w:rsidRPr="006E673B" w:rsidTr="00096E71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1B" w:rsidRPr="00721BEA" w:rsidRDefault="00B3561B" w:rsidP="00FB000D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721BEA">
              <w:rPr>
                <w:rFonts w:ascii="Arial" w:hAnsi="Arial" w:cs="Arial"/>
                <w:sz w:val="20"/>
                <w:szCs w:val="20"/>
              </w:rPr>
              <w:t>STOWARZYSZENIE EDUKACYJNO-ROZWOJOWE 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1B" w:rsidRPr="00721BEA" w:rsidRDefault="00B3561B" w:rsidP="00FB000D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721BEA">
              <w:rPr>
                <w:rFonts w:ascii="Arial" w:hAnsi="Arial" w:cs="Arial"/>
                <w:sz w:val="20"/>
                <w:szCs w:val="20"/>
              </w:rPr>
              <w:t>TRENER SENIORALNY - Ruszaj "</w:t>
            </w:r>
            <w:proofErr w:type="spellStart"/>
            <w:r w:rsidRPr="00721BEA">
              <w:rPr>
                <w:rFonts w:ascii="Arial" w:hAnsi="Arial" w:cs="Arial"/>
                <w:sz w:val="20"/>
                <w:szCs w:val="20"/>
              </w:rPr>
              <w:t>Si"ę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21BEA">
              <w:rPr>
                <w:rFonts w:ascii="Arial" w:hAnsi="Arial" w:cs="Arial"/>
                <w:sz w:val="20"/>
                <w:szCs w:val="20"/>
              </w:rPr>
              <w:t>33 310,00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negatywna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3561B" w:rsidRPr="006E673B" w:rsidTr="00096E71">
        <w:trPr>
          <w:trHeight w:val="71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1B" w:rsidRPr="00721BEA" w:rsidRDefault="00B3561B" w:rsidP="00FB000D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721BEA">
              <w:rPr>
                <w:rFonts w:ascii="Arial" w:hAnsi="Arial" w:cs="Arial"/>
                <w:sz w:val="20"/>
                <w:szCs w:val="20"/>
              </w:rPr>
              <w:t xml:space="preserve">Poznań </w:t>
            </w:r>
            <w:proofErr w:type="spellStart"/>
            <w:r w:rsidRPr="00721BEA">
              <w:rPr>
                <w:rFonts w:ascii="Arial" w:hAnsi="Arial" w:cs="Arial"/>
                <w:sz w:val="20"/>
                <w:szCs w:val="20"/>
              </w:rPr>
              <w:t>Rowing</w:t>
            </w:r>
            <w:proofErr w:type="spellEnd"/>
            <w:r w:rsidRPr="00721BEA">
              <w:rPr>
                <w:rFonts w:ascii="Arial" w:hAnsi="Arial" w:cs="Arial"/>
                <w:sz w:val="20"/>
                <w:szCs w:val="20"/>
              </w:rPr>
              <w:t xml:space="preserve"> Club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1B" w:rsidRPr="00721BEA" w:rsidRDefault="00B3561B" w:rsidP="00FB000D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721BEA">
              <w:rPr>
                <w:rFonts w:ascii="Arial" w:hAnsi="Arial" w:cs="Arial"/>
                <w:sz w:val="20"/>
                <w:szCs w:val="20"/>
              </w:rPr>
              <w:t>Trener osiedlowy - "Wiara na wiosła TEJ" 2024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1B" w:rsidRPr="00721BEA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21BEA">
              <w:rPr>
                <w:rFonts w:ascii="Arial" w:hAnsi="Arial" w:cs="Arial"/>
                <w:sz w:val="20"/>
                <w:szCs w:val="20"/>
              </w:rPr>
              <w:t>182 350,00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1B" w:rsidRPr="00721BEA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negatywna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1B" w:rsidRPr="006E673B" w:rsidRDefault="00B3561B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3561B" w:rsidRPr="005752C7" w:rsidTr="00096E71">
        <w:trPr>
          <w:trHeight w:val="692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zadania</w:t>
            </w:r>
          </w:p>
          <w:p w:rsidR="00B3561B" w:rsidRPr="005752C7" w:rsidRDefault="00B3561B" w:rsidP="00FB000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Grunwald – mój sportowy azyl (rejon 5: Grunwald Północ, Grunwald Południe, Stary Grunwald)</w:t>
            </w:r>
          </w:p>
        </w:tc>
      </w:tr>
      <w:tr w:rsidR="00B3561B" w:rsidRPr="006E673B" w:rsidTr="00096E71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B3561B" w:rsidRPr="006E673B" w:rsidTr="00096E71">
        <w:trPr>
          <w:trHeight w:val="3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5752C7" w:rsidRDefault="00B3561B" w:rsidP="00FB000D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5752C7">
              <w:rPr>
                <w:rFonts w:ascii="Arial" w:hAnsi="Arial" w:cs="Arial"/>
                <w:sz w:val="20"/>
                <w:szCs w:val="20"/>
              </w:rPr>
              <w:t>STOWARZYSZENIE KULTURY FIZYCZNEJ KLUB SPORTOWY POZNAŃ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5752C7" w:rsidRDefault="00B3561B" w:rsidP="00FB000D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5752C7">
              <w:rPr>
                <w:rFonts w:ascii="Arial" w:hAnsi="Arial" w:cs="Arial"/>
                <w:sz w:val="20"/>
                <w:szCs w:val="20"/>
              </w:rPr>
              <w:t>"Grunwald z siatkówką edycja 2024"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Default="00B3561B" w:rsidP="00FB000D">
            <w:pPr>
              <w:spacing w:after="4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negatywna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3561B" w:rsidRPr="006E673B" w:rsidTr="00096E71">
        <w:trPr>
          <w:trHeight w:val="68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1B" w:rsidRPr="005752C7" w:rsidRDefault="00B3561B" w:rsidP="00FB000D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5752C7">
              <w:rPr>
                <w:rFonts w:ascii="Arial" w:hAnsi="Arial" w:cs="Arial"/>
                <w:sz w:val="20"/>
                <w:szCs w:val="20"/>
              </w:rPr>
              <w:t>Stowarzyszenie Klub Bokserski Olimpia Poznań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1B" w:rsidRPr="005752C7" w:rsidRDefault="00B3561B" w:rsidP="00FB000D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5752C7">
              <w:rPr>
                <w:rFonts w:ascii="Arial" w:hAnsi="Arial" w:cs="Arial"/>
                <w:sz w:val="20"/>
                <w:szCs w:val="20"/>
              </w:rPr>
              <w:t>Darmowe Treningi Boksu Dla dzieci i młodzieży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1B" w:rsidRDefault="00B3561B" w:rsidP="00FB000D">
            <w:pPr>
              <w:spacing w:after="4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54 000,00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negatywna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61B" w:rsidRPr="006E673B" w:rsidRDefault="00B3561B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3561B" w:rsidRPr="006E673B" w:rsidTr="00096E71">
        <w:trPr>
          <w:trHeight w:val="680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174052" w:rsidRDefault="00B3561B" w:rsidP="001740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7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zadania</w:t>
            </w:r>
            <w:r w:rsidRPr="006E67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 w:rsidR="005F737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darmowe zajęcia dla wszystkich (rejon 8: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Chartowo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Rataje,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Żegrze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F7371" w:rsidRPr="006E673B" w:rsidTr="00096E71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71" w:rsidRPr="006E673B" w:rsidRDefault="005F7371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71" w:rsidRPr="006E673B" w:rsidRDefault="005F7371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71" w:rsidRPr="006E673B" w:rsidRDefault="005F7371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71" w:rsidRPr="006E673B" w:rsidRDefault="005F7371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71" w:rsidRPr="006E673B" w:rsidRDefault="005F7371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71" w:rsidRPr="006E673B" w:rsidRDefault="005F7371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5F7371" w:rsidRPr="006E673B" w:rsidTr="00096E71">
        <w:trPr>
          <w:trHeight w:val="888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71" w:rsidRPr="00162509" w:rsidRDefault="005F7371" w:rsidP="00FB000D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162509">
              <w:rPr>
                <w:rFonts w:ascii="Arial" w:hAnsi="Arial" w:cs="Arial"/>
                <w:sz w:val="20"/>
                <w:szCs w:val="20"/>
              </w:rPr>
              <w:lastRenderedPageBreak/>
              <w:t>Wielkopolski Okręgowy Związek Pływacki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71" w:rsidRPr="00162509" w:rsidRDefault="005F7371" w:rsidP="00FB000D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162509">
              <w:rPr>
                <w:rFonts w:ascii="Arial" w:hAnsi="Arial" w:cs="Arial"/>
                <w:sz w:val="20"/>
                <w:szCs w:val="20"/>
              </w:rPr>
              <w:t xml:space="preserve">Bezpłatne basenowe zajęcia aktywizujące na Pływalni Miejskiej Rataje </w:t>
            </w:r>
            <w:proofErr w:type="spellStart"/>
            <w:r w:rsidRPr="00162509">
              <w:rPr>
                <w:rFonts w:ascii="Arial" w:hAnsi="Arial" w:cs="Arial"/>
                <w:sz w:val="20"/>
                <w:szCs w:val="20"/>
              </w:rPr>
              <w:t>POSiR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71" w:rsidRPr="006E673B" w:rsidRDefault="005F7371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75 220</w:t>
            </w: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71" w:rsidRPr="006E673B" w:rsidRDefault="005F7371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71" w:rsidRPr="006E673B" w:rsidRDefault="005F7371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71" w:rsidRPr="006E673B" w:rsidRDefault="005F7371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Wyczerpanie środków finansowych</w:t>
            </w:r>
          </w:p>
        </w:tc>
      </w:tr>
      <w:tr w:rsidR="00B3561B" w:rsidRPr="006E673B" w:rsidTr="00096E71">
        <w:trPr>
          <w:trHeight w:val="687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61B" w:rsidRPr="006E673B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zadania</w:t>
            </w:r>
            <w:r w:rsidRPr="006E67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My też chcemy być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! (rejon 12: Antoninek-Zieliniec-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Kobylepole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Główna, Ostrów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Tumski-Śródka-Zawady-Komandoria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Warszawskie-Pomet-Maltańskie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F7371" w:rsidRPr="006E673B" w:rsidTr="00096E71">
        <w:trPr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71" w:rsidRPr="006E673B" w:rsidRDefault="005F7371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71" w:rsidRPr="006E673B" w:rsidRDefault="005F7371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71" w:rsidRPr="006E673B" w:rsidRDefault="005F7371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71" w:rsidRPr="006E673B" w:rsidRDefault="005F7371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71" w:rsidRPr="006E673B" w:rsidRDefault="005F7371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371" w:rsidRPr="006E673B" w:rsidRDefault="005F7371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5F7371" w:rsidRPr="006E673B" w:rsidTr="00096E71">
        <w:trPr>
          <w:trHeight w:val="63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71" w:rsidRPr="00067A12" w:rsidRDefault="005F7371" w:rsidP="009C4D79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067A12">
              <w:rPr>
                <w:rFonts w:ascii="Arial" w:hAnsi="Arial" w:cs="Arial"/>
                <w:sz w:val="20"/>
                <w:szCs w:val="20"/>
              </w:rPr>
              <w:t xml:space="preserve">Poznań </w:t>
            </w:r>
            <w:proofErr w:type="spellStart"/>
            <w:r w:rsidRPr="00067A12">
              <w:rPr>
                <w:rFonts w:ascii="Arial" w:hAnsi="Arial" w:cs="Arial"/>
                <w:sz w:val="20"/>
                <w:szCs w:val="20"/>
              </w:rPr>
              <w:t>Rowing</w:t>
            </w:r>
            <w:proofErr w:type="spellEnd"/>
            <w:r w:rsidRPr="00067A12">
              <w:rPr>
                <w:rFonts w:ascii="Arial" w:hAnsi="Arial" w:cs="Arial"/>
                <w:sz w:val="20"/>
                <w:szCs w:val="20"/>
              </w:rPr>
              <w:t xml:space="preserve"> Club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71" w:rsidRDefault="005F7371" w:rsidP="009C4D79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też chcemy wiosłować  - ,,Wiara na Wiosła TEJ'' 2024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71" w:rsidRPr="006E673B" w:rsidRDefault="005F7371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132 750,00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71" w:rsidRPr="006E673B" w:rsidRDefault="005F7371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negatywna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71" w:rsidRPr="006E673B" w:rsidRDefault="005F7371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71" w:rsidRPr="006E673B" w:rsidRDefault="005F7371" w:rsidP="009C4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C4D79" w:rsidRPr="006E673B" w:rsidTr="00096E71">
        <w:trPr>
          <w:trHeight w:val="988"/>
        </w:trPr>
        <w:tc>
          <w:tcPr>
            <w:tcW w:w="144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F4" w:rsidRDefault="009C4D79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zadania</w:t>
            </w:r>
          </w:p>
          <w:p w:rsidR="009C4D79" w:rsidRPr="006A05F4" w:rsidRDefault="00096E71" w:rsidP="006A0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6A05F4" w:rsidRPr="006A05F4">
              <w:rPr>
                <w:rFonts w:ascii="Arial" w:hAnsi="Arial" w:cs="Arial"/>
                <w:sz w:val="20"/>
                <w:szCs w:val="20"/>
              </w:rPr>
              <w:t>yrtel</w:t>
            </w:r>
            <w:proofErr w:type="spellEnd"/>
            <w:r w:rsidR="006A05F4" w:rsidRPr="006A05F4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A05F4">
              <w:rPr>
                <w:rFonts w:ascii="Arial" w:hAnsi="Arial" w:cs="Arial"/>
                <w:sz w:val="20"/>
                <w:szCs w:val="20"/>
              </w:rPr>
              <w:t xml:space="preserve"> bezpłatne zajęcia aktywizujące </w:t>
            </w:r>
            <w:r w:rsidR="006A05F4" w:rsidRPr="006A05F4">
              <w:rPr>
                <w:rFonts w:ascii="Arial" w:hAnsi="Arial" w:cs="Arial"/>
                <w:sz w:val="20"/>
                <w:szCs w:val="20"/>
              </w:rPr>
              <w:t>(rejon 12: Antoninek-Zieliniec-</w:t>
            </w:r>
            <w:proofErr w:type="spellStart"/>
            <w:r w:rsidR="006A05F4" w:rsidRPr="006A05F4">
              <w:rPr>
                <w:rFonts w:ascii="Arial" w:hAnsi="Arial" w:cs="Arial"/>
                <w:sz w:val="20"/>
                <w:szCs w:val="20"/>
              </w:rPr>
              <w:t>Kobylepole</w:t>
            </w:r>
            <w:proofErr w:type="spellEnd"/>
            <w:r w:rsidR="006A05F4" w:rsidRPr="006A05F4">
              <w:rPr>
                <w:rFonts w:ascii="Arial" w:hAnsi="Arial" w:cs="Arial"/>
                <w:sz w:val="20"/>
                <w:szCs w:val="20"/>
              </w:rPr>
              <w:t xml:space="preserve">, Główna, Ostrów Tumski- </w:t>
            </w:r>
            <w:proofErr w:type="spellStart"/>
            <w:r w:rsidR="006A05F4" w:rsidRPr="006A05F4">
              <w:rPr>
                <w:rFonts w:ascii="Arial" w:hAnsi="Arial" w:cs="Arial"/>
                <w:sz w:val="20"/>
                <w:szCs w:val="20"/>
              </w:rPr>
              <w:t>Śródka-Zawady-Komandoria</w:t>
            </w:r>
            <w:proofErr w:type="spellEnd"/>
            <w:r w:rsidR="006A05F4" w:rsidRPr="006A05F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6A05F4" w:rsidRPr="006A05F4">
              <w:rPr>
                <w:rFonts w:ascii="Arial" w:hAnsi="Arial" w:cs="Arial"/>
                <w:sz w:val="20"/>
                <w:szCs w:val="20"/>
              </w:rPr>
              <w:t>Warszawskie-Pomet-Maltańskie</w:t>
            </w:r>
            <w:proofErr w:type="spellEnd"/>
            <w:r w:rsidR="006A05F4" w:rsidRPr="006A05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F7371" w:rsidRPr="006E673B" w:rsidTr="00096E71">
        <w:trPr>
          <w:trHeight w:val="638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71" w:rsidRPr="006A05F4" w:rsidRDefault="005F7371" w:rsidP="006A05F4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A05F4">
              <w:rPr>
                <w:rFonts w:ascii="Arial" w:hAnsi="Arial" w:cs="Arial"/>
                <w:sz w:val="20"/>
                <w:szCs w:val="20"/>
              </w:rPr>
              <w:t xml:space="preserve">Poznań </w:t>
            </w:r>
            <w:proofErr w:type="spellStart"/>
            <w:r w:rsidRPr="006A05F4">
              <w:rPr>
                <w:rFonts w:ascii="Arial" w:hAnsi="Arial" w:cs="Arial"/>
                <w:sz w:val="20"/>
                <w:szCs w:val="20"/>
              </w:rPr>
              <w:t>Rowing</w:t>
            </w:r>
            <w:proofErr w:type="spellEnd"/>
            <w:r w:rsidRPr="006A05F4">
              <w:rPr>
                <w:rFonts w:ascii="Arial" w:hAnsi="Arial" w:cs="Arial"/>
                <w:sz w:val="20"/>
                <w:szCs w:val="20"/>
              </w:rPr>
              <w:t xml:space="preserve"> Club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71" w:rsidRPr="0075771A" w:rsidRDefault="005F7371" w:rsidP="006A05F4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771A">
              <w:rPr>
                <w:rFonts w:ascii="Arial" w:hAnsi="Arial" w:cs="Arial"/>
                <w:sz w:val="20"/>
                <w:szCs w:val="20"/>
              </w:rPr>
              <w:t xml:space="preserve">Sportowy </w:t>
            </w:r>
            <w:proofErr w:type="spellStart"/>
            <w:r w:rsidRPr="0075771A"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 w:rsidRPr="0075771A">
              <w:rPr>
                <w:rFonts w:ascii="Arial" w:hAnsi="Arial" w:cs="Arial"/>
                <w:sz w:val="20"/>
                <w:szCs w:val="20"/>
              </w:rPr>
              <w:t xml:space="preserve">  ,,Wiara na Wiosła TEJ'' 2024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71" w:rsidRPr="0075771A" w:rsidRDefault="005F7371" w:rsidP="006A05F4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182 350,00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71" w:rsidRPr="006E673B" w:rsidRDefault="005F7371" w:rsidP="006A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negatywna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71" w:rsidRPr="006E673B" w:rsidRDefault="005F7371" w:rsidP="006A05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71" w:rsidRPr="006E673B" w:rsidRDefault="005F7371" w:rsidP="006A05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C4D79" w:rsidRPr="00B95003" w:rsidTr="00096E71">
        <w:trPr>
          <w:trHeight w:val="705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79" w:rsidRPr="00B352B9" w:rsidRDefault="009C4D79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352B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obszaru</w:t>
            </w:r>
          </w:p>
          <w:p w:rsidR="009C4D79" w:rsidRPr="00B95003" w:rsidRDefault="009C4D79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Przeciwdziałanie uzależnieniom i patologiom społecznym</w:t>
            </w:r>
          </w:p>
        </w:tc>
      </w:tr>
      <w:tr w:rsidR="009C4D79" w:rsidRPr="00B95003" w:rsidTr="00096E71">
        <w:trPr>
          <w:trHeight w:val="954"/>
        </w:trPr>
        <w:tc>
          <w:tcPr>
            <w:tcW w:w="144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79" w:rsidRPr="00B95003" w:rsidRDefault="009C4D79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950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B950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C544F9">
              <w:rPr>
                <w:rFonts w:ascii="Arial" w:hAnsi="Arial" w:cs="Arial"/>
                <w:sz w:val="20"/>
                <w:szCs w:val="20"/>
              </w:rPr>
              <w:t>Podejmowanie działań integrujących psychoprofilaktykę z aktywnością sportową poprzez prowadzenie zajęć sportowo-rekreacyjnych dla dzieci i młodzieży miasta Poznania w ramach profilaktyki i rozwiązywania problemów alkoholowych</w:t>
            </w:r>
          </w:p>
        </w:tc>
      </w:tr>
      <w:tr w:rsidR="009C4D79" w:rsidRPr="006E673B" w:rsidTr="00096E71">
        <w:trPr>
          <w:trHeight w:val="5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79" w:rsidRPr="006E673B" w:rsidRDefault="009C4D79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D79" w:rsidRPr="006E673B" w:rsidRDefault="009C4D79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79" w:rsidRPr="006E673B" w:rsidRDefault="009C4D79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79" w:rsidRPr="006E673B" w:rsidRDefault="009C4D79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79" w:rsidRPr="006E673B" w:rsidRDefault="009C4D79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79" w:rsidRPr="006E673B" w:rsidRDefault="009C4D79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79" w:rsidRPr="006E673B" w:rsidRDefault="009C4D79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9C4D79" w:rsidTr="00096E71">
        <w:trPr>
          <w:trHeight w:val="7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79" w:rsidRPr="006E673B" w:rsidRDefault="009C4D79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79" w:rsidRPr="00B352B9" w:rsidRDefault="009C4D79" w:rsidP="009C4D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Stowarzyszenie Marcelin Art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79" w:rsidRPr="00B352B9" w:rsidRDefault="009C4D79" w:rsidP="009C4D79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Profilaktyka z Łyżwą na </w:t>
            </w:r>
            <w:proofErr w:type="spellStart"/>
            <w:r w:rsidRPr="00B352B9">
              <w:rPr>
                <w:rFonts w:ascii="Arial" w:hAnsi="Arial" w:cs="Arial"/>
                <w:sz w:val="20"/>
                <w:szCs w:val="20"/>
              </w:rPr>
              <w:t>Ligawie</w:t>
            </w:r>
            <w:proofErr w:type="spellEnd"/>
            <w:r w:rsidRPr="00B352B9">
              <w:rPr>
                <w:rFonts w:ascii="Arial" w:hAnsi="Arial" w:cs="Arial"/>
                <w:sz w:val="20"/>
                <w:szCs w:val="20"/>
              </w:rPr>
              <w:t xml:space="preserve"> 2024 - edycja XI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79" w:rsidRPr="006E673B" w:rsidRDefault="009C4D79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48 750,00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79" w:rsidRPr="006E673B" w:rsidRDefault="009C4D79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79" w:rsidRPr="006E673B" w:rsidRDefault="009C4D79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D79" w:rsidRDefault="009C4D79" w:rsidP="009C4D79">
            <w:r w:rsidRPr="002306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Wyczerpanie środków finansowych</w:t>
            </w:r>
          </w:p>
        </w:tc>
      </w:tr>
      <w:tr w:rsidR="009C4D79" w:rsidTr="00096E71">
        <w:trPr>
          <w:trHeight w:val="77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79" w:rsidRPr="006E673B" w:rsidRDefault="009C4D79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79" w:rsidRPr="00B352B9" w:rsidRDefault="009C4D79" w:rsidP="009C4D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Uczniowski Klub Sportowy ORLIK POZNAŃ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79" w:rsidRPr="00B352B9" w:rsidRDefault="009C4D79" w:rsidP="009C4D79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Akademia Ruchu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79" w:rsidRPr="00B352B9" w:rsidRDefault="009C4D79" w:rsidP="009C4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18 400,00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79" w:rsidRPr="006E673B" w:rsidRDefault="009C4D79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6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79" w:rsidRPr="006E673B" w:rsidRDefault="009C4D79" w:rsidP="009C4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79" w:rsidRDefault="009C4D79" w:rsidP="009C4D79">
            <w:r w:rsidRPr="002306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Wyczerpanie środków finansowych</w:t>
            </w:r>
          </w:p>
        </w:tc>
      </w:tr>
    </w:tbl>
    <w:p w:rsidR="002C70B2" w:rsidRDefault="002C70B2"/>
    <w:sectPr w:rsidR="002C70B2" w:rsidSect="00096E71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1B"/>
    <w:rsid w:val="00096E71"/>
    <w:rsid w:val="00174052"/>
    <w:rsid w:val="001D76CB"/>
    <w:rsid w:val="002C70B2"/>
    <w:rsid w:val="003F6DC2"/>
    <w:rsid w:val="005F7371"/>
    <w:rsid w:val="006A05F4"/>
    <w:rsid w:val="008D7D2F"/>
    <w:rsid w:val="009C4D79"/>
    <w:rsid w:val="00B3561B"/>
    <w:rsid w:val="00CB50CC"/>
    <w:rsid w:val="00E4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6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6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..</cp:lastModifiedBy>
  <cp:revision>12</cp:revision>
  <dcterms:created xsi:type="dcterms:W3CDTF">2024-02-02T11:05:00Z</dcterms:created>
  <dcterms:modified xsi:type="dcterms:W3CDTF">2024-02-12T07:30:00Z</dcterms:modified>
</cp:coreProperties>
</file>