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2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F6A2A" w:rsidRDefault="00AF6A2A" w:rsidP="00AF6A2A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B83EA7" w:rsidRPr="00DA50B6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83EA7" w:rsidRDefault="00B83EA7" w:rsidP="00B83E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22</w:t>
      </w:r>
      <w:r w:rsidR="00964406">
        <w:rPr>
          <w:b/>
          <w:sz w:val="24"/>
          <w:szCs w:val="24"/>
        </w:rPr>
        <w:t xml:space="preserve"> </w:t>
      </w:r>
      <w:r w:rsidR="00172E44">
        <w:rPr>
          <w:b/>
          <w:sz w:val="24"/>
          <w:szCs w:val="24"/>
        </w:rPr>
        <w:br/>
        <w:t xml:space="preserve">im. Chatka Puchatka </w:t>
      </w:r>
      <w:r w:rsidR="00964406">
        <w:rPr>
          <w:b/>
          <w:sz w:val="24"/>
          <w:szCs w:val="24"/>
        </w:rPr>
        <w:t>w Poznaniu</w:t>
      </w:r>
      <w:r>
        <w:rPr>
          <w:b/>
          <w:sz w:val="24"/>
          <w:szCs w:val="24"/>
        </w:rPr>
        <w:t>, ul. Orzechowa 2b</w:t>
      </w:r>
    </w:p>
    <w:p w:rsidR="00B83EA7" w:rsidRPr="005526E9" w:rsidRDefault="00B83EA7" w:rsidP="00B83E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B83EA7" w:rsidRDefault="00B83EA7" w:rsidP="00B83E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B83EA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F44F0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Mariola Błażejewska-Ptak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930E8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8D00DE" w:rsidRPr="008D00DE" w:rsidRDefault="008D00DE" w:rsidP="008D0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Olga </w:t>
            </w:r>
            <w:proofErr w:type="spellStart"/>
            <w:r>
              <w:rPr>
                <w:color w:val="000000"/>
                <w:sz w:val="24"/>
                <w:szCs w:val="24"/>
              </w:rPr>
              <w:t>Janyszek</w:t>
            </w:r>
            <w:proofErr w:type="spellEnd"/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D00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color w:val="000000"/>
                <w:sz w:val="24"/>
                <w:szCs w:val="24"/>
              </w:rPr>
              <w:t>Dobrochowska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D00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930E8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Alicja Nowaczyk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914E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Wojcieszak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Default="00930E8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Bandurska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Default="00930E8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Klimasek</w:t>
            </w:r>
            <w:proofErr w:type="spellEnd"/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D00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B83E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B83EA7" w:rsidRPr="006D45AC" w:rsidRDefault="008D00D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B83EA7" w:rsidRPr="006D45AC" w:rsidRDefault="00B83E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B83EA7" w:rsidRPr="006D45AC" w:rsidRDefault="00B83EA7" w:rsidP="00B83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AF6A2A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A7"/>
    <w:rsid w:val="00172E44"/>
    <w:rsid w:val="002F2BC4"/>
    <w:rsid w:val="008D00DE"/>
    <w:rsid w:val="00914EB4"/>
    <w:rsid w:val="00930E8B"/>
    <w:rsid w:val="00964406"/>
    <w:rsid w:val="00AF6A2A"/>
    <w:rsid w:val="00B83EA7"/>
    <w:rsid w:val="00F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8AC1"/>
  <w15:chartTrackingRefBased/>
  <w15:docId w15:val="{BA7ADA39-0F0A-45DE-A49B-2B67AC3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8</cp:revision>
  <cp:lastPrinted>2024-02-06T12:33:00Z</cp:lastPrinted>
  <dcterms:created xsi:type="dcterms:W3CDTF">2024-01-15T12:54:00Z</dcterms:created>
  <dcterms:modified xsi:type="dcterms:W3CDTF">2024-02-15T12:46:00Z</dcterms:modified>
</cp:coreProperties>
</file>