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6B6E26" w:rsidRDefault="006B6E26" w:rsidP="006B6E26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nr </w:t>
      </w:r>
      <w:r>
        <w:rPr>
          <w:b/>
        </w:rPr>
        <w:t>4</w:t>
      </w:r>
      <w:bookmarkStart w:id="1" w:name="_GoBack"/>
      <w:bookmarkEnd w:id="1"/>
      <w:r>
        <w:rPr>
          <w:b/>
        </w:rPr>
        <w:t xml:space="preserve"> do zarządzenia Nr </w:t>
      </w:r>
      <w:r>
        <w:rPr>
          <w:b/>
        </w:rPr>
        <w:fldChar w:fldCharType="end"/>
      </w:r>
      <w:r>
        <w:rPr>
          <w:b/>
        </w:rPr>
        <w:t>183/2024/P</w:t>
      </w:r>
    </w:p>
    <w:p w:rsidR="006B6E26" w:rsidRDefault="006B6E26" w:rsidP="006B6E26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6B6E26" w:rsidRDefault="006B6E26" w:rsidP="006B6E26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z dnia 14.02.2024 r.</w:t>
      </w:r>
    </w:p>
    <w:p w:rsidR="007D38DF" w:rsidRPr="00DA50B6" w:rsidRDefault="007D38DF" w:rsidP="007D38DF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7D38DF" w:rsidRDefault="007D38DF" w:rsidP="007D38DF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7D38DF" w:rsidRDefault="007D38DF" w:rsidP="007D38DF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7D38DF" w:rsidRDefault="007D38DF" w:rsidP="007D38DF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Zespołu Przedszkoli nr 1</w:t>
      </w:r>
      <w:r w:rsidR="00605408">
        <w:rPr>
          <w:b/>
          <w:sz w:val="24"/>
          <w:szCs w:val="24"/>
        </w:rPr>
        <w:t xml:space="preserve"> </w:t>
      </w:r>
      <w:r w:rsidR="00567A3A">
        <w:rPr>
          <w:b/>
          <w:sz w:val="24"/>
          <w:szCs w:val="24"/>
        </w:rPr>
        <w:br/>
      </w:r>
      <w:r w:rsidR="00605408">
        <w:rPr>
          <w:b/>
          <w:sz w:val="24"/>
          <w:szCs w:val="24"/>
        </w:rPr>
        <w:t>w Poznaniu</w:t>
      </w:r>
      <w:r>
        <w:rPr>
          <w:b/>
          <w:sz w:val="24"/>
          <w:szCs w:val="24"/>
        </w:rPr>
        <w:t>, ul. Sarmacka 105A</w:t>
      </w:r>
    </w:p>
    <w:p w:rsidR="007D38DF" w:rsidRPr="005526E9" w:rsidRDefault="007D38DF" w:rsidP="007D38DF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7D38DF" w:rsidRDefault="007D38DF" w:rsidP="007D38D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7D38DF" w:rsidRPr="006D45AC" w:rsidRDefault="007D38DF" w:rsidP="007D38D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7D38DF" w:rsidRPr="006D45AC" w:rsidRDefault="007D38DF" w:rsidP="007D38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562"/>
        <w:gridCol w:w="5389"/>
      </w:tblGrid>
      <w:tr w:rsidR="007D38D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D38DF" w:rsidRPr="006D45AC" w:rsidRDefault="007D38D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Joanna </w:t>
            </w:r>
            <w:proofErr w:type="spellStart"/>
            <w:r>
              <w:rPr>
                <w:color w:val="000000"/>
                <w:sz w:val="24"/>
                <w:szCs w:val="24"/>
              </w:rPr>
              <w:t>Paśka</w:t>
            </w:r>
            <w:proofErr w:type="spellEnd"/>
            <w:r>
              <w:rPr>
                <w:color w:val="000000"/>
                <w:sz w:val="24"/>
                <w:szCs w:val="24"/>
              </w:rPr>
              <w:t>-Woźniak</w:t>
            </w:r>
          </w:p>
        </w:tc>
        <w:tc>
          <w:tcPr>
            <w:tcW w:w="3010" w:type="pct"/>
            <w:vAlign w:val="center"/>
          </w:tcPr>
          <w:p w:rsidR="007D38DF" w:rsidRPr="006D45AC" w:rsidRDefault="007D38DF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7D38DF" w:rsidRPr="006D45AC" w:rsidRDefault="007D38DF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7D38D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D38DF" w:rsidRPr="006D45AC" w:rsidRDefault="007D38D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Ziętek</w:t>
            </w:r>
          </w:p>
        </w:tc>
        <w:tc>
          <w:tcPr>
            <w:tcW w:w="3010" w:type="pct"/>
            <w:vAlign w:val="center"/>
          </w:tcPr>
          <w:p w:rsidR="007D38DF" w:rsidRPr="006D45AC" w:rsidRDefault="007D38DF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7D38D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D38DF" w:rsidRPr="006D45AC" w:rsidRDefault="00567A3A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7D38DF" w:rsidRPr="006D45AC" w:rsidRDefault="007D38DF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7D38D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D38DF" w:rsidRPr="006D45AC" w:rsidRDefault="0004283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Violetta Dąbek</w:t>
            </w:r>
          </w:p>
        </w:tc>
        <w:tc>
          <w:tcPr>
            <w:tcW w:w="3010" w:type="pct"/>
            <w:vAlign w:val="center"/>
          </w:tcPr>
          <w:p w:rsidR="007D38DF" w:rsidRPr="006D45AC" w:rsidRDefault="007D38DF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7D38D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D38DF" w:rsidRPr="006D45AC" w:rsidRDefault="0004283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Karolina Adamska</w:t>
            </w:r>
          </w:p>
        </w:tc>
        <w:tc>
          <w:tcPr>
            <w:tcW w:w="3010" w:type="pct"/>
            <w:vAlign w:val="center"/>
          </w:tcPr>
          <w:p w:rsidR="007D38DF" w:rsidRPr="006D45AC" w:rsidRDefault="007D38DF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7D38D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D38DF" w:rsidRPr="006D45AC" w:rsidRDefault="0004283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3010" w:type="pct"/>
            <w:vAlign w:val="center"/>
          </w:tcPr>
          <w:p w:rsidR="007D38DF" w:rsidRPr="006D45AC" w:rsidRDefault="007D38DF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7D38D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D38DF" w:rsidRPr="006D45AC" w:rsidRDefault="00BE01C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Anna Cieszyńska</w:t>
            </w:r>
          </w:p>
        </w:tc>
        <w:tc>
          <w:tcPr>
            <w:tcW w:w="3010" w:type="pct"/>
            <w:vAlign w:val="center"/>
          </w:tcPr>
          <w:p w:rsidR="007D38DF" w:rsidRPr="006D45AC" w:rsidRDefault="007D38DF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7D38D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D38DF" w:rsidRPr="006D45AC" w:rsidRDefault="00BE01C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Beata Rucińska</w:t>
            </w:r>
          </w:p>
        </w:tc>
        <w:tc>
          <w:tcPr>
            <w:tcW w:w="3010" w:type="pct"/>
            <w:vAlign w:val="center"/>
          </w:tcPr>
          <w:p w:rsidR="007D38DF" w:rsidRPr="006D45AC" w:rsidRDefault="007D38DF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D38D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D38DF" w:rsidRDefault="00BE01C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Marta Chojnacka</w:t>
            </w:r>
          </w:p>
        </w:tc>
        <w:tc>
          <w:tcPr>
            <w:tcW w:w="3010" w:type="pct"/>
            <w:vAlign w:val="center"/>
          </w:tcPr>
          <w:p w:rsidR="007D38DF" w:rsidRPr="006D45AC" w:rsidRDefault="007D38DF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7D38D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D38DF" w:rsidRDefault="00BE01C3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Monika Wielgosz</w:t>
            </w:r>
          </w:p>
        </w:tc>
        <w:tc>
          <w:tcPr>
            <w:tcW w:w="3010" w:type="pct"/>
            <w:vAlign w:val="center"/>
          </w:tcPr>
          <w:p w:rsidR="007D38DF" w:rsidRPr="006D45AC" w:rsidRDefault="007D38DF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7D38D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D38DF" w:rsidRPr="006D45AC" w:rsidRDefault="0004283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3010" w:type="pct"/>
            <w:vAlign w:val="center"/>
          </w:tcPr>
          <w:p w:rsidR="007D38DF" w:rsidRPr="006D45AC" w:rsidRDefault="007D38DF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7D38D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7D38DF" w:rsidRPr="006D45AC" w:rsidRDefault="00042838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Wojciech </w:t>
            </w:r>
            <w:proofErr w:type="spellStart"/>
            <w:r>
              <w:rPr>
                <w:color w:val="000000"/>
                <w:sz w:val="24"/>
                <w:szCs w:val="24"/>
              </w:rPr>
              <w:t>Miśko</w:t>
            </w:r>
            <w:proofErr w:type="spellEnd"/>
          </w:p>
        </w:tc>
        <w:tc>
          <w:tcPr>
            <w:tcW w:w="3010" w:type="pct"/>
            <w:vAlign w:val="center"/>
          </w:tcPr>
          <w:p w:rsidR="007D38DF" w:rsidRPr="006D45AC" w:rsidRDefault="007D38DF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7D38DF" w:rsidRPr="006D45AC" w:rsidRDefault="007D38DF" w:rsidP="007D38D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2676F" w:rsidRDefault="006B6E26"/>
    <w:sectPr w:rsidR="00F2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DF"/>
    <w:rsid w:val="00042838"/>
    <w:rsid w:val="000952B2"/>
    <w:rsid w:val="002F2BC4"/>
    <w:rsid w:val="00567A3A"/>
    <w:rsid w:val="00605408"/>
    <w:rsid w:val="006B6E26"/>
    <w:rsid w:val="007D38DF"/>
    <w:rsid w:val="00B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4693"/>
  <w15:chartTrackingRefBased/>
  <w15:docId w15:val="{2FB198E4-B8B2-48D5-A0A7-890CB893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38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8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5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ŁW</cp:lastModifiedBy>
  <cp:revision>7</cp:revision>
  <dcterms:created xsi:type="dcterms:W3CDTF">2024-01-15T13:02:00Z</dcterms:created>
  <dcterms:modified xsi:type="dcterms:W3CDTF">2024-02-15T12:47:00Z</dcterms:modified>
</cp:coreProperties>
</file>