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E9" w:rsidRPr="008B334D" w:rsidRDefault="0046796C" w:rsidP="00B93E8C">
      <w:pPr>
        <w:pStyle w:val="Nagwek1"/>
        <w:ind w:right="-648" w:firstLine="6"/>
        <w:jc w:val="right"/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                                           </w:t>
      </w:r>
      <w:r w:rsidR="00B93E8C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   </w:t>
      </w:r>
      <w:r w:rsidR="008A4AE9" w:rsidRPr="008B334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Załącznik </w:t>
      </w:r>
      <w:r w:rsidR="008A4AE9" w:rsidRPr="008B334D"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  <w:t>do zarządzen</w:t>
      </w:r>
      <w:r w:rsidR="00EB1D34"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  <w:t>ia Nr</w:t>
      </w:r>
      <w:bookmarkStart w:id="0" w:name="_GoBack"/>
      <w:bookmarkEnd w:id="0"/>
      <w:r w:rsidR="00B93E8C"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  <w:t xml:space="preserve"> 357</w:t>
      </w:r>
      <w:r w:rsidR="00EB1D34"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  <w:t>/202</w:t>
      </w:r>
      <w:r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  <w:t>4</w:t>
      </w:r>
      <w:r w:rsidR="00EB1D34"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  <w:t>/P</w:t>
      </w:r>
    </w:p>
    <w:p w:rsidR="008A4AE9" w:rsidRPr="008B334D" w:rsidRDefault="008A4AE9" w:rsidP="0046796C">
      <w:pPr>
        <w:spacing w:after="0" w:line="240" w:lineRule="auto"/>
        <w:ind w:right="-646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 w:rsidRPr="008B334D">
        <w:rPr>
          <w:rFonts w:ascii="Times New Roman" w:hAnsi="Times New Roman" w:cs="Times New Roman"/>
          <w:snapToGrid w:val="0"/>
          <w:sz w:val="20"/>
          <w:szCs w:val="20"/>
        </w:rPr>
        <w:t>PREZYDENTA MIASTA POZNANIA</w:t>
      </w:r>
    </w:p>
    <w:p w:rsidR="008A4AE9" w:rsidRPr="008B334D" w:rsidRDefault="0046796C" w:rsidP="00B93E8C">
      <w:pPr>
        <w:spacing w:after="0" w:line="240" w:lineRule="auto"/>
        <w:ind w:right="-646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 xml:space="preserve">                                                                                   </w:t>
      </w:r>
      <w:r w:rsidR="00EB1D34">
        <w:rPr>
          <w:rFonts w:ascii="Times New Roman" w:hAnsi="Times New Roman" w:cs="Times New Roman"/>
          <w:snapToGrid w:val="0"/>
          <w:sz w:val="20"/>
          <w:szCs w:val="20"/>
        </w:rPr>
        <w:t xml:space="preserve">z dnia </w:t>
      </w:r>
      <w:r w:rsidR="00B93E8C">
        <w:rPr>
          <w:rFonts w:ascii="Times New Roman" w:hAnsi="Times New Roman" w:cs="Times New Roman"/>
          <w:snapToGrid w:val="0"/>
          <w:sz w:val="20"/>
          <w:szCs w:val="20"/>
        </w:rPr>
        <w:t>28.03.2024 r.</w:t>
      </w:r>
    </w:p>
    <w:p w:rsidR="008A4AE9" w:rsidRDefault="008A4AE9"/>
    <w:p w:rsidR="008A4AE9" w:rsidRDefault="008A4AE9"/>
    <w:p w:rsidR="008A4AE9" w:rsidRDefault="0046796C">
      <w:r>
        <w:rPr>
          <w:noProof/>
          <w:lang w:eastAsia="pl-PL"/>
        </w:rPr>
        <w:drawing>
          <wp:inline distT="0" distB="0" distL="0" distR="0">
            <wp:extent cx="5686425" cy="4438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4AE9" w:rsidSect="00071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BC"/>
    <w:rsid w:val="000716B3"/>
    <w:rsid w:val="000D4EBC"/>
    <w:rsid w:val="000E384E"/>
    <w:rsid w:val="004025CF"/>
    <w:rsid w:val="0046796C"/>
    <w:rsid w:val="007C5846"/>
    <w:rsid w:val="008A4AE9"/>
    <w:rsid w:val="008B334D"/>
    <w:rsid w:val="00A720B1"/>
    <w:rsid w:val="00B10DC5"/>
    <w:rsid w:val="00B93E8C"/>
    <w:rsid w:val="00BC1A48"/>
    <w:rsid w:val="00DD0C48"/>
    <w:rsid w:val="00EB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6B3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B334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F336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0D4E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3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E8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6B3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B334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F336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0D4E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3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E8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IKasprzak</dc:creator>
  <cp:keywords/>
  <dc:description/>
  <cp:lastModifiedBy>..</cp:lastModifiedBy>
  <cp:revision>3</cp:revision>
  <dcterms:created xsi:type="dcterms:W3CDTF">2024-03-12T12:31:00Z</dcterms:created>
  <dcterms:modified xsi:type="dcterms:W3CDTF">2024-03-28T11:29:00Z</dcterms:modified>
</cp:coreProperties>
</file>