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3B212CB4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0038B2">
        <w:rPr>
          <w:rFonts w:ascii="Arial" w:hAnsi="Arial" w:cs="Arial"/>
          <w:b/>
          <w:sz w:val="18"/>
        </w:rPr>
        <w:t>410/2024/P</w:t>
      </w:r>
    </w:p>
    <w:p w14:paraId="4BC71038" w14:textId="4E52D7CA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0038B2">
        <w:rPr>
          <w:rFonts w:ascii="Arial" w:hAnsi="Arial" w:cs="Arial"/>
          <w:b/>
          <w:sz w:val="18"/>
        </w:rPr>
        <w:t>11.04.2024 r.</w:t>
      </w:r>
      <w:bookmarkStart w:id="0" w:name="_GoBack"/>
      <w:bookmarkEnd w:id="0"/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23666201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08724D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08724D" w:rsidRPr="0008724D">
        <w:rPr>
          <w:rFonts w:ascii="Arial" w:eastAsia="Times New Roman" w:hAnsi="Arial" w:cs="Arial"/>
          <w:b/>
          <w:bCs/>
          <w:lang w:eastAsia="pl-PL"/>
        </w:rPr>
        <w:t xml:space="preserve">(na rzecz mieszkanek i </w:t>
      </w:r>
      <w:proofErr w:type="spellStart"/>
      <w:r w:rsidR="0008724D" w:rsidRPr="0008724D">
        <w:rPr>
          <w:rFonts w:ascii="Arial" w:eastAsia="Times New Roman" w:hAnsi="Arial" w:cs="Arial"/>
          <w:b/>
          <w:bCs/>
          <w:lang w:eastAsia="pl-PL"/>
        </w:rPr>
        <w:t>mieszkańcow</w:t>
      </w:r>
      <w:proofErr w:type="spellEnd"/>
      <w:r w:rsidR="0008724D" w:rsidRPr="0008724D">
        <w:rPr>
          <w:rFonts w:ascii="Arial" w:eastAsia="Times New Roman" w:hAnsi="Arial" w:cs="Arial"/>
          <w:b/>
          <w:bCs/>
          <w:lang w:eastAsia="pl-PL"/>
        </w:rPr>
        <w:t xml:space="preserve"> osiedla Piątkowo, Piątkowo Północ i Nowe Winogrady Północ w ramach Poznańskiego Budżetu Obywatelskiego) na rok 2024.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26161B05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63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E84241"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B895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"Kultura na </w:t>
            </w:r>
            <w:proofErr w:type="spellStart"/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Fyrtlach</w:t>
            </w:r>
            <w:proofErr w:type="spellEnd"/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- Lata dwudzieste,</w:t>
            </w:r>
          </w:p>
          <w:p w14:paraId="70C928F5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lata trzydzieste"</w:t>
            </w:r>
          </w:p>
          <w:p w14:paraId="1D23C1A8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353085" w14:textId="02F21BDE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Stowarzyszenie Wspierania Sztuki,</w:t>
            </w:r>
          </w:p>
          <w:p w14:paraId="3BEAD2E7" w14:textId="43933F59" w:rsidR="0092529E" w:rsidRPr="00482462" w:rsidRDefault="00A840BC" w:rsidP="00A840BC">
            <w:pPr>
              <w:rPr>
                <w:rFonts w:ascii="Arial" w:hAnsi="Arial" w:cs="Arial"/>
                <w:sz w:val="18"/>
                <w:szCs w:val="18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Edukacji i Terapii Artefakt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7B792AA1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2B58939F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79</w:t>
            </w:r>
            <w:r w:rsidR="00E84241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2EBADA6A" w:rsidR="0092529E" w:rsidRPr="00E84241" w:rsidRDefault="00A840BC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18 000</w:t>
            </w:r>
            <w:r w:rsidR="00E84241" w:rsidRPr="00E84241">
              <w:rPr>
                <w:rFonts w:ascii="Arial" w:hAnsi="Arial" w:cs="Arial"/>
                <w:b/>
                <w:bCs/>
                <w:color w:val="000000"/>
                <w:sz w:val="18"/>
              </w:rPr>
              <w:t>,00 zł</w:t>
            </w:r>
          </w:p>
        </w:tc>
      </w:tr>
      <w:tr w:rsidR="0092529E" w:rsidRPr="00CD79E9" w14:paraId="696BB467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7945D3AF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FD0C29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63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</w:t>
            </w:r>
            <w:r w:rsidR="00E84241"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0B493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Kulturalne wydarzenia na Nowych</w:t>
            </w:r>
          </w:p>
          <w:p w14:paraId="185C3AE7" w14:textId="02B29BA5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Winogradach</w:t>
            </w:r>
          </w:p>
          <w:p w14:paraId="1909C9D5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28BCC7F" w14:textId="254C7F0B" w:rsidR="0092529E" w:rsidRPr="00482462" w:rsidRDefault="00A840BC" w:rsidP="00A840BC">
            <w:pPr>
              <w:rPr>
                <w:rFonts w:ascii="Arial" w:hAnsi="Arial" w:cs="Arial"/>
                <w:sz w:val="18"/>
                <w:szCs w:val="18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0FEBA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8F032" w14:textId="0182AE50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3AB1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6A397" w14:textId="1499F761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A840BC"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A840BC">
              <w:rPr>
                <w:rFonts w:ascii="Arial" w:hAnsi="Arial" w:cs="Arial"/>
                <w:color w:val="000000"/>
                <w:sz w:val="18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E875D" w14:textId="2DE262CB" w:rsidR="0092529E" w:rsidRPr="00016ADE" w:rsidRDefault="00A840B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</w:t>
            </w:r>
            <w:r w:rsidR="00E84241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D302E8" w:rsidRPr="00CD79E9" w14:paraId="2DB2B260" w14:textId="77777777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77777777" w:rsidR="00D302E8" w:rsidRPr="008F18AA" w:rsidRDefault="00D302E8" w:rsidP="004824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77777777" w:rsidR="00D302E8" w:rsidRDefault="00D302E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AB89" w14:textId="77777777" w:rsidR="00D302E8" w:rsidRPr="00482462" w:rsidRDefault="00D302E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77777777" w:rsidR="00D302E8" w:rsidRPr="0092529E" w:rsidRDefault="00D302E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77777777" w:rsidR="00D302E8" w:rsidRDefault="00D302E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77777777" w:rsidR="00D302E8" w:rsidRPr="0092529E" w:rsidRDefault="00D302E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77777777" w:rsidR="00D302E8" w:rsidRDefault="00D302E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77777777" w:rsidR="00D302E8" w:rsidRDefault="00D302E8" w:rsidP="00482462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3A1684" w:rsidRPr="00CD79E9" w14:paraId="605EE82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ACBE" w14:textId="3633AD22" w:rsidR="003A1684" w:rsidRDefault="00A840BC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A3A1" w14:textId="5CD30A4B" w:rsidR="003A1684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3/63/2024/PBO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BE85" w14:textId="1EE18C50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Muzyka i Film na Winogradzkim </w:t>
            </w:r>
            <w:proofErr w:type="spellStart"/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Fyrtlu</w:t>
            </w:r>
            <w:proofErr w:type="spellEnd"/>
          </w:p>
          <w:p w14:paraId="4DD0AC15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384DAA61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Fundacja Członków Poznańskiej</w:t>
            </w:r>
          </w:p>
          <w:p w14:paraId="44223094" w14:textId="58ED339A" w:rsidR="003A1684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Spółdzielni Mieszkaniowej "Winogrady" w Poznaniu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767A" w14:textId="2E9B7061" w:rsidR="003A1684" w:rsidRPr="0092529E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28EC" w14:textId="35F87C89" w:rsidR="003A1684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B049" w14:textId="10519A1E" w:rsidR="003A1684" w:rsidRPr="0092529E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674" w14:textId="5214CB5F" w:rsidR="003A1684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60,8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C9A" w14:textId="12C7CCAD" w:rsidR="003A1684" w:rsidRDefault="00A840BC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30 000,00 zł</w:t>
            </w:r>
          </w:p>
        </w:tc>
      </w:tr>
      <w:tr w:rsidR="00D302E8" w:rsidRPr="00CD79E9" w14:paraId="0893B01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DFD2" w14:textId="608962B9" w:rsidR="00D302E8" w:rsidRPr="008F18AA" w:rsidRDefault="00A840BC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D302E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580E" w14:textId="4B9E888F" w:rsidR="00D302E8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2/63/2024/PBO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FB45" w14:textId="4E95F7AD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48246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Manufaktura Kultury</w:t>
            </w:r>
          </w:p>
          <w:p w14:paraId="6A4B8522" w14:textId="77777777" w:rsidR="00A840BC" w:rsidRPr="00482462" w:rsidRDefault="00A840BC" w:rsidP="00A8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DD2BF9E" w14:textId="734C3B90" w:rsidR="00D302E8" w:rsidRPr="00482462" w:rsidRDefault="00A840BC" w:rsidP="00A840BC">
            <w:pPr>
              <w:rPr>
                <w:rFonts w:ascii="Arial" w:hAnsi="Arial" w:cs="Arial"/>
                <w:sz w:val="18"/>
                <w:szCs w:val="18"/>
              </w:rPr>
            </w:pPr>
            <w:r w:rsidRPr="00482462">
              <w:rPr>
                <w:rFonts w:ascii="Arial" w:hAnsi="Arial" w:cs="Arial"/>
                <w:sz w:val="18"/>
                <w:szCs w:val="18"/>
                <w:lang w:eastAsia="pl-PL"/>
              </w:rPr>
              <w:t>Stowarzyszenie Magiel Artystyczny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E286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E526" w14:textId="3EBB4DDF" w:rsidR="00D302E8" w:rsidRDefault="00BC4A19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</w:t>
            </w:r>
            <w:r w:rsidR="00E84241">
              <w:rPr>
                <w:rFonts w:ascii="Arial" w:hAnsi="Arial" w:cs="Arial"/>
                <w:color w:val="000000"/>
                <w:sz w:val="18"/>
              </w:rPr>
              <w:t>0</w:t>
            </w:r>
            <w:r w:rsidR="00D302E8">
              <w:rPr>
                <w:rFonts w:ascii="Arial" w:hAnsi="Arial" w:cs="Arial"/>
                <w:color w:val="000000"/>
                <w:sz w:val="18"/>
              </w:rPr>
              <w:t xml:space="preserve">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E508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31E7" w14:textId="487F373B" w:rsidR="00D302E8" w:rsidRDefault="00A840BC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58</w:t>
            </w:r>
            <w:r w:rsidR="00E84241">
              <w:rPr>
                <w:rFonts w:ascii="Arial" w:hAnsi="Arial" w:cs="Arial"/>
                <w:color w:val="000000"/>
                <w:sz w:val="18"/>
              </w:rPr>
              <w:t>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6E7F" w14:textId="0F957312" w:rsidR="00D302E8" w:rsidRPr="00D302E8" w:rsidRDefault="00A840BC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E84241">
              <w:rPr>
                <w:rFonts w:ascii="Arial" w:hAnsi="Arial" w:cs="Arial"/>
                <w:b/>
                <w:color w:val="000000"/>
                <w:sz w:val="18"/>
              </w:rPr>
              <w:t>00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BCFBD" w14:textId="77777777" w:rsidR="00E679CF" w:rsidRDefault="00E679CF" w:rsidP="008F18AA">
      <w:pPr>
        <w:spacing w:after="0" w:line="240" w:lineRule="auto"/>
      </w:pPr>
      <w:r>
        <w:separator/>
      </w:r>
    </w:p>
  </w:endnote>
  <w:endnote w:type="continuationSeparator" w:id="0">
    <w:p w14:paraId="3799E295" w14:textId="77777777" w:rsidR="00E679CF" w:rsidRDefault="00E679CF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C34B" w14:textId="5BA5D9E2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0038B2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31B6" w14:textId="77777777" w:rsidR="00E679CF" w:rsidRDefault="00E679CF" w:rsidP="008F18AA">
      <w:pPr>
        <w:spacing w:after="0" w:line="240" w:lineRule="auto"/>
      </w:pPr>
      <w:r>
        <w:separator/>
      </w:r>
    </w:p>
  </w:footnote>
  <w:footnote w:type="continuationSeparator" w:id="0">
    <w:p w14:paraId="318A3D6F" w14:textId="77777777" w:rsidR="00E679CF" w:rsidRDefault="00E679CF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038B2"/>
    <w:rsid w:val="00016ADE"/>
    <w:rsid w:val="0006342A"/>
    <w:rsid w:val="0008724D"/>
    <w:rsid w:val="000A2ED7"/>
    <w:rsid w:val="00103C51"/>
    <w:rsid w:val="00103E54"/>
    <w:rsid w:val="001173B3"/>
    <w:rsid w:val="00125340"/>
    <w:rsid w:val="002176C9"/>
    <w:rsid w:val="00226FB2"/>
    <w:rsid w:val="002F5211"/>
    <w:rsid w:val="0035769C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B3A55"/>
    <w:rsid w:val="005D73C2"/>
    <w:rsid w:val="005E38AC"/>
    <w:rsid w:val="00625252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E0ACA"/>
    <w:rsid w:val="008F18AA"/>
    <w:rsid w:val="0092529E"/>
    <w:rsid w:val="0098404E"/>
    <w:rsid w:val="00A840BC"/>
    <w:rsid w:val="00A84220"/>
    <w:rsid w:val="00AC2D9A"/>
    <w:rsid w:val="00AE24BE"/>
    <w:rsid w:val="00AF5BB3"/>
    <w:rsid w:val="00B204F7"/>
    <w:rsid w:val="00B32B2A"/>
    <w:rsid w:val="00B32CCE"/>
    <w:rsid w:val="00B60DEC"/>
    <w:rsid w:val="00BC4A19"/>
    <w:rsid w:val="00C02BE8"/>
    <w:rsid w:val="00C254E5"/>
    <w:rsid w:val="00C278CB"/>
    <w:rsid w:val="00C67DE2"/>
    <w:rsid w:val="00CB085A"/>
    <w:rsid w:val="00CD79E9"/>
    <w:rsid w:val="00D27BD6"/>
    <w:rsid w:val="00D302E8"/>
    <w:rsid w:val="00D4575A"/>
    <w:rsid w:val="00DB5B9B"/>
    <w:rsid w:val="00E679CF"/>
    <w:rsid w:val="00E80730"/>
    <w:rsid w:val="00E84241"/>
    <w:rsid w:val="00E84E2B"/>
    <w:rsid w:val="00F44412"/>
    <w:rsid w:val="00F646D4"/>
    <w:rsid w:val="00F86B44"/>
    <w:rsid w:val="00FA7210"/>
    <w:rsid w:val="00FC3C80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8</cp:revision>
  <cp:lastPrinted>2019-08-23T06:42:00Z</cp:lastPrinted>
  <dcterms:created xsi:type="dcterms:W3CDTF">2024-03-14T10:04:00Z</dcterms:created>
  <dcterms:modified xsi:type="dcterms:W3CDTF">2024-04-12T06:17:00Z</dcterms:modified>
</cp:coreProperties>
</file>