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6BB669E4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1A2D475F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17DD27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1.35pt;margin-top:11.7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Fpgtc3wAAAAoBAAAPAAAAZHJzL2Rv&#10;d25yZXYueG1sTI/RSsNAEEXfBf9hGcEXaTeJoW1iNkUEQSQvVj9gkx2TYHY27G7b2K93fNLH4R7u&#10;PVPtFzuJE/owOlKQrhMQSJ0zI/UKPt6fVzsQIWoyenKECr4xwL6+vqp0adyZ3vB0iL3gEgqlVjDE&#10;OJdShm5Aq8PazUicfTpvdeTT99J4feZyO8ksSTbS6pF4YdAzPg3YfR2OVsElNv0ozevFp4uhpnlp&#10;79C2St3eLI8PICIu8Q+GX31Wh5qdWnckE8SkIN9kW0YVZPc5CAaKYpeBaJlM8wJkXcn/L9Q/AA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IWmC1zfAAAACg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5CC02420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45D9B484" w:rsidR="00F725A8" w:rsidRPr="00F725A8" w:rsidRDefault="00295256" w:rsidP="0034748C">
      <w:pPr>
        <w:tabs>
          <w:tab w:val="center" w:pos="7284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D6AF95" wp14:editId="53B4DD03">
                <wp:simplePos x="0" y="0"/>
                <wp:positionH relativeFrom="column">
                  <wp:posOffset>4633595</wp:posOffset>
                </wp:positionH>
                <wp:positionV relativeFrom="paragraph">
                  <wp:posOffset>118745</wp:posOffset>
                </wp:positionV>
                <wp:extent cx="9525" cy="60007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E458898" id="Łącznik prosty 2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9.35pt" to="365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4F848F04" w:rsidR="00F725A8" w:rsidRPr="00F725A8" w:rsidRDefault="00201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6F6BD7" wp14:editId="3B619459">
                <wp:simplePos x="0" y="0"/>
                <wp:positionH relativeFrom="column">
                  <wp:posOffset>6170930</wp:posOffset>
                </wp:positionH>
                <wp:positionV relativeFrom="paragraph">
                  <wp:posOffset>152400</wp:posOffset>
                </wp:positionV>
                <wp:extent cx="0" cy="476250"/>
                <wp:effectExtent l="76200" t="0" r="57150" b="57150"/>
                <wp:wrapNone/>
                <wp:docPr id="687816291" name="Łącznik prosty ze strzałką 687816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4872A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87816291" o:spid="_x0000_s1026" type="#_x0000_t32" style="position:absolute;margin-left:485.9pt;margin-top:12pt;width:0;height:37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WE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9F2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207F83" wp14:editId="2B458C75">
                <wp:simplePos x="0" y="0"/>
                <wp:positionH relativeFrom="column">
                  <wp:posOffset>4326890</wp:posOffset>
                </wp:positionH>
                <wp:positionV relativeFrom="paragraph">
                  <wp:posOffset>139065</wp:posOffset>
                </wp:positionV>
                <wp:extent cx="0" cy="495300"/>
                <wp:effectExtent l="7620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982806" id="Łącznik prosty ze strzałką 39" o:spid="_x0000_s1026" type="#_x0000_t32" style="position:absolute;margin-left:340.7pt;margin-top:10.95pt;width:0;height:3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343F1" wp14:editId="34C6BFCB">
                <wp:simplePos x="0" y="0"/>
                <wp:positionH relativeFrom="column">
                  <wp:posOffset>2522855</wp:posOffset>
                </wp:positionH>
                <wp:positionV relativeFrom="paragraph">
                  <wp:posOffset>152400</wp:posOffset>
                </wp:positionV>
                <wp:extent cx="0" cy="466725"/>
                <wp:effectExtent l="76200" t="0" r="57150" b="47625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3E87B5" id="Łącznik prosty ze strzałką 40" o:spid="_x0000_s1026" type="#_x0000_t32" style="position:absolute;margin-left:198.65pt;margin-top:12pt;width:0;height:3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C350DE" wp14:editId="18B11CBB">
                <wp:simplePos x="0" y="0"/>
                <wp:positionH relativeFrom="column">
                  <wp:posOffset>1166495</wp:posOffset>
                </wp:positionH>
                <wp:positionV relativeFrom="paragraph">
                  <wp:posOffset>156210</wp:posOffset>
                </wp:positionV>
                <wp:extent cx="0" cy="438150"/>
                <wp:effectExtent l="76200" t="0" r="571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B12743" id="Łącznik prosty ze strzałką 29" o:spid="_x0000_s1026" type="#_x0000_t32" style="position:absolute;margin-left:91.85pt;margin-top:12.3pt;width:0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A86864" wp14:editId="61E05851">
                <wp:simplePos x="0" y="0"/>
                <wp:positionH relativeFrom="column">
                  <wp:posOffset>8034020</wp:posOffset>
                </wp:positionH>
                <wp:positionV relativeFrom="paragraph">
                  <wp:posOffset>137160</wp:posOffset>
                </wp:positionV>
                <wp:extent cx="0" cy="476250"/>
                <wp:effectExtent l="76200" t="0" r="57150" b="571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D4C54EC" id="Łącznik prosty ze strzałką 28" o:spid="_x0000_s1026" type="#_x0000_t32" style="position:absolute;margin-left:632.6pt;margin-top:10.8pt;width:0;height:3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4E6B364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34099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99EB3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.05pt" to="63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89EDDE4">
                <wp:simplePos x="0" y="0"/>
                <wp:positionH relativeFrom="column">
                  <wp:posOffset>1176020</wp:posOffset>
                </wp:positionH>
                <wp:positionV relativeFrom="paragraph">
                  <wp:posOffset>127635</wp:posOffset>
                </wp:positionV>
                <wp:extent cx="3448050" cy="28575"/>
                <wp:effectExtent l="0" t="0" r="19050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82D5777" id="Łącznik prosty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pt,10.05pt" to="36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217874F" w14:textId="50112BEF" w:rsidR="00F725A8" w:rsidRPr="00F725A8" w:rsidRDefault="00347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098EE2" wp14:editId="555DC403">
                <wp:simplePos x="0" y="0"/>
                <wp:positionH relativeFrom="column">
                  <wp:posOffset>-128905</wp:posOffset>
                </wp:positionH>
                <wp:positionV relativeFrom="paragraph">
                  <wp:posOffset>2503805</wp:posOffset>
                </wp:positionV>
                <wp:extent cx="276225" cy="0"/>
                <wp:effectExtent l="0" t="76200" r="9525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F88DA0" id="Łącznik prosty ze strzałką 50" o:spid="_x0000_s1026" type="#_x0000_t32" style="position:absolute;margin-left:-10.15pt;margin-top:197.15pt;width:21.7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CE4CEC" wp14:editId="1EEF4AEB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209550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6F73CF5" id="Łącznik prosty 4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4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3DE517" wp14:editId="0DD6A471">
                <wp:simplePos x="0" y="0"/>
                <wp:positionH relativeFrom="column">
                  <wp:posOffset>-147955</wp:posOffset>
                </wp:positionH>
                <wp:positionV relativeFrom="paragraph">
                  <wp:posOffset>655955</wp:posOffset>
                </wp:positionV>
                <wp:extent cx="9525" cy="1847850"/>
                <wp:effectExtent l="0" t="0" r="2857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4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D4E95A3" id="Łącznik prosty 4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1.65pt" to="-10.9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1A89AA09">
                <wp:simplePos x="0" y="0"/>
                <wp:positionH relativeFrom="column">
                  <wp:posOffset>-138430</wp:posOffset>
                </wp:positionH>
                <wp:positionV relativeFrom="paragraph">
                  <wp:posOffset>1751330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104E29" id="Łącznik prosty ze strzałką 32" o:spid="_x0000_s1026" type="#_x0000_t32" style="position:absolute;margin-left:-10.9pt;margin-top:137.9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295256">
        <w:tc>
          <w:tcPr>
            <w:tcW w:w="4664" w:type="dxa"/>
            <w:vAlign w:val="center"/>
          </w:tcPr>
          <w:p w14:paraId="3AD2F614" w14:textId="38398F1A" w:rsidR="00C8330E" w:rsidRPr="00CD3A1A" w:rsidRDefault="009F26F7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71706FD8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-333375</wp:posOffset>
                      </wp:positionV>
                      <wp:extent cx="1950720" cy="695325"/>
                      <wp:effectExtent l="0" t="0" r="0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45B4554" w:rsidR="007B21F4" w:rsidRPr="007B21F4" w:rsidRDefault="00295256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SAMODZIELNE STANOWISKO PRACY </w:t>
                                  </w:r>
                                  <w:r w:rsidR="0096022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2919D7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11" o:spid="_x0000_s1026" type="#_x0000_t176" style="position:absolute;left:0;text-align:left;margin-left:113.9pt;margin-top:-26.25pt;width:153.6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45B4554" w:rsidR="007B21F4" w:rsidRPr="007B21F4" w:rsidRDefault="00295256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SAMODZIELNE STANOWISKO PRACY </w:t>
                            </w:r>
                            <w:r w:rsidR="009602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B5D54E" wp14:editId="6DE265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-337185</wp:posOffset>
                      </wp:positionV>
                      <wp:extent cx="1409700" cy="695325"/>
                      <wp:effectExtent l="0" t="0" r="0" b="9525"/>
                      <wp:wrapNone/>
                      <wp:docPr id="6" name="Schemat blokowy: proces alternatyw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1FDEE5" w14:textId="77777777" w:rsidR="009F26F7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ZASTĘPCA </w:t>
                                  </w:r>
                                </w:p>
                                <w:p w14:paraId="275E74FD" w14:textId="2BC40C7D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4B5D54E" id="Schemat blokowy: proces alternatywny 6" o:spid="_x0000_s1027" type="#_x0000_t176" style="position:absolute;left:0;text-align:left;margin-left:-.4pt;margin-top:-26.55pt;width:111pt;height:5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B1FDEE5" w14:textId="77777777" w:rsidR="009F26F7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ZASTĘPCA </w:t>
                            </w:r>
                          </w:p>
                          <w:p w14:paraId="275E74FD" w14:textId="2BC40C7D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87458" w14:textId="01CB5F68" w:rsidR="00CD3A1A" w:rsidRDefault="00CD3A1A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63103D72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516F5913" w:rsidR="00C8330E" w:rsidRPr="00F725A8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085D130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154940</wp:posOffset>
                      </wp:positionV>
                      <wp:extent cx="2781300" cy="60960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6096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F7961C2" w:rsidR="00437909" w:rsidRPr="0034748C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PIELĘGNACJI I OPIEKI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7B90857" id="Schemat blokowy: proces alternatywny 27" o:spid="_x0000_s1027" type="#_x0000_t176" style="position:absolute;left:0;text-align:left;margin-left:3.2pt;margin-top:12.2pt;width:219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F7961C2" w:rsidR="00437909" w:rsidRPr="0034748C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PIELĘGNACJI I OPIEKI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4580CA51" w:rsidR="00437909" w:rsidRDefault="00775D1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1720398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2762250" cy="571500"/>
                      <wp:effectExtent l="0" t="0" r="0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077310E1" w:rsidR="004135B7" w:rsidRPr="0034748C" w:rsidRDefault="004135B7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PRACY SOCJALNEJ I</w:t>
                                  </w:r>
                                  <w:r w:rsidR="0096022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295256"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TERAPII ZAJĘCIOWEJ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1E902C9" id="Schemat blokowy: proces alternatywny 4" o:spid="_x0000_s1028" type="#_x0000_t176" style="position:absolute;left:0;text-align:left;margin-left:3.2pt;margin-top:14pt;width:217.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077310E1" w:rsidR="004135B7" w:rsidRPr="0034748C" w:rsidRDefault="004135B7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PRACY SOCJALNEJ I</w:t>
                            </w:r>
                            <w:r w:rsidR="0096022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  <w:r w:rsidR="00295256"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TERAPII ZAJĘCIOWEJ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12D2C7AB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7371275E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5E5F5CB2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1A01E6F4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122C9D97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0685B454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691EBC5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54A65371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58AC6E6B" w:rsidR="00F725A8" w:rsidRPr="00FB19FC" w:rsidRDefault="00F725A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08B21B0E" w:rsidR="00F725A8" w:rsidRDefault="009F26F7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5632AF" wp14:editId="174ECEF9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35560</wp:posOffset>
                      </wp:positionV>
                      <wp:extent cx="1600200" cy="695325"/>
                      <wp:effectExtent l="0" t="0" r="0" b="9525"/>
                      <wp:wrapNone/>
                      <wp:docPr id="1447832781" name="Schemat blokowy: proces alternatywny 1447832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EF629C" w14:textId="7E01AE27" w:rsidR="009F26F7" w:rsidRPr="004A028C" w:rsidRDefault="004A028C" w:rsidP="004A028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A02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ZESPÓŁ OBSŁUGI WSPOMAGAJĄCEJ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05632AF" id="Schemat blokowy: proces alternatywny 1447832781" o:spid="_x0000_s1030" type="#_x0000_t176" style="position:absolute;left:0;text-align:left;margin-left:184.3pt;margin-top:2.8pt;width:126pt;height:54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08EF629C" w14:textId="7E01AE27" w:rsidR="009F26F7" w:rsidRPr="004A028C" w:rsidRDefault="004A028C" w:rsidP="004A02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A02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ZESPÓŁ OBSŁUGI</w:t>
                            </w:r>
                            <w:r w:rsidRPr="004A02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WSPOMAGAJĄCEJ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256"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576250" wp14:editId="00E0BFC2">
                      <wp:simplePos x="0" y="0"/>
                      <wp:positionH relativeFrom="column">
                        <wp:posOffset>488951</wp:posOffset>
                      </wp:positionH>
                      <wp:positionV relativeFrom="paragraph">
                        <wp:posOffset>35560</wp:posOffset>
                      </wp:positionV>
                      <wp:extent cx="1790700" cy="695325"/>
                      <wp:effectExtent l="0" t="0" r="0" b="9525"/>
                      <wp:wrapNone/>
                      <wp:docPr id="9" name="Schemat blokowy: proces alternatyw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5E4B7A" w14:textId="79EF9A34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ZESPÓŁ OBSŁUGI ADMINISTRACYJNEJ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0576250" id="Schemat blokowy: proces alternatywny 9" o:spid="_x0000_s1031" type="#_x0000_t176" style="position:absolute;left:0;text-align:left;margin-left:38.5pt;margin-top:2.8pt;width:141pt;height:5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6E5E4B7A" w14:textId="79EF9A34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ZESPÓŁ OBSŁUGI ADMINISTRACYJNEJ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0E77FC0C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3A5" w14:textId="59EEBFE6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74FEB948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7BFC0844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C0D1B7F" w:rsidR="007B21F4" w:rsidRPr="00F725A8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4DF" w14:textId="0DE4A763" w:rsidR="00437909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="00437909"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498B2038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1516268B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030D8F33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61578790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5E5D2128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67737BB2" w14:textId="7AD4DD6E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AF3EE29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35CDE688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8515D2F" w14:textId="3711B192" w:rsid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10ED3D32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0DD15DD8" w:rsidR="007B27B2" w:rsidRDefault="004A028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FF9DF00" wp14:editId="0FC5E0CE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45720</wp:posOffset>
                      </wp:positionV>
                      <wp:extent cx="1790700" cy="695325"/>
                      <wp:effectExtent l="0" t="0" r="0" b="9525"/>
                      <wp:wrapNone/>
                      <wp:docPr id="1835139171" name="Schemat blokowy: proces alternatywny 1835139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A71829" w14:textId="6E9794EA" w:rsidR="004A028C" w:rsidRPr="00295256" w:rsidRDefault="004A028C" w:rsidP="004A028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OBSŁUGI </w:t>
                                  </w:r>
                                  <w:r w:rsidR="00A10A9F" w:rsidRPr="00A10A9F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TECHNICZNEJ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FF9DF00" id="Schemat blokowy: proces alternatywny 1835139171" o:spid="_x0000_s1032" type="#_x0000_t176" style="position:absolute;left:0;text-align:left;margin-left:44.8pt;margin-top:3.6pt;width:141pt;height:5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70A71829" w14:textId="6E9794EA" w:rsidR="004A028C" w:rsidRPr="00295256" w:rsidRDefault="004A028C" w:rsidP="004A02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OBSŁUGI </w:t>
                            </w:r>
                            <w:r w:rsidR="00A10A9F" w:rsidRPr="00A10A9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TECHNICZNEJ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26F7"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4CB8D54" wp14:editId="7393E3DF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2581275</wp:posOffset>
                      </wp:positionV>
                      <wp:extent cx="1600200" cy="695325"/>
                      <wp:effectExtent l="0" t="0" r="0" b="9525"/>
                      <wp:wrapNone/>
                      <wp:docPr id="1183940602" name="Schemat blokowy: proces alternatywny 1183940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3C6641" w14:textId="77777777" w:rsidR="009F26F7" w:rsidRPr="00295256" w:rsidRDefault="009F26F7" w:rsidP="009F26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ZESPÓŁ OBSŁUGI TECHNICZNEJ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4CB8D54" id="Schemat blokowy: proces alternatywny 1183940602" o:spid="_x0000_s1033" type="#_x0000_t176" style="position:absolute;left:0;text-align:left;margin-left:573.7pt;margin-top:203.25pt;width:126pt;height:5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4D3C6641" w14:textId="77777777" w:rsidR="009F26F7" w:rsidRPr="00295256" w:rsidRDefault="009F26F7" w:rsidP="009F2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ZESPÓŁ OBSŁUGI TECHNICZNEJ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64A87F3E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79ACC66A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9200014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27DB6740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1F2F21C4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6D504A0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16777452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D1C9483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30BA37C6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075A0389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5944A315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6A34D2C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224FC449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16AE80C3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1CF95AE8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3026DF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FFC3" w14:textId="77777777" w:rsidR="00361AD7" w:rsidRDefault="00361AD7" w:rsidP="00F725A8">
      <w:pPr>
        <w:spacing w:after="0" w:line="240" w:lineRule="auto"/>
      </w:pPr>
      <w:r>
        <w:separator/>
      </w:r>
    </w:p>
  </w:endnote>
  <w:endnote w:type="continuationSeparator" w:id="0">
    <w:p w14:paraId="6B6A762D" w14:textId="77777777" w:rsidR="00361AD7" w:rsidRDefault="00361AD7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C4874" w14:textId="77777777" w:rsidR="00361AD7" w:rsidRDefault="00361AD7" w:rsidP="00F725A8">
      <w:pPr>
        <w:spacing w:after="0" w:line="240" w:lineRule="auto"/>
      </w:pPr>
      <w:r>
        <w:separator/>
      </w:r>
    </w:p>
  </w:footnote>
  <w:footnote w:type="continuationSeparator" w:id="0">
    <w:p w14:paraId="518E97AF" w14:textId="77777777" w:rsidR="00361AD7" w:rsidRDefault="00361AD7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76755CE3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POZNANIU PRZY UL. </w:t>
    </w:r>
    <w:r w:rsidR="00295256">
      <w:rPr>
        <w:rFonts w:ascii="Times New Roman" w:hAnsi="Times New Roman" w:cs="Times New Roman"/>
        <w:sz w:val="24"/>
        <w:szCs w:val="24"/>
      </w:rPr>
      <w:t>ŻOŁNIERZY WYKLĘTYCH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5788E"/>
    <w:rsid w:val="000F77E9"/>
    <w:rsid w:val="00165B38"/>
    <w:rsid w:val="00201620"/>
    <w:rsid w:val="00255B27"/>
    <w:rsid w:val="002658C6"/>
    <w:rsid w:val="00295256"/>
    <w:rsid w:val="003026DF"/>
    <w:rsid w:val="0034748C"/>
    <w:rsid w:val="003505E2"/>
    <w:rsid w:val="00361AD7"/>
    <w:rsid w:val="003F7269"/>
    <w:rsid w:val="004135B7"/>
    <w:rsid w:val="00426719"/>
    <w:rsid w:val="00432EE6"/>
    <w:rsid w:val="00435CB6"/>
    <w:rsid w:val="00437909"/>
    <w:rsid w:val="004A028C"/>
    <w:rsid w:val="00592040"/>
    <w:rsid w:val="005A6491"/>
    <w:rsid w:val="005C114F"/>
    <w:rsid w:val="005E3714"/>
    <w:rsid w:val="005E40CC"/>
    <w:rsid w:val="0060329C"/>
    <w:rsid w:val="006F1584"/>
    <w:rsid w:val="006F1737"/>
    <w:rsid w:val="00775D1E"/>
    <w:rsid w:val="00780BC3"/>
    <w:rsid w:val="007B21F4"/>
    <w:rsid w:val="007B27B2"/>
    <w:rsid w:val="007F6457"/>
    <w:rsid w:val="0088759A"/>
    <w:rsid w:val="008C1181"/>
    <w:rsid w:val="00904A50"/>
    <w:rsid w:val="00955EC3"/>
    <w:rsid w:val="00960224"/>
    <w:rsid w:val="00974B21"/>
    <w:rsid w:val="009C3AA1"/>
    <w:rsid w:val="009C6075"/>
    <w:rsid w:val="009D79B6"/>
    <w:rsid w:val="009F26F7"/>
    <w:rsid w:val="009F3992"/>
    <w:rsid w:val="009F4DEB"/>
    <w:rsid w:val="00A10A9F"/>
    <w:rsid w:val="00A6325B"/>
    <w:rsid w:val="00A94972"/>
    <w:rsid w:val="00AC5638"/>
    <w:rsid w:val="00B611C5"/>
    <w:rsid w:val="00BB2296"/>
    <w:rsid w:val="00BC7CEB"/>
    <w:rsid w:val="00C35950"/>
    <w:rsid w:val="00C8330E"/>
    <w:rsid w:val="00C87B18"/>
    <w:rsid w:val="00CD3A1A"/>
    <w:rsid w:val="00D12BD9"/>
    <w:rsid w:val="00D546F2"/>
    <w:rsid w:val="00D872EE"/>
    <w:rsid w:val="00E56290"/>
    <w:rsid w:val="00EC6938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F2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6037-CFAC-4F7E-A038-3E1CF22D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2024-03-14T09:01:00Z</dcterms:created>
  <dcterms:modified xsi:type="dcterms:W3CDTF">2024-03-14T09:01:00Z</dcterms:modified>
</cp:coreProperties>
</file>