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D5E9B" w14:textId="4FBDA6D7" w:rsidR="006C5217" w:rsidRPr="007A3C8D" w:rsidRDefault="006C5217" w:rsidP="006C5217">
      <w:pPr>
        <w:ind w:left="6237" w:hanging="1275"/>
        <w:jc w:val="right"/>
        <w:rPr>
          <w:b/>
          <w:sz w:val="18"/>
          <w:szCs w:val="18"/>
        </w:rPr>
      </w:pPr>
      <w:r w:rsidRPr="007A3C8D">
        <w:rPr>
          <w:b/>
          <w:color w:val="auto"/>
          <w:sz w:val="18"/>
          <w:szCs w:val="18"/>
        </w:rPr>
        <w:t xml:space="preserve">Załącznik nr </w:t>
      </w:r>
      <w:r>
        <w:rPr>
          <w:b/>
          <w:color w:val="auto"/>
          <w:sz w:val="18"/>
          <w:szCs w:val="18"/>
        </w:rPr>
        <w:t>2</w:t>
      </w:r>
      <w:r w:rsidRPr="007A3C8D">
        <w:rPr>
          <w:b/>
          <w:color w:val="auto"/>
          <w:sz w:val="18"/>
          <w:szCs w:val="18"/>
        </w:rPr>
        <w:t xml:space="preserve"> </w:t>
      </w:r>
      <w:r w:rsidRPr="007A3C8D">
        <w:rPr>
          <w:b/>
          <w:sz w:val="18"/>
          <w:szCs w:val="18"/>
        </w:rPr>
        <w:t>do zarządzenia Nr</w:t>
      </w:r>
      <w:r w:rsidR="00F91BA2">
        <w:rPr>
          <w:b/>
          <w:sz w:val="18"/>
          <w:szCs w:val="18"/>
        </w:rPr>
        <w:t xml:space="preserve"> 547/2024/P</w:t>
      </w:r>
    </w:p>
    <w:p w14:paraId="51733367" w14:textId="77777777" w:rsidR="006C5217" w:rsidRPr="007A3C8D" w:rsidRDefault="006C5217" w:rsidP="006C5217">
      <w:pPr>
        <w:ind w:left="6237" w:hanging="992"/>
        <w:jc w:val="right"/>
        <w:rPr>
          <w:b/>
          <w:sz w:val="18"/>
          <w:szCs w:val="18"/>
        </w:rPr>
      </w:pPr>
      <w:r w:rsidRPr="007A3C8D">
        <w:rPr>
          <w:b/>
          <w:sz w:val="18"/>
          <w:szCs w:val="18"/>
        </w:rPr>
        <w:t>PREZYDENTA MIASTA POZNANIA</w:t>
      </w:r>
    </w:p>
    <w:p w14:paraId="4B87E11E" w14:textId="252C9158" w:rsidR="006C5217" w:rsidRPr="007A3C8D" w:rsidRDefault="006C5217" w:rsidP="006C5217">
      <w:pPr>
        <w:ind w:left="6237" w:hanging="992"/>
        <w:jc w:val="right"/>
        <w:rPr>
          <w:b/>
          <w:sz w:val="18"/>
          <w:szCs w:val="18"/>
        </w:rPr>
      </w:pPr>
      <w:r w:rsidRPr="007A3C8D">
        <w:rPr>
          <w:b/>
          <w:sz w:val="18"/>
          <w:szCs w:val="18"/>
        </w:rPr>
        <w:t xml:space="preserve">z dnia </w:t>
      </w:r>
      <w:r w:rsidR="00F91BA2">
        <w:rPr>
          <w:b/>
          <w:sz w:val="18"/>
          <w:szCs w:val="18"/>
        </w:rPr>
        <w:t>24.05.2024 r.</w:t>
      </w:r>
      <w:bookmarkStart w:id="0" w:name="_GoBack"/>
      <w:bookmarkEnd w:id="0"/>
    </w:p>
    <w:p w14:paraId="6BDA0DFA" w14:textId="64DCA2E8" w:rsidR="009F3DBD" w:rsidRDefault="009F3DBD" w:rsidP="009F3DBD"/>
    <w:p w14:paraId="7F62994F" w14:textId="77777777" w:rsidR="00CA7470" w:rsidRDefault="00CA7470" w:rsidP="009F3DBD"/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9F3DBD" w14:paraId="4FB67842" w14:textId="77777777" w:rsidTr="00320B1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757198C" w14:textId="77777777" w:rsidR="009F3DBD" w:rsidRPr="00FE0ACA" w:rsidRDefault="009F3DBD" w:rsidP="0074095D">
            <w:r w:rsidRPr="00FE0ACA"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37BCEB9" w14:textId="5D1BD3FC" w:rsidR="009F3DBD" w:rsidRPr="00FE0ACA" w:rsidRDefault="00320B16" w:rsidP="005A4F18">
            <w:r w:rsidRPr="00FE0ACA">
              <w:rPr>
                <w:b/>
                <w:bCs/>
              </w:rPr>
              <w:t xml:space="preserve">Otwarty konkurs ofert nr 64/2024 na wspieranie realizacji zadań Miasta Poznania w obszarze </w:t>
            </w:r>
            <w:r w:rsidR="006C5217" w:rsidRPr="00FE0ACA">
              <w:rPr>
                <w:b/>
                <w:bCs/>
              </w:rPr>
              <w:t>„</w:t>
            </w:r>
            <w:r w:rsidRPr="00FE0ACA">
              <w:rPr>
                <w:b/>
                <w:bCs/>
              </w:rPr>
              <w:t>Działalność na rzecz rodziny, macierzyństwa, rodzicielstwa, upowszechniania i ochrony praw dziecka</w:t>
            </w:r>
            <w:r w:rsidR="006C5217" w:rsidRPr="00FE0ACA">
              <w:rPr>
                <w:b/>
                <w:bCs/>
              </w:rPr>
              <w:t>”</w:t>
            </w:r>
            <w:r w:rsidRPr="00FE0ACA">
              <w:rPr>
                <w:b/>
                <w:bCs/>
              </w:rPr>
              <w:t xml:space="preserve"> na lata 2024-2026</w:t>
            </w:r>
            <w:r w:rsidR="00FE0ACA" w:rsidRPr="00FE0ACA">
              <w:rPr>
                <w:b/>
                <w:bCs/>
              </w:rPr>
              <w:t xml:space="preserve"> – żłobki niepubliczne</w:t>
            </w:r>
          </w:p>
        </w:tc>
      </w:tr>
      <w:tr w:rsidR="009F3DBD" w14:paraId="293641FF" w14:textId="77777777" w:rsidTr="00320B1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63048C8" w14:textId="77777777" w:rsidR="009F3DBD" w:rsidRPr="00FE0ACA" w:rsidRDefault="009F3DBD" w:rsidP="0074095D">
            <w:r w:rsidRPr="00FE0ACA"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64DB1A" w14:textId="77777777" w:rsidR="009F3DBD" w:rsidRPr="00FE0ACA" w:rsidRDefault="009F3DBD" w:rsidP="0074095D">
            <w:r w:rsidRPr="00FE0ACA">
              <w:t>Miasto Poznań, Wydział Zdrowia i Spraw Społecznych</w:t>
            </w:r>
          </w:p>
        </w:tc>
      </w:tr>
      <w:tr w:rsidR="00320B16" w14:paraId="66AD69C5" w14:textId="77777777" w:rsidTr="00320B1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18EAD67" w14:textId="77777777" w:rsidR="00320B16" w:rsidRPr="00FE0ACA" w:rsidRDefault="00320B16" w:rsidP="00320B16">
            <w:r w:rsidRPr="00FE0ACA"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99F131E" w14:textId="79F4F3BE" w:rsidR="00320B16" w:rsidRPr="00FE0ACA" w:rsidRDefault="00320B16" w:rsidP="00320B16">
            <w:r w:rsidRPr="00FE0ACA">
              <w:t>1.07.2024-31.08.2026</w:t>
            </w:r>
          </w:p>
        </w:tc>
      </w:tr>
      <w:tr w:rsidR="00320B16" w14:paraId="1E1D617E" w14:textId="77777777" w:rsidTr="00320B1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BF9EC8" w14:textId="3726FAB8" w:rsidR="00320B16" w:rsidRPr="00FE0ACA" w:rsidRDefault="00320B16" w:rsidP="00320B16">
            <w:r w:rsidRPr="00FE0ACA">
              <w:t>Kwota przeznaczona na zadani</w:t>
            </w:r>
            <w:r w:rsidR="00C10AC2" w:rsidRPr="00FE0ACA">
              <w:t>e</w:t>
            </w:r>
            <w:r w:rsidRPr="00FE0ACA"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tbl>
            <w:tblPr>
              <w:tblW w:w="12700" w:type="dxa"/>
              <w:tblInd w:w="20" w:type="dxa"/>
              <w:tblLayout w:type="fixed"/>
              <w:tblCellMar>
                <w:top w:w="20" w:type="dxa"/>
                <w:left w:w="0" w:type="dxa"/>
                <w:bottom w:w="2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50"/>
              <w:gridCol w:w="6350"/>
            </w:tblGrid>
            <w:tr w:rsidR="00320B16" w:rsidRPr="00FE0ACA" w14:paraId="505DE40B" w14:textId="77777777" w:rsidTr="00FE0ACA">
              <w:trPr>
                <w:trHeight w:val="50"/>
              </w:trPr>
              <w:tc>
                <w:tcPr>
                  <w:tcW w:w="63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791C20" w14:textId="3CA6BC23" w:rsidR="00320B16" w:rsidRPr="00FE0ACA" w:rsidRDefault="00320B16" w:rsidP="00320B16">
                  <w:r w:rsidRPr="00FE0ACA">
                    <w:rPr>
                      <w:color w:val="auto"/>
                    </w:rPr>
                    <w:t>28 899 000,00 zł</w:t>
                  </w:r>
                </w:p>
              </w:tc>
              <w:tc>
                <w:tcPr>
                  <w:tcW w:w="6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0" w:type="dxa"/>
                    <w:right w:w="20" w:type="dxa"/>
                  </w:tcMar>
                </w:tcPr>
                <w:p w14:paraId="433B2DEE" w14:textId="1C508132" w:rsidR="00320B16" w:rsidRPr="00FE0ACA" w:rsidRDefault="00320B16" w:rsidP="00320B16">
                  <w:r w:rsidRPr="00FE0ACA">
                    <w:t xml:space="preserve"> zł</w:t>
                  </w:r>
                </w:p>
              </w:tc>
            </w:tr>
          </w:tbl>
          <w:p w14:paraId="3D025901" w14:textId="4DA0B68D" w:rsidR="00320B16" w:rsidRPr="00FE0ACA" w:rsidRDefault="00320B16" w:rsidP="00320B16"/>
        </w:tc>
      </w:tr>
      <w:tr w:rsidR="00320B16" w14:paraId="1E0FE6DF" w14:textId="77777777" w:rsidTr="00320B1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831E85A" w14:textId="77777777" w:rsidR="00320B16" w:rsidRPr="00DA310C" w:rsidRDefault="00320B16" w:rsidP="00320B16">
            <w:pPr>
              <w:rPr>
                <w:sz w:val="22"/>
                <w:szCs w:val="22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DABACC5" w14:textId="77777777" w:rsidR="00320B16" w:rsidRPr="00DA310C" w:rsidRDefault="00320B16" w:rsidP="00320B16">
            <w:pPr>
              <w:rPr>
                <w:sz w:val="22"/>
                <w:szCs w:val="22"/>
              </w:rPr>
            </w:pPr>
          </w:p>
        </w:tc>
      </w:tr>
    </w:tbl>
    <w:p w14:paraId="52F38D66" w14:textId="77777777" w:rsidR="00F40709" w:rsidRDefault="00F40709" w:rsidP="009F3DBD">
      <w:pPr>
        <w:pStyle w:val="Heading1"/>
        <w:spacing w:before="0" w:after="0"/>
        <w:jc w:val="center"/>
        <w:rPr>
          <w:sz w:val="40"/>
          <w:szCs w:val="40"/>
        </w:rPr>
      </w:pPr>
    </w:p>
    <w:p w14:paraId="6318C2AA" w14:textId="6CCEC1F4" w:rsidR="009F3DBD" w:rsidRPr="00FE0ACA" w:rsidRDefault="009F3DBD" w:rsidP="009F3DBD">
      <w:pPr>
        <w:pStyle w:val="Heading1"/>
        <w:spacing w:before="0" w:after="0"/>
        <w:jc w:val="center"/>
      </w:pPr>
      <w:r w:rsidRPr="00FE0ACA">
        <w:t>Rozstrzygnięcie konkursu</w:t>
      </w:r>
    </w:p>
    <w:p w14:paraId="34375B45" w14:textId="77777777" w:rsidR="00396631" w:rsidRPr="00614D88" w:rsidRDefault="00396631" w:rsidP="009F3DBD">
      <w:pPr>
        <w:pStyle w:val="Heading1"/>
        <w:spacing w:before="0" w:after="0"/>
        <w:jc w:val="center"/>
        <w:rPr>
          <w:sz w:val="40"/>
          <w:szCs w:val="40"/>
        </w:rPr>
      </w:pPr>
    </w:p>
    <w:p w14:paraId="47F0E2CD" w14:textId="10B6CF8E" w:rsidR="009F3DBD" w:rsidRPr="009B4710" w:rsidRDefault="009F3DBD" w:rsidP="009F3DBD">
      <w:pPr>
        <w:pStyle w:val="Heading1"/>
        <w:spacing w:before="0" w:after="0"/>
        <w:jc w:val="center"/>
        <w:rPr>
          <w:sz w:val="28"/>
          <w:szCs w:val="28"/>
        </w:rPr>
      </w:pPr>
      <w:r w:rsidRPr="009B4710">
        <w:rPr>
          <w:sz w:val="28"/>
          <w:szCs w:val="28"/>
        </w:rPr>
        <w:t>Informacja o ofertach, które nie spełniły warunków formalnych</w:t>
      </w:r>
    </w:p>
    <w:p w14:paraId="50453328" w14:textId="77777777" w:rsidR="00DD75D8" w:rsidRPr="0060577B" w:rsidRDefault="00DD75D8" w:rsidP="009F3DBD">
      <w:pPr>
        <w:pStyle w:val="Heading1"/>
        <w:spacing w:before="0" w:after="0"/>
        <w:jc w:val="center"/>
        <w:rPr>
          <w:sz w:val="32"/>
          <w:szCs w:val="32"/>
        </w:rPr>
      </w:pPr>
    </w:p>
    <w:p w14:paraId="591BCDC8" w14:textId="77777777" w:rsidR="00B51E53" w:rsidRPr="00FE0ACA" w:rsidRDefault="00DD75D8" w:rsidP="00B51E53">
      <w:pPr>
        <w:snapToGrid w:val="0"/>
        <w:jc w:val="center"/>
        <w:rPr>
          <w:b/>
        </w:rPr>
      </w:pPr>
      <w:r w:rsidRPr="00FE0ACA">
        <w:rPr>
          <w:b/>
        </w:rPr>
        <w:t xml:space="preserve">Nazwa zadania: </w:t>
      </w:r>
      <w:r w:rsidR="00B51E53" w:rsidRPr="00FE0ACA">
        <w:rPr>
          <w:b/>
        </w:rPr>
        <w:t xml:space="preserve">Organizacja opieki sprawowanej w formie żłobka </w:t>
      </w:r>
    </w:p>
    <w:p w14:paraId="7891E979" w14:textId="12EE1F59" w:rsidR="00DD75D8" w:rsidRPr="00FE0ACA" w:rsidRDefault="00B51E53" w:rsidP="00B51E53">
      <w:pPr>
        <w:snapToGrid w:val="0"/>
        <w:jc w:val="center"/>
        <w:rPr>
          <w:b/>
        </w:rPr>
      </w:pPr>
      <w:r w:rsidRPr="00FE0ACA">
        <w:rPr>
          <w:b/>
        </w:rPr>
        <w:t>(dla przedsiębiorców)</w:t>
      </w:r>
    </w:p>
    <w:p w14:paraId="4C6C8292" w14:textId="2E5A8069" w:rsidR="004B57B4" w:rsidRDefault="004B57B4" w:rsidP="00DD75D8">
      <w:pPr>
        <w:snapToGrid w:val="0"/>
        <w:jc w:val="center"/>
        <w:rPr>
          <w:b/>
          <w:sz w:val="22"/>
          <w:szCs w:val="22"/>
        </w:rPr>
      </w:pPr>
    </w:p>
    <w:p w14:paraId="67CBA800" w14:textId="77777777" w:rsidR="00DD75D8" w:rsidRPr="009B4710" w:rsidRDefault="00DD75D8" w:rsidP="00DD75D8">
      <w:pPr>
        <w:snapToGrid w:val="0"/>
        <w:jc w:val="center"/>
        <w:rPr>
          <w:b/>
          <w:sz w:val="22"/>
          <w:szCs w:val="22"/>
        </w:rPr>
      </w:pPr>
    </w:p>
    <w:tbl>
      <w:tblPr>
        <w:tblW w:w="9189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3119"/>
        <w:gridCol w:w="1701"/>
        <w:gridCol w:w="1417"/>
        <w:gridCol w:w="2268"/>
      </w:tblGrid>
      <w:tr w:rsidR="00DD75D8" w:rsidRPr="009B4710" w14:paraId="5659BD04" w14:textId="77777777" w:rsidTr="00854398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182AE9" w14:textId="77777777" w:rsidR="00DD75D8" w:rsidRPr="009B4710" w:rsidRDefault="00DD75D8" w:rsidP="0074095D">
            <w:pPr>
              <w:spacing w:after="40"/>
              <w:jc w:val="center"/>
              <w:rPr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32E18C" w14:textId="4537B24A" w:rsidR="00DD75D8" w:rsidRPr="009B4710" w:rsidRDefault="00DD75D8" w:rsidP="0074095D">
            <w:pPr>
              <w:spacing w:after="40"/>
              <w:jc w:val="center"/>
              <w:rPr>
                <w:b/>
                <w:bCs/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 xml:space="preserve">Tytuł oferty / </w:t>
            </w:r>
            <w:r w:rsidR="006C5217">
              <w:rPr>
                <w:b/>
                <w:bCs/>
                <w:sz w:val="22"/>
                <w:szCs w:val="22"/>
              </w:rPr>
              <w:t>o</w:t>
            </w:r>
            <w:r w:rsidRPr="009B4710">
              <w:rPr>
                <w:b/>
                <w:bCs/>
                <w:sz w:val="22"/>
                <w:szCs w:val="22"/>
              </w:rPr>
              <w:t>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A03747A" w14:textId="77777777" w:rsidR="00DD75D8" w:rsidRPr="009B4710" w:rsidRDefault="00DD75D8" w:rsidP="0074095D">
            <w:pPr>
              <w:spacing w:after="40"/>
              <w:jc w:val="center"/>
              <w:rPr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1984423" w14:textId="77777777" w:rsidR="00DD75D8" w:rsidRPr="009B4710" w:rsidRDefault="00DD75D8" w:rsidP="0074095D">
            <w:pPr>
              <w:spacing w:after="40"/>
              <w:jc w:val="center"/>
              <w:rPr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Ocena formalna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97AC80F" w14:textId="77777777" w:rsidR="00DD75D8" w:rsidRPr="009B4710" w:rsidRDefault="00DD75D8" w:rsidP="0074095D">
            <w:pPr>
              <w:spacing w:after="40"/>
              <w:jc w:val="center"/>
              <w:rPr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Przyczyny odrzucenia oferty</w:t>
            </w:r>
          </w:p>
        </w:tc>
      </w:tr>
      <w:tr w:rsidR="00DD75D8" w:rsidRPr="009B4710" w14:paraId="09ADE795" w14:textId="77777777" w:rsidTr="00854398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BB52CED" w14:textId="77777777" w:rsidR="00DD75D8" w:rsidRPr="00F74720" w:rsidRDefault="00DD75D8" w:rsidP="00F74720">
            <w:pPr>
              <w:pStyle w:val="Akapitzlist"/>
              <w:numPr>
                <w:ilvl w:val="0"/>
                <w:numId w:val="1"/>
              </w:numPr>
              <w:spacing w:after="40"/>
              <w:jc w:val="center"/>
              <w:rPr>
                <w:bCs/>
                <w:sz w:val="22"/>
                <w:szCs w:val="22"/>
              </w:rPr>
            </w:pPr>
            <w:r w:rsidRPr="00F7472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2CC7189" w14:textId="77777777" w:rsidR="00320B16" w:rsidRDefault="00320B16" w:rsidP="00B51E53">
            <w:pPr>
              <w:spacing w:after="40"/>
              <w:rPr>
                <w:b/>
                <w:sz w:val="22"/>
                <w:szCs w:val="22"/>
              </w:rPr>
            </w:pPr>
            <w:r w:rsidRPr="00320B16">
              <w:rPr>
                <w:b/>
                <w:sz w:val="22"/>
                <w:szCs w:val="22"/>
              </w:rPr>
              <w:t>Działalność na rzecz rodziny, macierzyństwa, rodzicielstwa, upowszechniania i ochrony praw dziecka" na lata 2024-2026 - ŻŁOBKI NIEPUBLICZNE</w:t>
            </w:r>
          </w:p>
          <w:p w14:paraId="00895E36" w14:textId="12885B03" w:rsidR="00DD75D8" w:rsidRPr="00F40709" w:rsidRDefault="00320B16" w:rsidP="00B51E53">
            <w:pPr>
              <w:spacing w:after="40"/>
              <w:rPr>
                <w:sz w:val="22"/>
                <w:szCs w:val="22"/>
              </w:rPr>
            </w:pPr>
            <w:r w:rsidRPr="00320B16">
              <w:rPr>
                <w:sz w:val="22"/>
                <w:szCs w:val="22"/>
              </w:rPr>
              <w:t>Żłobek im Aniołów Stróżów parafii Maryi Królowej w Poznaniu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0EFF67D" w14:textId="10EAD7E9" w:rsidR="00DD75D8" w:rsidRPr="009B4710" w:rsidRDefault="00C41A4E" w:rsidP="00C41A4E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260 </w:t>
            </w:r>
            <w:r w:rsidRPr="00C41A4E">
              <w:rPr>
                <w:color w:val="333333"/>
                <w:sz w:val="22"/>
                <w:szCs w:val="22"/>
              </w:rPr>
              <w:t>000</w:t>
            </w:r>
            <w:r>
              <w:rPr>
                <w:color w:val="333333"/>
                <w:sz w:val="22"/>
                <w:szCs w:val="22"/>
              </w:rPr>
              <w:t>,00</w:t>
            </w:r>
            <w:r w:rsidRPr="00C41A4E">
              <w:rPr>
                <w:color w:val="333333"/>
                <w:sz w:val="22"/>
                <w:szCs w:val="22"/>
              </w:rPr>
              <w:t xml:space="preserve">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0CFEE16" w14:textId="77777777" w:rsidR="00DD75D8" w:rsidRPr="009B4710" w:rsidRDefault="00DD75D8" w:rsidP="00DD75D8">
            <w:pPr>
              <w:spacing w:after="40" w:line="256" w:lineRule="auto"/>
              <w:jc w:val="center"/>
              <w:rPr>
                <w:sz w:val="22"/>
                <w:szCs w:val="22"/>
              </w:rPr>
            </w:pPr>
            <w:r w:rsidRPr="009B4710">
              <w:rPr>
                <w:sz w:val="22"/>
                <w:szCs w:val="22"/>
              </w:rPr>
              <w:t>Negatywna</w:t>
            </w:r>
          </w:p>
          <w:p w14:paraId="43ED6459" w14:textId="77777777" w:rsidR="00DD75D8" w:rsidRPr="009B4710" w:rsidRDefault="00DD75D8" w:rsidP="00DD75D8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2F7BD2" w14:textId="04BF9AE0" w:rsidR="00DD75D8" w:rsidRPr="009B4710" w:rsidRDefault="00C41A4E" w:rsidP="00B51E53">
            <w:pPr>
              <w:spacing w:after="40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Oferta złożona przez podmiot nieuprawniony</w:t>
            </w:r>
          </w:p>
        </w:tc>
      </w:tr>
      <w:tr w:rsidR="00B51E53" w:rsidRPr="009B4710" w14:paraId="03912039" w14:textId="77777777" w:rsidTr="00854398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785F251" w14:textId="33E0B511" w:rsidR="00B51E53" w:rsidRPr="009B4710" w:rsidRDefault="00B51E53" w:rsidP="00F74720">
            <w:pPr>
              <w:pStyle w:val="Akapitzlist"/>
              <w:numPr>
                <w:ilvl w:val="0"/>
                <w:numId w:val="1"/>
              </w:numPr>
              <w:spacing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0D877EE" w14:textId="77777777" w:rsidR="00320B16" w:rsidRDefault="00320B16" w:rsidP="00B51E53">
            <w:pPr>
              <w:spacing w:after="40"/>
              <w:rPr>
                <w:b/>
                <w:sz w:val="22"/>
                <w:szCs w:val="22"/>
              </w:rPr>
            </w:pPr>
            <w:r w:rsidRPr="00320B16">
              <w:rPr>
                <w:b/>
                <w:sz w:val="22"/>
                <w:szCs w:val="22"/>
              </w:rPr>
              <w:t>Mały Wielki Człowiek 2024/2026</w:t>
            </w:r>
          </w:p>
          <w:p w14:paraId="48ADEEFB" w14:textId="60195096" w:rsidR="00B51E53" w:rsidRPr="00F40709" w:rsidRDefault="00320B16" w:rsidP="00B51E53">
            <w:pPr>
              <w:spacing w:after="40"/>
              <w:rPr>
                <w:sz w:val="22"/>
                <w:szCs w:val="22"/>
              </w:rPr>
            </w:pPr>
            <w:r w:rsidRPr="00320B16">
              <w:rPr>
                <w:sz w:val="22"/>
                <w:szCs w:val="22"/>
              </w:rPr>
              <w:t>Żłobek Mały Wielki Człowiek, Joanna Barczak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3B6000E" w14:textId="09E56928" w:rsidR="00B51E53" w:rsidRDefault="00B51E53" w:rsidP="0016313B">
            <w:pPr>
              <w:spacing w:after="4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 </w:t>
            </w:r>
            <w:r w:rsidR="00C41A4E" w:rsidRPr="00C41A4E">
              <w:rPr>
                <w:color w:val="333333"/>
                <w:sz w:val="22"/>
                <w:szCs w:val="22"/>
              </w:rPr>
              <w:t>325</w:t>
            </w:r>
            <w:r w:rsidR="00C41A4E">
              <w:rPr>
                <w:color w:val="333333"/>
                <w:sz w:val="22"/>
                <w:szCs w:val="22"/>
              </w:rPr>
              <w:t> </w:t>
            </w:r>
            <w:r w:rsidR="00C41A4E" w:rsidRPr="00C41A4E">
              <w:rPr>
                <w:color w:val="333333"/>
                <w:sz w:val="22"/>
                <w:szCs w:val="22"/>
              </w:rPr>
              <w:t>000</w:t>
            </w:r>
            <w:r w:rsidR="00C41A4E">
              <w:rPr>
                <w:color w:val="333333"/>
                <w:sz w:val="22"/>
                <w:szCs w:val="22"/>
              </w:rPr>
              <w:t>,00</w:t>
            </w:r>
            <w:r w:rsidR="00C41A4E" w:rsidRPr="00C41A4E">
              <w:rPr>
                <w:color w:val="333333"/>
                <w:sz w:val="22"/>
                <w:szCs w:val="22"/>
              </w:rPr>
              <w:t xml:space="preserve">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82CF002" w14:textId="673572E1" w:rsidR="00B51E53" w:rsidRPr="009B4710" w:rsidRDefault="00B51E53" w:rsidP="00DD75D8">
            <w:pPr>
              <w:spacing w:after="40" w:line="256" w:lineRule="auto"/>
              <w:jc w:val="center"/>
              <w:rPr>
                <w:sz w:val="22"/>
                <w:szCs w:val="22"/>
              </w:rPr>
            </w:pPr>
            <w:r w:rsidRPr="00B51E53">
              <w:rPr>
                <w:sz w:val="22"/>
                <w:szCs w:val="22"/>
              </w:rPr>
              <w:t>Negatywna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9FBAC1" w14:textId="5C3C6F88" w:rsidR="00C41A4E" w:rsidRDefault="00C41A4E" w:rsidP="00C41A4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Nie</w:t>
            </w:r>
            <w:r w:rsidR="006C5217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złożono</w:t>
            </w:r>
          </w:p>
          <w:p w14:paraId="3F0024D0" w14:textId="6F1370E8" w:rsidR="00B51E53" w:rsidRPr="00854398" w:rsidRDefault="00C41A4E" w:rsidP="00B51E53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oświadczenia o</w:t>
            </w:r>
            <w:r w:rsidR="006C5217"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składanych załącznikach (załącznik nr 9)</w:t>
            </w:r>
          </w:p>
        </w:tc>
      </w:tr>
      <w:tr w:rsidR="00320B16" w:rsidRPr="009B4710" w14:paraId="28787621" w14:textId="77777777" w:rsidTr="00854398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F077FBE" w14:textId="30588AF5" w:rsidR="00320B16" w:rsidRDefault="00320B16" w:rsidP="00F74720">
            <w:pPr>
              <w:pStyle w:val="Akapitzlist"/>
              <w:numPr>
                <w:ilvl w:val="0"/>
                <w:numId w:val="1"/>
              </w:numPr>
              <w:spacing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8BE4077" w14:textId="77777777" w:rsidR="00320B16" w:rsidRDefault="00320B16" w:rsidP="00B51E53">
            <w:pPr>
              <w:spacing w:after="40"/>
              <w:rPr>
                <w:b/>
                <w:sz w:val="22"/>
                <w:szCs w:val="22"/>
              </w:rPr>
            </w:pPr>
            <w:r w:rsidRPr="00320B16">
              <w:rPr>
                <w:b/>
                <w:sz w:val="22"/>
                <w:szCs w:val="22"/>
              </w:rPr>
              <w:t>Globus go! - czyli wsparcie dla rodziców w "Niepublicznym Żłobku Globus Montessori"</w:t>
            </w:r>
          </w:p>
          <w:p w14:paraId="2DBC618F" w14:textId="0BB81E08" w:rsidR="00320B16" w:rsidRPr="00320B16" w:rsidRDefault="00320B16" w:rsidP="00B51E53">
            <w:pPr>
              <w:spacing w:after="40"/>
              <w:rPr>
                <w:sz w:val="22"/>
                <w:szCs w:val="22"/>
              </w:rPr>
            </w:pPr>
            <w:r w:rsidRPr="00320B16">
              <w:rPr>
                <w:sz w:val="22"/>
                <w:szCs w:val="22"/>
              </w:rPr>
              <w:t xml:space="preserve">Niepubliczny Żłobek Globus </w:t>
            </w:r>
            <w:r w:rsidRPr="00320B16">
              <w:rPr>
                <w:sz w:val="22"/>
                <w:szCs w:val="22"/>
              </w:rPr>
              <w:lastRenderedPageBreak/>
              <w:t>Montessori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F77401" w14:textId="6495904E" w:rsidR="00320B16" w:rsidRDefault="00C41A4E" w:rsidP="0016313B">
            <w:pPr>
              <w:spacing w:after="40"/>
              <w:jc w:val="center"/>
              <w:rPr>
                <w:color w:val="333333"/>
                <w:sz w:val="22"/>
                <w:szCs w:val="22"/>
              </w:rPr>
            </w:pPr>
            <w:r w:rsidRPr="00C41A4E">
              <w:rPr>
                <w:color w:val="333333"/>
                <w:sz w:val="22"/>
                <w:szCs w:val="22"/>
              </w:rPr>
              <w:lastRenderedPageBreak/>
              <w:t>143</w:t>
            </w:r>
            <w:r>
              <w:rPr>
                <w:color w:val="333333"/>
                <w:sz w:val="22"/>
                <w:szCs w:val="22"/>
              </w:rPr>
              <w:t> </w:t>
            </w:r>
            <w:r w:rsidRPr="00C41A4E">
              <w:rPr>
                <w:color w:val="333333"/>
                <w:sz w:val="22"/>
                <w:szCs w:val="22"/>
              </w:rPr>
              <w:t>000</w:t>
            </w:r>
            <w:r>
              <w:rPr>
                <w:color w:val="333333"/>
                <w:sz w:val="22"/>
                <w:szCs w:val="22"/>
              </w:rPr>
              <w:t>,00</w:t>
            </w:r>
            <w:r w:rsidRPr="00C41A4E">
              <w:rPr>
                <w:color w:val="333333"/>
                <w:sz w:val="22"/>
                <w:szCs w:val="22"/>
              </w:rPr>
              <w:t xml:space="preserve">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62A2806" w14:textId="2054171E" w:rsidR="00320B16" w:rsidRPr="00B51E53" w:rsidRDefault="00C41A4E" w:rsidP="00DD75D8">
            <w:pPr>
              <w:spacing w:after="40" w:line="256" w:lineRule="auto"/>
              <w:jc w:val="center"/>
              <w:rPr>
                <w:sz w:val="22"/>
                <w:szCs w:val="22"/>
              </w:rPr>
            </w:pPr>
            <w:r w:rsidRPr="00B51E53">
              <w:rPr>
                <w:sz w:val="22"/>
                <w:szCs w:val="22"/>
              </w:rPr>
              <w:t>Negatywna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4E49F7" w14:textId="57DF699E" w:rsidR="00320B16" w:rsidRPr="00F40709" w:rsidRDefault="00C41A4E" w:rsidP="00B51E53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Oferta złożona przez podmiot nieuprawniony</w:t>
            </w:r>
          </w:p>
        </w:tc>
      </w:tr>
      <w:tr w:rsidR="00320B16" w:rsidRPr="009B4710" w14:paraId="542C080A" w14:textId="77777777" w:rsidTr="00854398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795E0FD" w14:textId="37447384" w:rsidR="00320B16" w:rsidRDefault="00320B16" w:rsidP="00F74720">
            <w:pPr>
              <w:pStyle w:val="Akapitzlist"/>
              <w:numPr>
                <w:ilvl w:val="0"/>
                <w:numId w:val="1"/>
              </w:numPr>
              <w:spacing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7F1E0F3" w14:textId="77777777" w:rsidR="00320B16" w:rsidRDefault="00320B16" w:rsidP="00320B16">
            <w:pPr>
              <w:spacing w:after="40"/>
              <w:rPr>
                <w:b/>
                <w:sz w:val="22"/>
                <w:szCs w:val="22"/>
              </w:rPr>
            </w:pPr>
            <w:r w:rsidRPr="00320B16">
              <w:rPr>
                <w:b/>
                <w:sz w:val="22"/>
                <w:szCs w:val="22"/>
              </w:rPr>
              <w:t>Mali Odkrywcy - miejsce kreatywnego i wszechstronnego rozwoju najmłodszych</w:t>
            </w:r>
          </w:p>
          <w:p w14:paraId="0BE51DD5" w14:textId="654F88EA" w:rsidR="00320B16" w:rsidRPr="00320B16" w:rsidRDefault="00320B16" w:rsidP="00320B16">
            <w:pPr>
              <w:spacing w:after="40"/>
              <w:rPr>
                <w:b/>
                <w:sz w:val="22"/>
                <w:szCs w:val="22"/>
              </w:rPr>
            </w:pPr>
            <w:r w:rsidRPr="00320B16">
              <w:rPr>
                <w:sz w:val="22"/>
                <w:szCs w:val="22"/>
              </w:rPr>
              <w:t>PATKA s.c. Katarzyna Buda-Maciejewska Patrycja Kuza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FB638A3" w14:textId="52C53F10" w:rsidR="00320B16" w:rsidRDefault="00320B16" w:rsidP="00320B16">
            <w:pPr>
              <w:spacing w:after="40"/>
              <w:jc w:val="center"/>
              <w:rPr>
                <w:color w:val="333333"/>
                <w:sz w:val="22"/>
                <w:szCs w:val="22"/>
              </w:rPr>
            </w:pPr>
            <w:r w:rsidRPr="00320B16">
              <w:rPr>
                <w:color w:val="333333"/>
                <w:sz w:val="22"/>
                <w:szCs w:val="22"/>
              </w:rPr>
              <w:t>624</w:t>
            </w:r>
            <w:r>
              <w:rPr>
                <w:color w:val="333333"/>
                <w:sz w:val="22"/>
                <w:szCs w:val="22"/>
              </w:rPr>
              <w:t> </w:t>
            </w:r>
            <w:r w:rsidRPr="00320B16">
              <w:rPr>
                <w:color w:val="333333"/>
                <w:sz w:val="22"/>
                <w:szCs w:val="22"/>
              </w:rPr>
              <w:t>000</w:t>
            </w:r>
            <w:r>
              <w:rPr>
                <w:color w:val="333333"/>
                <w:sz w:val="22"/>
                <w:szCs w:val="22"/>
              </w:rPr>
              <w:t>,00</w:t>
            </w:r>
            <w:r w:rsidRPr="00320B16">
              <w:rPr>
                <w:color w:val="333333"/>
                <w:sz w:val="22"/>
                <w:szCs w:val="22"/>
              </w:rPr>
              <w:t xml:space="preserve">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CA7B143" w14:textId="55079551" w:rsidR="00320B16" w:rsidRPr="00B51E53" w:rsidRDefault="00C41A4E" w:rsidP="00320B16">
            <w:pPr>
              <w:spacing w:after="40" w:line="256" w:lineRule="auto"/>
              <w:jc w:val="center"/>
              <w:rPr>
                <w:sz w:val="22"/>
                <w:szCs w:val="22"/>
              </w:rPr>
            </w:pPr>
            <w:r w:rsidRPr="00B51E53">
              <w:rPr>
                <w:sz w:val="22"/>
                <w:szCs w:val="22"/>
              </w:rPr>
              <w:t>Negatywna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8482E7C" w14:textId="30E3BD9F" w:rsidR="00320B16" w:rsidRPr="00F40709" w:rsidRDefault="00C41A4E" w:rsidP="00320B16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Liczba opiekunów niedostosowana do liczby miejsc, na które oferent</w:t>
            </w:r>
            <w:r>
              <w:t xml:space="preserve"> </w:t>
            </w:r>
            <w:r w:rsidRPr="00C41A4E">
              <w:rPr>
                <w:color w:val="auto"/>
                <w:sz w:val="22"/>
                <w:szCs w:val="22"/>
              </w:rPr>
              <w:t>wnioskuje</w:t>
            </w:r>
            <w:r>
              <w:rPr>
                <w:color w:val="auto"/>
                <w:sz w:val="22"/>
                <w:szCs w:val="22"/>
              </w:rPr>
              <w:t xml:space="preserve"> o dotację</w:t>
            </w:r>
          </w:p>
        </w:tc>
      </w:tr>
      <w:tr w:rsidR="00320B16" w:rsidRPr="009B4710" w14:paraId="2BB0BDDA" w14:textId="77777777" w:rsidTr="00854398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517D372" w14:textId="08772696" w:rsidR="00320B16" w:rsidRDefault="00320B16" w:rsidP="00F74720">
            <w:pPr>
              <w:pStyle w:val="Akapitzlist"/>
              <w:numPr>
                <w:ilvl w:val="0"/>
                <w:numId w:val="1"/>
              </w:numPr>
              <w:spacing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D680D1" w14:textId="77777777" w:rsidR="00320B16" w:rsidRDefault="00320B16" w:rsidP="00320B16">
            <w:pPr>
              <w:spacing w:after="40"/>
              <w:rPr>
                <w:b/>
                <w:sz w:val="22"/>
                <w:szCs w:val="22"/>
              </w:rPr>
            </w:pPr>
            <w:r w:rsidRPr="00320B16">
              <w:rPr>
                <w:b/>
                <w:sz w:val="22"/>
                <w:szCs w:val="22"/>
              </w:rPr>
              <w:t>Organizacja opieki sprawowanej w formie żłobka</w:t>
            </w:r>
          </w:p>
          <w:p w14:paraId="4E177463" w14:textId="411CBC0D" w:rsidR="00320B16" w:rsidRPr="00320B16" w:rsidRDefault="00320B16" w:rsidP="00320B16">
            <w:pPr>
              <w:spacing w:after="40"/>
              <w:rPr>
                <w:sz w:val="22"/>
                <w:szCs w:val="22"/>
              </w:rPr>
            </w:pPr>
            <w:r w:rsidRPr="00320B16">
              <w:rPr>
                <w:sz w:val="22"/>
                <w:szCs w:val="22"/>
              </w:rPr>
              <w:t>Niepubliczny Żłobek Biedroneczka Anna Arbaczewska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D8C7BD" w14:textId="2283CDC2" w:rsidR="00320B16" w:rsidRDefault="00320B16" w:rsidP="00320B16">
            <w:pPr>
              <w:spacing w:after="40"/>
              <w:jc w:val="center"/>
              <w:rPr>
                <w:color w:val="333333"/>
                <w:sz w:val="22"/>
                <w:szCs w:val="22"/>
              </w:rPr>
            </w:pPr>
            <w:r w:rsidRPr="00320B16">
              <w:rPr>
                <w:color w:val="333333"/>
                <w:sz w:val="22"/>
                <w:szCs w:val="22"/>
              </w:rPr>
              <w:t>208</w:t>
            </w:r>
            <w:r>
              <w:rPr>
                <w:color w:val="333333"/>
                <w:sz w:val="22"/>
                <w:szCs w:val="22"/>
              </w:rPr>
              <w:t> </w:t>
            </w:r>
            <w:r w:rsidRPr="00320B16">
              <w:rPr>
                <w:color w:val="333333"/>
                <w:sz w:val="22"/>
                <w:szCs w:val="22"/>
              </w:rPr>
              <w:t>000</w:t>
            </w:r>
            <w:r>
              <w:rPr>
                <w:color w:val="333333"/>
                <w:sz w:val="22"/>
                <w:szCs w:val="22"/>
              </w:rPr>
              <w:t>,00</w:t>
            </w:r>
            <w:r w:rsidRPr="00320B16">
              <w:rPr>
                <w:color w:val="333333"/>
                <w:sz w:val="22"/>
                <w:szCs w:val="22"/>
              </w:rPr>
              <w:t xml:space="preserve">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B738C54" w14:textId="1EF81FD7" w:rsidR="00320B16" w:rsidRPr="00B51E53" w:rsidRDefault="00C41A4E" w:rsidP="00320B16">
            <w:pPr>
              <w:spacing w:after="40" w:line="256" w:lineRule="auto"/>
              <w:jc w:val="center"/>
              <w:rPr>
                <w:sz w:val="22"/>
                <w:szCs w:val="22"/>
              </w:rPr>
            </w:pPr>
            <w:r w:rsidRPr="00B51E53">
              <w:rPr>
                <w:sz w:val="22"/>
                <w:szCs w:val="22"/>
              </w:rPr>
              <w:t>Negatywna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ADB574B" w14:textId="158F96CA" w:rsidR="00320B16" w:rsidRPr="00F40709" w:rsidRDefault="00854398" w:rsidP="00320B16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</w:t>
            </w:r>
            <w:r w:rsidRPr="00854398">
              <w:rPr>
                <w:color w:val="auto"/>
                <w:sz w:val="22"/>
                <w:szCs w:val="22"/>
              </w:rPr>
              <w:t xml:space="preserve">rak potwierdzenia </w:t>
            </w:r>
            <w:r>
              <w:rPr>
                <w:color w:val="auto"/>
                <w:sz w:val="22"/>
                <w:szCs w:val="22"/>
              </w:rPr>
              <w:br/>
            </w:r>
            <w:r w:rsidRPr="00854398">
              <w:rPr>
                <w:color w:val="auto"/>
                <w:sz w:val="22"/>
                <w:szCs w:val="22"/>
              </w:rPr>
              <w:t xml:space="preserve">o posiadaniu tytułu prawnego do lokalu, </w:t>
            </w:r>
            <w:r>
              <w:rPr>
                <w:color w:val="auto"/>
                <w:sz w:val="22"/>
                <w:szCs w:val="22"/>
              </w:rPr>
              <w:br/>
            </w:r>
            <w:r w:rsidRPr="00854398">
              <w:rPr>
                <w:color w:val="auto"/>
                <w:sz w:val="22"/>
                <w:szCs w:val="22"/>
              </w:rPr>
              <w:t>w którym prowadzony jest żłobek,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854398">
              <w:rPr>
                <w:color w:val="auto"/>
                <w:sz w:val="22"/>
                <w:szCs w:val="22"/>
              </w:rPr>
              <w:t>obejmujący cały okres realizacji zadania</w:t>
            </w:r>
            <w:r w:rsidR="006C5217">
              <w:rPr>
                <w:color w:val="auto"/>
                <w:sz w:val="22"/>
                <w:szCs w:val="22"/>
              </w:rPr>
              <w:t>,</w:t>
            </w:r>
            <w:r w:rsidRPr="00854398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br/>
            </w:r>
            <w:r w:rsidRPr="00854398">
              <w:rPr>
                <w:color w:val="auto"/>
                <w:sz w:val="22"/>
                <w:szCs w:val="22"/>
              </w:rPr>
              <w:t xml:space="preserve">tj. minimum do </w:t>
            </w:r>
            <w:r>
              <w:rPr>
                <w:color w:val="auto"/>
                <w:sz w:val="22"/>
                <w:szCs w:val="22"/>
              </w:rPr>
              <w:br/>
            </w:r>
            <w:r w:rsidRPr="00854398">
              <w:rPr>
                <w:color w:val="auto"/>
                <w:sz w:val="22"/>
                <w:szCs w:val="22"/>
              </w:rPr>
              <w:t>31 sierpnia 2026 r.</w:t>
            </w:r>
          </w:p>
        </w:tc>
      </w:tr>
    </w:tbl>
    <w:p w14:paraId="4CC79180" w14:textId="2BEE53D4" w:rsidR="00AB5896" w:rsidRPr="009B4710" w:rsidRDefault="00F74720">
      <w:pPr>
        <w:rPr>
          <w:sz w:val="22"/>
          <w:szCs w:val="22"/>
        </w:rPr>
      </w:pPr>
      <w:r w:rsidRPr="00F74720">
        <w:rPr>
          <w:sz w:val="22"/>
          <w:szCs w:val="22"/>
        </w:rPr>
        <w:t>Data wygenerowania dokumentu: 20</w:t>
      </w:r>
      <w:r w:rsidR="006C5217">
        <w:rPr>
          <w:sz w:val="22"/>
          <w:szCs w:val="22"/>
        </w:rPr>
        <w:t>.05.</w:t>
      </w:r>
      <w:r w:rsidRPr="00F74720">
        <w:rPr>
          <w:sz w:val="22"/>
          <w:szCs w:val="22"/>
        </w:rPr>
        <w:t>2024</w:t>
      </w:r>
    </w:p>
    <w:sectPr w:rsidR="00AB5896" w:rsidRPr="009B471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0C487" w14:textId="77777777" w:rsidR="00DA03EF" w:rsidRDefault="00DA03EF" w:rsidP="0016313B">
      <w:r>
        <w:separator/>
      </w:r>
    </w:p>
  </w:endnote>
  <w:endnote w:type="continuationSeparator" w:id="0">
    <w:p w14:paraId="7DC717EA" w14:textId="77777777" w:rsidR="00DA03EF" w:rsidRDefault="00DA03EF" w:rsidP="0016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68522" w14:textId="789EEFD5" w:rsidR="0016313B" w:rsidRPr="00DA310C" w:rsidRDefault="0016313B" w:rsidP="0016313B">
    <w:pPr>
      <w:pStyle w:val="Stopka"/>
      <w:jc w:val="right"/>
      <w:rPr>
        <w:sz w:val="18"/>
        <w:szCs w:val="18"/>
      </w:rPr>
    </w:pPr>
    <w:r w:rsidRPr="00DA310C">
      <w:rPr>
        <w:sz w:val="18"/>
        <w:szCs w:val="18"/>
      </w:rPr>
      <w:t xml:space="preserve">Wygenerowano w </w:t>
    </w:r>
    <w:r w:rsidRPr="00DA310C">
      <w:rPr>
        <w:b/>
        <w:bCs/>
        <w:sz w:val="18"/>
        <w:szCs w:val="18"/>
      </w:rPr>
      <w:t>Witkac.pl</w:t>
    </w:r>
    <w:r w:rsidRPr="00DA310C">
      <w:rPr>
        <w:sz w:val="18"/>
        <w:szCs w:val="18"/>
      </w:rPr>
      <w:t xml:space="preserve">, </w:t>
    </w:r>
    <w:r w:rsidR="006C5217">
      <w:rPr>
        <w:sz w:val="18"/>
        <w:szCs w:val="18"/>
      </w:rPr>
      <w:t>s</w:t>
    </w:r>
    <w:r w:rsidRPr="00DA310C">
      <w:rPr>
        <w:sz w:val="18"/>
        <w:szCs w:val="18"/>
      </w:rPr>
      <w:t xml:space="preserve">trona </w:t>
    </w:r>
    <w:r w:rsidRPr="00DA310C">
      <w:rPr>
        <w:sz w:val="18"/>
        <w:szCs w:val="18"/>
      </w:rPr>
      <w:fldChar w:fldCharType="begin"/>
    </w:r>
    <w:r w:rsidRPr="00DA310C">
      <w:rPr>
        <w:sz w:val="18"/>
        <w:szCs w:val="18"/>
      </w:rPr>
      <w:instrText>PAGE</w:instrText>
    </w:r>
    <w:r w:rsidRPr="00DA310C">
      <w:rPr>
        <w:sz w:val="18"/>
        <w:szCs w:val="18"/>
      </w:rPr>
      <w:fldChar w:fldCharType="separate"/>
    </w:r>
    <w:r w:rsidR="00F91BA2">
      <w:rPr>
        <w:noProof/>
        <w:sz w:val="18"/>
        <w:szCs w:val="18"/>
      </w:rPr>
      <w:t>1</w:t>
    </w:r>
    <w:r w:rsidRPr="00DA310C">
      <w:rPr>
        <w:sz w:val="18"/>
        <w:szCs w:val="18"/>
      </w:rPr>
      <w:fldChar w:fldCharType="end"/>
    </w:r>
  </w:p>
  <w:p w14:paraId="4E393B67" w14:textId="77777777" w:rsidR="0016313B" w:rsidRDefault="001631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5904D" w14:textId="77777777" w:rsidR="00DA03EF" w:rsidRDefault="00DA03EF" w:rsidP="0016313B">
      <w:r>
        <w:separator/>
      </w:r>
    </w:p>
  </w:footnote>
  <w:footnote w:type="continuationSeparator" w:id="0">
    <w:p w14:paraId="2E6ED371" w14:textId="77777777" w:rsidR="00DA03EF" w:rsidRDefault="00DA03EF" w:rsidP="00163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F0B11"/>
    <w:multiLevelType w:val="hybridMultilevel"/>
    <w:tmpl w:val="5F78E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BD"/>
    <w:rsid w:val="0016313B"/>
    <w:rsid w:val="001D049B"/>
    <w:rsid w:val="001E74E3"/>
    <w:rsid w:val="00207E53"/>
    <w:rsid w:val="00320B16"/>
    <w:rsid w:val="00396631"/>
    <w:rsid w:val="004456E8"/>
    <w:rsid w:val="004A604F"/>
    <w:rsid w:val="004B57B4"/>
    <w:rsid w:val="004D24BA"/>
    <w:rsid w:val="005A4F18"/>
    <w:rsid w:val="00644088"/>
    <w:rsid w:val="006C5217"/>
    <w:rsid w:val="0070398F"/>
    <w:rsid w:val="007C318F"/>
    <w:rsid w:val="00822CFB"/>
    <w:rsid w:val="00854398"/>
    <w:rsid w:val="008E1319"/>
    <w:rsid w:val="008E4AB7"/>
    <w:rsid w:val="00945D9B"/>
    <w:rsid w:val="009B0F7E"/>
    <w:rsid w:val="009B4710"/>
    <w:rsid w:val="009F3DBD"/>
    <w:rsid w:val="00AB5896"/>
    <w:rsid w:val="00B51E53"/>
    <w:rsid w:val="00BE3DB4"/>
    <w:rsid w:val="00C10AC2"/>
    <w:rsid w:val="00C329A3"/>
    <w:rsid w:val="00C41A4E"/>
    <w:rsid w:val="00CA7470"/>
    <w:rsid w:val="00D0467C"/>
    <w:rsid w:val="00DA03EF"/>
    <w:rsid w:val="00DD75D8"/>
    <w:rsid w:val="00EB71C3"/>
    <w:rsid w:val="00F07BB9"/>
    <w:rsid w:val="00F40709"/>
    <w:rsid w:val="00F74720"/>
    <w:rsid w:val="00F91BA2"/>
    <w:rsid w:val="00FB4427"/>
    <w:rsid w:val="00FE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9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DBD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rsid w:val="009F3DBD"/>
    <w:pPr>
      <w:spacing w:before="348" w:after="348"/>
      <w:outlineLvl w:val="0"/>
    </w:pPr>
    <w:rPr>
      <w:b/>
      <w:bCs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747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52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217"/>
    <w:rPr>
      <w:rFonts w:ascii="Segoe UI" w:eastAsiaTheme="minorEastAsia" w:hAnsi="Segoe UI" w:cs="Segoe UI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DBD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rsid w:val="009F3DBD"/>
    <w:pPr>
      <w:spacing w:before="348" w:after="348"/>
      <w:outlineLvl w:val="0"/>
    </w:pPr>
    <w:rPr>
      <w:b/>
      <w:bCs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747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52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217"/>
    <w:rPr>
      <w:rFonts w:ascii="Segoe UI" w:eastAsiaTheme="minorEastAsi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Kołtańska</dc:creator>
  <cp:keywords/>
  <dc:description/>
  <cp:lastModifiedBy>..</cp:lastModifiedBy>
  <cp:revision>4</cp:revision>
  <dcterms:created xsi:type="dcterms:W3CDTF">2024-05-22T05:21:00Z</dcterms:created>
  <dcterms:modified xsi:type="dcterms:W3CDTF">2024-05-24T06:39:00Z</dcterms:modified>
</cp:coreProperties>
</file>