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163903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1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5606B7">
        <w:rPr>
          <w:rFonts w:ascii="Arial" w:eastAsiaTheme="minorEastAsia" w:hAnsi="Arial" w:cs="Arial"/>
          <w:b/>
          <w:sz w:val="18"/>
          <w:szCs w:val="18"/>
          <w:lang w:eastAsia="pl-PL"/>
        </w:rPr>
        <w:t>549/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2024/P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421F47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5606B7">
        <w:rPr>
          <w:rFonts w:ascii="Arial" w:eastAsiaTheme="minorEastAsia" w:hAnsi="Arial" w:cs="Arial"/>
          <w:b/>
          <w:sz w:val="18"/>
          <w:szCs w:val="18"/>
          <w:lang w:eastAsia="pl-PL"/>
        </w:rPr>
        <w:t>24.05.</w:t>
      </w:r>
      <w:bookmarkStart w:id="0" w:name="_GoBack"/>
      <w:bookmarkEnd w:id="0"/>
      <w:r w:rsidR="00512771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2024</w:t>
      </w:r>
      <w:r w:rsidR="0057550B" w:rsidRPr="00421F47">
        <w:rPr>
          <w:rFonts w:ascii="Arial" w:eastAsiaTheme="minorEastAsia" w:hAnsi="Arial" w:cs="Arial"/>
          <w:b/>
          <w:sz w:val="16"/>
          <w:szCs w:val="16"/>
          <w:lang w:eastAsia="pl-PL"/>
        </w:rPr>
        <w:t xml:space="preserve"> r.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OTWARTY KONKURS OFERT NR 84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/2024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2024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3.06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.2024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27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.12.2024</w:t>
            </w:r>
            <w:r w:rsidR="002346A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47250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1 800 000</w:t>
            </w:r>
            <w:r w:rsidR="00B35E1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421F47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421F4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D29BB" w:rsidRPr="003542CA" w:rsidRDefault="0057550B" w:rsidP="00C45A37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421F4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 otrzymały dotację z budżetu Miasta Poznania</w:t>
      </w:r>
    </w:p>
    <w:tbl>
      <w:tblPr>
        <w:tblW w:w="10260" w:type="dxa"/>
        <w:tblInd w:w="-72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1440"/>
        <w:gridCol w:w="1260"/>
        <w:gridCol w:w="1256"/>
        <w:gridCol w:w="1804"/>
      </w:tblGrid>
      <w:tr w:rsidR="0057550B" w:rsidRPr="0057550B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B259A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3542CA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57161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57161E" w:rsidRDefault="007327C4" w:rsidP="000D733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57161E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dziecka z</w:t>
            </w:r>
            <w:r w:rsidR="00263017" w:rsidRPr="0057161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orzeczeniem o niepełnosprawności lub osoby posiadającej orzeczenie o znacznym stopniu niepełnosprawności albo orzeczenie traktowane na równi z orzeczeniem o znacznym stopniu niepełnosprawności  </w:t>
            </w:r>
          </w:p>
        </w:tc>
      </w:tr>
      <w:tr w:rsidR="00687E9E" w:rsidRPr="0057550B" w:rsidTr="003542CA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550B" w:rsidRDefault="00D53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161E" w:rsidRDefault="00BD1C06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Opieka </w:t>
            </w:r>
            <w:proofErr w:type="spellStart"/>
            <w:r w:rsidRPr="0057161E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 2024 - PSONI Koło w Poznaniu</w:t>
            </w:r>
            <w:r w:rsidR="00687E9E" w:rsidRPr="0057161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687E9E" w:rsidRPr="0057161E">
              <w:rPr>
                <w:rFonts w:ascii="Arial" w:hAnsi="Arial" w:cs="Arial"/>
                <w:sz w:val="18"/>
                <w:szCs w:val="18"/>
              </w:rPr>
              <w:t xml:space="preserve"> Polskie Stowarzyszenie Na rzecz Osób z </w:t>
            </w:r>
            <w:r w:rsidR="00476152">
              <w:rPr>
                <w:rFonts w:ascii="Arial" w:hAnsi="Arial" w:cs="Arial"/>
                <w:sz w:val="18"/>
                <w:szCs w:val="18"/>
              </w:rPr>
              <w:t> </w:t>
            </w:r>
            <w:r w:rsidR="00687E9E" w:rsidRPr="0057161E">
              <w:rPr>
                <w:rFonts w:ascii="Arial" w:hAnsi="Arial" w:cs="Arial"/>
                <w:sz w:val="18"/>
                <w:szCs w:val="18"/>
              </w:rPr>
              <w:t xml:space="preserve">Niepełnosprawnością Intelektualną Koło w </w:t>
            </w:r>
            <w:r w:rsidR="00476152">
              <w:rPr>
                <w:rFonts w:ascii="Arial" w:hAnsi="Arial" w:cs="Arial"/>
                <w:sz w:val="18"/>
                <w:szCs w:val="18"/>
              </w:rPr>
              <w:t> </w:t>
            </w:r>
            <w:r w:rsidR="00687E9E" w:rsidRPr="0057161E">
              <w:rPr>
                <w:rFonts w:ascii="Arial" w:hAnsi="Arial" w:cs="Arial"/>
                <w:sz w:val="18"/>
                <w:szCs w:val="18"/>
              </w:rPr>
              <w:t>Poznaniu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161E" w:rsidRDefault="000003F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247 595</w:t>
            </w:r>
            <w:r w:rsidR="00687E9E" w:rsidRPr="0057161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161E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161E" w:rsidRDefault="000A436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93,00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161E" w:rsidRDefault="000003F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247 595</w:t>
            </w:r>
            <w:r w:rsidR="00687E9E" w:rsidRPr="0057161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57550B" w:rsidRPr="0057550B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161E" w:rsidRDefault="009C07DF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57161E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osoby niepełnosprawnej</w:t>
            </w:r>
            <w:r w:rsidR="00687E9E" w:rsidRPr="0057161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687E9E" w:rsidRPr="0057161E">
              <w:rPr>
                <w:rFonts w:ascii="Arial" w:hAnsi="Arial" w:cs="Arial"/>
                <w:sz w:val="18"/>
                <w:szCs w:val="18"/>
              </w:rPr>
              <w:t xml:space="preserve"> Stowarzyszenie Na Rzecz Osób Niepełnosprawnych "ISKRA"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161E" w:rsidRDefault="00E3408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131 999</w:t>
            </w:r>
            <w:r w:rsidR="00E3492E" w:rsidRPr="0057161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161E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161E" w:rsidRDefault="00C755D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90,20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161E" w:rsidRDefault="00E3408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131 999</w:t>
            </w:r>
            <w:r w:rsidR="00E3492E" w:rsidRPr="0057161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485FC3" w:rsidRPr="0057550B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550B" w:rsidRDefault="00733B8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33B8F" w:rsidRPr="0057161E" w:rsidRDefault="00C755D8" w:rsidP="00733B8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Domowa opieka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– świadczenie usług opieki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w  formie dziennego pobytu w miejscu zamieszkania osoby niepełnosprawnej</w:t>
            </w:r>
          </w:p>
          <w:p w:rsidR="00485FC3" w:rsidRPr="0057161E" w:rsidRDefault="00953B32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Fundacja PETRA senior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953B3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117 800,00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953B3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71031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90,20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953B3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117 800,00 zł</w:t>
            </w:r>
          </w:p>
        </w:tc>
      </w:tr>
      <w:tr w:rsidR="00485FC3" w:rsidRPr="0057550B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550B" w:rsidRDefault="00733B8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AC0C53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proofErr w:type="spellStart"/>
            <w:r w:rsidRPr="0057161E">
              <w:rPr>
                <w:rFonts w:ascii="Arial" w:hAnsi="Arial" w:cs="Arial"/>
                <w:b/>
                <w:sz w:val="18"/>
                <w:szCs w:val="18"/>
              </w:rPr>
              <w:t>wytchnieniowe</w:t>
            </w:r>
            <w:proofErr w:type="spellEnd"/>
            <w:r w:rsidRPr="0057161E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</w:t>
            </w:r>
          </w:p>
          <w:p w:rsidR="00AC0C53" w:rsidRPr="0057161E" w:rsidRDefault="00AC0C53" w:rsidP="00AC0C5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FUNDACJA TAK DLA SAMODZIELNOŚCI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F8682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395 980,00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F8682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71031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89,60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5FC3" w:rsidRPr="0057161E" w:rsidRDefault="00F8682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61E">
              <w:rPr>
                <w:rFonts w:ascii="Arial" w:hAnsi="Arial" w:cs="Arial"/>
                <w:sz w:val="18"/>
                <w:szCs w:val="18"/>
              </w:rPr>
              <w:t>395 980,00 zł</w:t>
            </w:r>
          </w:p>
        </w:tc>
      </w:tr>
      <w:tr w:rsidR="000729D8" w:rsidRPr="0057550B" w:rsidTr="003542CA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729D8" w:rsidRPr="0057161E" w:rsidRDefault="000729D8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>Łącznie (1-4):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729D8" w:rsidRPr="0057161E" w:rsidRDefault="00B167D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>893 374,00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729D8" w:rsidRPr="0057161E" w:rsidRDefault="000729D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729D8" w:rsidRPr="0057161E" w:rsidRDefault="00B167D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>893 374,00 zł</w:t>
            </w:r>
          </w:p>
        </w:tc>
      </w:tr>
      <w:tr w:rsidR="007D4657" w:rsidRPr="007D4657" w:rsidTr="003542CA">
        <w:trPr>
          <w:trHeight w:val="585"/>
        </w:trPr>
        <w:tc>
          <w:tcPr>
            <w:tcW w:w="1026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7D4657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7D4657" w:rsidRDefault="000D733C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7D4657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osoby posiadającej orzeczenie o</w:t>
            </w:r>
            <w:r w:rsidR="000D3CCF" w:rsidRPr="007D465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D4657">
              <w:rPr>
                <w:rFonts w:ascii="Arial" w:hAnsi="Arial" w:cs="Arial"/>
                <w:b/>
                <w:sz w:val="18"/>
                <w:szCs w:val="18"/>
              </w:rPr>
              <w:t>znacznym stopniu niepełnosprawności albo orzeczenie traktowane na równi z orzeczeniem o znacznym stopniu niepełnosprawności, w innym miejscu wskazanym przez uczestnika Programu lub realizatora Programu spełniającym kryteria dostępności, które otrzyma pozytywną opinię Wydziału Zdrowia i Spraw Społecznych Urzędu Miasta Poznania</w:t>
            </w:r>
          </w:p>
        </w:tc>
      </w:tr>
      <w:tr w:rsidR="007D4657" w:rsidRPr="007D4657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D8737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7D465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7D4657" w:rsidRDefault="00D87370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7D4657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osoby niepełnosprawnej 2024</w:t>
            </w:r>
            <w:r w:rsidR="00BA3D41" w:rsidRPr="007D4657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MŁODZIEZY SPRAWNEJ INACZEJ ŚMIAŁEK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D8737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hAnsi="Arial" w:cs="Arial"/>
                <w:sz w:val="18"/>
                <w:szCs w:val="18"/>
              </w:rPr>
              <w:t>172 000</w:t>
            </w:r>
            <w:r w:rsidR="00083216" w:rsidRPr="007D4657">
              <w:rPr>
                <w:rFonts w:ascii="Arial" w:hAnsi="Arial" w:cs="Arial"/>
                <w:sz w:val="18"/>
                <w:szCs w:val="18"/>
              </w:rPr>
              <w:t>,00</w:t>
            </w:r>
            <w:r w:rsidR="00FC5A25" w:rsidRPr="007D465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E1626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94,00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E1626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172 000,00 zł</w:t>
            </w:r>
          </w:p>
        </w:tc>
      </w:tr>
      <w:tr w:rsidR="007D4657" w:rsidRPr="007D4657" w:rsidTr="003542CA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7D4657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7D4657" w:rsidRDefault="00687F99" w:rsidP="00687F99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7D4657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 w formie zapewnienia pobytu całodobowego osobie posiadającej orzeczenie o znacznym stopniu niepełnosprawności z niepełnosprawnością sprzężoną, w</w:t>
            </w:r>
            <w:r w:rsidR="00896331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D4657">
              <w:rPr>
                <w:rFonts w:ascii="Arial" w:hAnsi="Arial" w:cs="Arial"/>
                <w:b/>
                <w:sz w:val="18"/>
                <w:szCs w:val="18"/>
              </w:rPr>
              <w:t>ośrodku/placówce zapewniającej całodobową opiekę osobom z niepełnosprawnością, wpisaną do rejestru Wojewody Wielkopolskiego</w:t>
            </w:r>
          </w:p>
        </w:tc>
      </w:tr>
      <w:tr w:rsidR="007D4657" w:rsidRPr="007D4657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753C1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6</w:t>
            </w:r>
            <w:r w:rsidR="0057550B" w:rsidRPr="007D465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77074" w:rsidRPr="007D4657" w:rsidRDefault="00A62A5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Opieka </w:t>
            </w:r>
            <w:proofErr w:type="spellStart"/>
            <w:r w:rsidRPr="007D4657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7D4657">
              <w:rPr>
                <w:rFonts w:ascii="Arial" w:hAnsi="Arial" w:cs="Arial"/>
                <w:b/>
                <w:sz w:val="18"/>
                <w:szCs w:val="18"/>
              </w:rPr>
              <w:t xml:space="preserve"> - edycja 2024</w:t>
            </w:r>
          </w:p>
          <w:p w:rsidR="00A62A53" w:rsidRPr="007D4657" w:rsidRDefault="00A62A5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hAnsi="Arial" w:cs="Arial"/>
                <w:sz w:val="18"/>
                <w:szCs w:val="18"/>
              </w:rPr>
              <w:t>Stowarzyszenie Na Tak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78391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hAnsi="Arial" w:cs="Arial"/>
                <w:sz w:val="18"/>
                <w:szCs w:val="18"/>
              </w:rPr>
              <w:t>677 600</w:t>
            </w:r>
            <w:r w:rsidR="008072A7" w:rsidRPr="007D4657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025FD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94,20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7D4657" w:rsidRDefault="0078391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hAnsi="Arial" w:cs="Arial"/>
                <w:sz w:val="18"/>
                <w:szCs w:val="18"/>
              </w:rPr>
              <w:t>677</w:t>
            </w:r>
            <w:r w:rsidR="00877074" w:rsidRPr="007D4657">
              <w:rPr>
                <w:rFonts w:ascii="Arial" w:hAnsi="Arial" w:cs="Arial"/>
                <w:sz w:val="18"/>
                <w:szCs w:val="18"/>
              </w:rPr>
              <w:t xml:space="preserve"> 600</w:t>
            </w:r>
            <w:r w:rsidR="008072A7" w:rsidRPr="007D4657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7D4657" w:rsidRPr="007D4657" w:rsidTr="003542CA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D4657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753C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(1-6</w:t>
            </w:r>
            <w:r w:rsidRPr="007D4657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D4657" w:rsidRDefault="00C7618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>1 742 974,00</w:t>
            </w:r>
            <w:r w:rsidR="00BE3DF7" w:rsidRPr="007D4657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D4657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D4657" w:rsidRDefault="003C78C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>1 742 974</w:t>
            </w:r>
            <w:r w:rsidR="00BE3DF7" w:rsidRPr="007D4657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57550B" w:rsidRPr="007D4657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57550B" w:rsidRPr="007D4657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3231B5" w:rsidRPr="007D4657" w:rsidRDefault="003231B5"/>
    <w:sectPr w:rsidR="003231B5" w:rsidRPr="007D4657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5D" w:rsidRDefault="00B96A5D">
      <w:pPr>
        <w:spacing w:after="0" w:line="240" w:lineRule="auto"/>
      </w:pPr>
      <w:r>
        <w:separator/>
      </w:r>
    </w:p>
  </w:endnote>
  <w:endnote w:type="continuationSeparator" w:id="0">
    <w:p w:rsidR="00B96A5D" w:rsidRDefault="00B9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606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5D" w:rsidRDefault="00B96A5D">
      <w:pPr>
        <w:spacing w:after="0" w:line="240" w:lineRule="auto"/>
      </w:pPr>
      <w:r>
        <w:separator/>
      </w:r>
    </w:p>
  </w:footnote>
  <w:footnote w:type="continuationSeparator" w:id="0">
    <w:p w:rsidR="00B96A5D" w:rsidRDefault="00B96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003FF"/>
    <w:rsid w:val="0001306D"/>
    <w:rsid w:val="00023CF1"/>
    <w:rsid w:val="00025FDE"/>
    <w:rsid w:val="00043EFE"/>
    <w:rsid w:val="000729D8"/>
    <w:rsid w:val="00075046"/>
    <w:rsid w:val="00076426"/>
    <w:rsid w:val="00083216"/>
    <w:rsid w:val="00084B2D"/>
    <w:rsid w:val="000A4364"/>
    <w:rsid w:val="000A55C4"/>
    <w:rsid w:val="000A6FC5"/>
    <w:rsid w:val="000C6292"/>
    <w:rsid w:val="000D08DE"/>
    <w:rsid w:val="000D3CCF"/>
    <w:rsid w:val="000D733C"/>
    <w:rsid w:val="00110C2E"/>
    <w:rsid w:val="001314FA"/>
    <w:rsid w:val="00153B2B"/>
    <w:rsid w:val="00163903"/>
    <w:rsid w:val="00173090"/>
    <w:rsid w:val="00182A4E"/>
    <w:rsid w:val="001869C0"/>
    <w:rsid w:val="001A6BA3"/>
    <w:rsid w:val="001C6783"/>
    <w:rsid w:val="001E328B"/>
    <w:rsid w:val="001F106A"/>
    <w:rsid w:val="001F1500"/>
    <w:rsid w:val="00211DE2"/>
    <w:rsid w:val="00232C5F"/>
    <w:rsid w:val="002346AD"/>
    <w:rsid w:val="0024359A"/>
    <w:rsid w:val="00262C36"/>
    <w:rsid w:val="00263017"/>
    <w:rsid w:val="00275851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542CA"/>
    <w:rsid w:val="00365322"/>
    <w:rsid w:val="003A27C2"/>
    <w:rsid w:val="003A3B2D"/>
    <w:rsid w:val="003C78CB"/>
    <w:rsid w:val="003D67AA"/>
    <w:rsid w:val="003E444B"/>
    <w:rsid w:val="003F5F29"/>
    <w:rsid w:val="00414ADB"/>
    <w:rsid w:val="004167F2"/>
    <w:rsid w:val="00421F47"/>
    <w:rsid w:val="004223A1"/>
    <w:rsid w:val="00434990"/>
    <w:rsid w:val="00442425"/>
    <w:rsid w:val="00453F47"/>
    <w:rsid w:val="004623FB"/>
    <w:rsid w:val="00472504"/>
    <w:rsid w:val="00476152"/>
    <w:rsid w:val="00477F3E"/>
    <w:rsid w:val="00481DF4"/>
    <w:rsid w:val="00485FC3"/>
    <w:rsid w:val="00492128"/>
    <w:rsid w:val="004A1109"/>
    <w:rsid w:val="004D29BB"/>
    <w:rsid w:val="005026E8"/>
    <w:rsid w:val="00512771"/>
    <w:rsid w:val="00516E9B"/>
    <w:rsid w:val="005301CF"/>
    <w:rsid w:val="005606B7"/>
    <w:rsid w:val="005621AC"/>
    <w:rsid w:val="0057161E"/>
    <w:rsid w:val="0057550B"/>
    <w:rsid w:val="005A50EB"/>
    <w:rsid w:val="005B36B4"/>
    <w:rsid w:val="005B7013"/>
    <w:rsid w:val="005C3E33"/>
    <w:rsid w:val="005D1604"/>
    <w:rsid w:val="005D3C02"/>
    <w:rsid w:val="005D6F88"/>
    <w:rsid w:val="005E0101"/>
    <w:rsid w:val="00607D89"/>
    <w:rsid w:val="0061059A"/>
    <w:rsid w:val="006201A3"/>
    <w:rsid w:val="0063164E"/>
    <w:rsid w:val="006447BF"/>
    <w:rsid w:val="006507E7"/>
    <w:rsid w:val="0065335D"/>
    <w:rsid w:val="00673DA1"/>
    <w:rsid w:val="006800D5"/>
    <w:rsid w:val="00687E9E"/>
    <w:rsid w:val="00687F99"/>
    <w:rsid w:val="006C0A6E"/>
    <w:rsid w:val="006C3DCB"/>
    <w:rsid w:val="006F35A7"/>
    <w:rsid w:val="0071031E"/>
    <w:rsid w:val="00721FE7"/>
    <w:rsid w:val="007327C4"/>
    <w:rsid w:val="00733B8F"/>
    <w:rsid w:val="0074113E"/>
    <w:rsid w:val="007454EA"/>
    <w:rsid w:val="00750C58"/>
    <w:rsid w:val="00753C1B"/>
    <w:rsid w:val="007545E2"/>
    <w:rsid w:val="00761FDC"/>
    <w:rsid w:val="00763B3F"/>
    <w:rsid w:val="00763C52"/>
    <w:rsid w:val="007760A8"/>
    <w:rsid w:val="00780BAB"/>
    <w:rsid w:val="0078391D"/>
    <w:rsid w:val="007922CE"/>
    <w:rsid w:val="00796643"/>
    <w:rsid w:val="007B2525"/>
    <w:rsid w:val="007B7C34"/>
    <w:rsid w:val="007D4657"/>
    <w:rsid w:val="00802A40"/>
    <w:rsid w:val="00802ACB"/>
    <w:rsid w:val="008031D1"/>
    <w:rsid w:val="008072A7"/>
    <w:rsid w:val="008353A6"/>
    <w:rsid w:val="0083541C"/>
    <w:rsid w:val="00877074"/>
    <w:rsid w:val="00883D3D"/>
    <w:rsid w:val="00896331"/>
    <w:rsid w:val="008D77AE"/>
    <w:rsid w:val="008F5D37"/>
    <w:rsid w:val="00932B62"/>
    <w:rsid w:val="00942043"/>
    <w:rsid w:val="009538C4"/>
    <w:rsid w:val="00953B32"/>
    <w:rsid w:val="009761D6"/>
    <w:rsid w:val="00980A52"/>
    <w:rsid w:val="00994AE0"/>
    <w:rsid w:val="009A181C"/>
    <w:rsid w:val="009B6CFF"/>
    <w:rsid w:val="009C07DF"/>
    <w:rsid w:val="009C6381"/>
    <w:rsid w:val="009D3E4E"/>
    <w:rsid w:val="00A0293E"/>
    <w:rsid w:val="00A1159C"/>
    <w:rsid w:val="00A14EB5"/>
    <w:rsid w:val="00A20593"/>
    <w:rsid w:val="00A22327"/>
    <w:rsid w:val="00A257A7"/>
    <w:rsid w:val="00A62A53"/>
    <w:rsid w:val="00A753AE"/>
    <w:rsid w:val="00AA6AD6"/>
    <w:rsid w:val="00AC0C53"/>
    <w:rsid w:val="00AC15D5"/>
    <w:rsid w:val="00AC46DC"/>
    <w:rsid w:val="00AD0823"/>
    <w:rsid w:val="00B05850"/>
    <w:rsid w:val="00B0668B"/>
    <w:rsid w:val="00B167D7"/>
    <w:rsid w:val="00B259AF"/>
    <w:rsid w:val="00B35E1D"/>
    <w:rsid w:val="00B40FE0"/>
    <w:rsid w:val="00B574CA"/>
    <w:rsid w:val="00B808F5"/>
    <w:rsid w:val="00B95121"/>
    <w:rsid w:val="00B96A5D"/>
    <w:rsid w:val="00BA3D41"/>
    <w:rsid w:val="00BB2F04"/>
    <w:rsid w:val="00BD1C06"/>
    <w:rsid w:val="00BD3C34"/>
    <w:rsid w:val="00BD6283"/>
    <w:rsid w:val="00BE3DF7"/>
    <w:rsid w:val="00BF52BC"/>
    <w:rsid w:val="00C4480B"/>
    <w:rsid w:val="00C45A37"/>
    <w:rsid w:val="00C6696D"/>
    <w:rsid w:val="00C70FAA"/>
    <w:rsid w:val="00C755D8"/>
    <w:rsid w:val="00C7618A"/>
    <w:rsid w:val="00CC701B"/>
    <w:rsid w:val="00CD26EC"/>
    <w:rsid w:val="00D07DB3"/>
    <w:rsid w:val="00D21B67"/>
    <w:rsid w:val="00D418FA"/>
    <w:rsid w:val="00D53E5E"/>
    <w:rsid w:val="00D73A6C"/>
    <w:rsid w:val="00D87370"/>
    <w:rsid w:val="00D87DE0"/>
    <w:rsid w:val="00DA0789"/>
    <w:rsid w:val="00DB356B"/>
    <w:rsid w:val="00DE0993"/>
    <w:rsid w:val="00DE1480"/>
    <w:rsid w:val="00DE2E96"/>
    <w:rsid w:val="00E057DF"/>
    <w:rsid w:val="00E16263"/>
    <w:rsid w:val="00E3408C"/>
    <w:rsid w:val="00E3492E"/>
    <w:rsid w:val="00E4443A"/>
    <w:rsid w:val="00E534EC"/>
    <w:rsid w:val="00EC1BBE"/>
    <w:rsid w:val="00EC25CD"/>
    <w:rsid w:val="00F01B55"/>
    <w:rsid w:val="00F03ECD"/>
    <w:rsid w:val="00F04A66"/>
    <w:rsid w:val="00F57588"/>
    <w:rsid w:val="00F86827"/>
    <w:rsid w:val="00F9648C"/>
    <w:rsid w:val="00F97993"/>
    <w:rsid w:val="00FB6296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D0FB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D6BD-8A4E-49E6-852C-ACFF1758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7</cp:revision>
  <cp:lastPrinted>2020-08-21T05:49:00Z</cp:lastPrinted>
  <dcterms:created xsi:type="dcterms:W3CDTF">2024-05-15T12:42:00Z</dcterms:created>
  <dcterms:modified xsi:type="dcterms:W3CDTF">2024-05-24T07:43:00Z</dcterms:modified>
</cp:coreProperties>
</file>