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AA255A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AA255A">
        <w:rPr>
          <w:rFonts w:ascii="Arial" w:eastAsiaTheme="minorEastAsia" w:hAnsi="Arial" w:cs="Arial"/>
          <w:b/>
          <w:sz w:val="18"/>
          <w:szCs w:val="18"/>
          <w:lang w:eastAsia="pl-PL"/>
        </w:rPr>
        <w:t>Załącznik</w:t>
      </w:r>
      <w:r w:rsidR="007C707C" w:rsidRPr="00AA255A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nr 2</w:t>
      </w:r>
      <w:r w:rsidRPr="00AA255A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4223A1" w:rsidRPr="00AA255A">
        <w:rPr>
          <w:rFonts w:ascii="Arial" w:eastAsiaTheme="minorEastAsia" w:hAnsi="Arial" w:cs="Arial"/>
          <w:b/>
          <w:sz w:val="18"/>
          <w:szCs w:val="18"/>
          <w:lang w:eastAsia="pl-PL"/>
        </w:rPr>
        <w:t>do zarządzenia Nr</w:t>
      </w:r>
      <w:r w:rsidR="00516E9B" w:rsidRPr="00AA255A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7F04CF">
        <w:rPr>
          <w:rFonts w:ascii="Arial" w:eastAsiaTheme="minorEastAsia" w:hAnsi="Arial" w:cs="Arial"/>
          <w:b/>
          <w:sz w:val="18"/>
          <w:szCs w:val="18"/>
          <w:lang w:eastAsia="pl-PL"/>
        </w:rPr>
        <w:t>549/</w:t>
      </w:r>
      <w:r w:rsidR="001E328B" w:rsidRPr="00AA255A">
        <w:rPr>
          <w:rFonts w:ascii="Arial" w:eastAsiaTheme="minorEastAsia" w:hAnsi="Arial" w:cs="Arial"/>
          <w:b/>
          <w:sz w:val="18"/>
          <w:szCs w:val="18"/>
          <w:lang w:eastAsia="pl-PL"/>
        </w:rPr>
        <w:t>2024/P</w:t>
      </w:r>
    </w:p>
    <w:p w:rsidR="0057550B" w:rsidRPr="00AA255A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AA255A">
        <w:rPr>
          <w:rFonts w:ascii="Arial" w:eastAsiaTheme="minorEastAsia" w:hAnsi="Arial" w:cs="Arial"/>
          <w:b/>
          <w:sz w:val="18"/>
          <w:szCs w:val="18"/>
          <w:lang w:eastAsia="pl-PL"/>
        </w:rPr>
        <w:t>Prezydenta Miasta Poznania</w:t>
      </w:r>
    </w:p>
    <w:p w:rsidR="0057550B" w:rsidRPr="00AA255A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6"/>
          <w:szCs w:val="16"/>
          <w:lang w:eastAsia="pl-PL"/>
        </w:rPr>
      </w:pPr>
      <w:r w:rsidRPr="00AA255A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 dnia </w:t>
      </w:r>
      <w:r w:rsidR="007F04CF">
        <w:rPr>
          <w:rFonts w:ascii="Arial" w:eastAsiaTheme="minorEastAsia" w:hAnsi="Arial" w:cs="Arial"/>
          <w:b/>
          <w:sz w:val="18"/>
          <w:szCs w:val="18"/>
          <w:lang w:eastAsia="pl-PL"/>
        </w:rPr>
        <w:t>24.05.</w:t>
      </w:r>
      <w:bookmarkStart w:id="0" w:name="_GoBack"/>
      <w:bookmarkEnd w:id="0"/>
      <w:r w:rsidR="00512771" w:rsidRPr="00AA255A">
        <w:rPr>
          <w:rFonts w:ascii="Arial" w:eastAsiaTheme="minorEastAsia" w:hAnsi="Arial" w:cs="Arial"/>
          <w:b/>
          <w:sz w:val="18"/>
          <w:szCs w:val="18"/>
          <w:lang w:eastAsia="pl-PL"/>
        </w:rPr>
        <w:t>2024</w:t>
      </w:r>
      <w:r w:rsidR="0057550B" w:rsidRPr="00AA255A">
        <w:rPr>
          <w:rFonts w:ascii="Arial" w:eastAsiaTheme="minorEastAsia" w:hAnsi="Arial" w:cs="Arial"/>
          <w:b/>
          <w:sz w:val="16"/>
          <w:szCs w:val="16"/>
          <w:lang w:eastAsia="pl-PL"/>
        </w:rPr>
        <w:t xml:space="preserve"> r.</w:t>
      </w:r>
    </w:p>
    <w:p w:rsidR="0057550B" w:rsidRPr="00AA255A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p w:rsidR="0057550B" w:rsidRPr="00AA255A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A255A" w:rsidRPr="00AA255A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AA255A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AA255A" w:rsidRDefault="00163903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AA255A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OTWARTY KONKURS OFERT NR 84</w:t>
            </w:r>
            <w:r w:rsidR="00512771" w:rsidRPr="00AA255A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/2024</w:t>
            </w:r>
            <w:r w:rsidR="0057550B" w:rsidRPr="00AA255A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 w:rsidRPr="00AA255A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</w:t>
            </w:r>
            <w:r w:rsidR="0057550B" w:rsidRPr="00AA255A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 w:rsidRPr="00AA255A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492128" w:rsidRPr="00AA255A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</w:t>
            </w:r>
            <w:r w:rsidR="00512771" w:rsidRPr="00AA255A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2024</w:t>
            </w:r>
            <w:r w:rsidR="0057550B" w:rsidRPr="00AA255A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ROKU</w:t>
            </w:r>
            <w:r w:rsidR="002346AD" w:rsidRPr="00AA255A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65322" w:rsidRPr="00AA255A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92128" w:rsidRPr="00AA255A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AA255A" w:rsidRPr="00AA255A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AA255A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AA255A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AA255A" w:rsidRPr="00AA255A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AA255A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AA255A" w:rsidRDefault="00163903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3.06</w:t>
            </w:r>
            <w:r w:rsidR="00512771"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.2024</w:t>
            </w:r>
            <w:r w:rsidR="00980A52"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–</w:t>
            </w:r>
            <w:r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27</w:t>
            </w:r>
            <w:r w:rsidR="00512771"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.12.2024</w:t>
            </w:r>
            <w:r w:rsidR="002346AD"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r.</w:t>
            </w:r>
            <w:r w:rsidR="0057550B"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A255A" w:rsidRPr="00AA255A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AA255A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Kwota przeznaczona na zadania</w:t>
            </w:r>
            <w:r w:rsidR="00980A52"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AA255A" w:rsidRDefault="00472504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1 800 000</w:t>
            </w:r>
            <w:r w:rsidR="00B35E1D"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</w:t>
            </w:r>
            <w:r w:rsidR="0057550B" w:rsidRPr="00AA255A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AA255A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AA255A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Rozstrzygnięcie konkursu</w:t>
      </w:r>
    </w:p>
    <w:p w:rsidR="0057550B" w:rsidRPr="00AA255A" w:rsidRDefault="0057550B" w:rsidP="003A27C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AA255A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Informacja o ofertach, które</w:t>
      </w:r>
      <w:r w:rsidR="009C7EC6" w:rsidRPr="00AA255A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 nie otrzymały dotacji</w:t>
      </w:r>
      <w:r w:rsidRPr="00AA255A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 z budżetu Miasta Poznania</w:t>
      </w:r>
    </w:p>
    <w:p w:rsidR="003A27C2" w:rsidRPr="003A27C2" w:rsidRDefault="003A27C2" w:rsidP="003A27C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FF0000"/>
          <w:sz w:val="24"/>
          <w:szCs w:val="24"/>
          <w:lang w:eastAsia="pl-PL"/>
        </w:rPr>
      </w:pP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3240"/>
        <w:gridCol w:w="1440"/>
        <w:gridCol w:w="1260"/>
        <w:gridCol w:w="1256"/>
        <w:gridCol w:w="1503"/>
      </w:tblGrid>
      <w:tr w:rsidR="0057550B" w:rsidRPr="0057550B" w:rsidTr="00023CF1">
        <w:tc>
          <w:tcPr>
            <w:tcW w:w="5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Tytuł oferty / </w:t>
            </w:r>
            <w:r w:rsidR="00B259AF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ferent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7463C9" w:rsidRPr="007463C9" w:rsidTr="00BE3DF7">
        <w:trPr>
          <w:trHeight w:val="585"/>
        </w:trPr>
        <w:tc>
          <w:tcPr>
            <w:tcW w:w="9214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C6783" w:rsidRPr="007463C9" w:rsidRDefault="00043EFE" w:rsidP="006C0A6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63C9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607D89" w:rsidRPr="007463C9" w:rsidRDefault="000D733C" w:rsidP="000D3CC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63C9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7463C9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7463C9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osoby posiadającej orzeczenie o</w:t>
            </w:r>
            <w:r w:rsidR="000D3CCF" w:rsidRPr="007463C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463C9">
              <w:rPr>
                <w:rFonts w:ascii="Arial" w:hAnsi="Arial" w:cs="Arial"/>
                <w:b/>
                <w:sz w:val="18"/>
                <w:szCs w:val="18"/>
              </w:rPr>
              <w:t>znacznym stopniu niepełnosprawności albo orzeczenie traktowane na równi z orzeczeniem o znacznym stopniu niepełnosprawności, w innym miejscu wskazanym przez uczestnika Programu lub realizatora Programu spełniającym kryteria dostępności, które otrzyma pozytywną opinię Wydziału Zdrowia i Spraw Społecznych Urzędu Miasta Poznania</w:t>
            </w:r>
          </w:p>
        </w:tc>
      </w:tr>
      <w:tr w:rsidR="007463C9" w:rsidRPr="007463C9" w:rsidTr="00023CF1">
        <w:tc>
          <w:tcPr>
            <w:tcW w:w="515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21B67" w:rsidRPr="007463C9" w:rsidRDefault="007955B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 w:rsidRPr="007463C9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 w:rsidR="00D87370" w:rsidRPr="007463C9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21B67" w:rsidRPr="007463C9" w:rsidRDefault="00D87370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63C9">
              <w:rPr>
                <w:rFonts w:ascii="Arial" w:hAnsi="Arial" w:cs="Arial"/>
                <w:b/>
                <w:sz w:val="18"/>
                <w:szCs w:val="18"/>
              </w:rPr>
              <w:t xml:space="preserve">Dzienna opieka </w:t>
            </w:r>
            <w:proofErr w:type="spellStart"/>
            <w:r w:rsidRPr="007463C9">
              <w:rPr>
                <w:rFonts w:ascii="Arial" w:hAnsi="Arial" w:cs="Arial"/>
                <w:b/>
                <w:sz w:val="18"/>
                <w:szCs w:val="18"/>
              </w:rPr>
              <w:t>wytchnieniowa</w:t>
            </w:r>
            <w:proofErr w:type="spellEnd"/>
            <w:r w:rsidRPr="007463C9">
              <w:rPr>
                <w:rFonts w:ascii="Arial" w:hAnsi="Arial" w:cs="Arial"/>
                <w:b/>
                <w:sz w:val="18"/>
                <w:szCs w:val="18"/>
              </w:rPr>
              <w:t xml:space="preserve"> - świadczenie usług opieki </w:t>
            </w:r>
            <w:proofErr w:type="spellStart"/>
            <w:r w:rsidRPr="007463C9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7463C9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osoby niepełnosprawnej w miejscu wskazanym przez uczestnika lub realizatora programu</w:t>
            </w:r>
          </w:p>
          <w:p w:rsidR="00D87370" w:rsidRPr="007463C9" w:rsidRDefault="00D87370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63C9">
              <w:rPr>
                <w:rFonts w:ascii="Arial" w:hAnsi="Arial" w:cs="Arial"/>
                <w:sz w:val="18"/>
                <w:szCs w:val="18"/>
              </w:rPr>
              <w:t>Fundacja PETRA senior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21B67" w:rsidRPr="007463C9" w:rsidRDefault="00D8737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3C9">
              <w:rPr>
                <w:rFonts w:ascii="Arial" w:hAnsi="Arial" w:cs="Arial"/>
                <w:sz w:val="18"/>
                <w:szCs w:val="18"/>
              </w:rPr>
              <w:t>39 500,00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21B67" w:rsidRPr="007463C9" w:rsidRDefault="00D8737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463C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21B67" w:rsidRPr="007463C9" w:rsidRDefault="008003D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75,80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21B67" w:rsidRPr="007463C9" w:rsidRDefault="007955B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463C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0,00 zł</w:t>
            </w:r>
          </w:p>
        </w:tc>
      </w:tr>
      <w:tr w:rsidR="007463C9" w:rsidRPr="007463C9" w:rsidTr="00023CF1">
        <w:tc>
          <w:tcPr>
            <w:tcW w:w="515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21B67" w:rsidRPr="007463C9" w:rsidRDefault="007955B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 w:rsidRPr="007463C9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2</w:t>
            </w:r>
            <w:r w:rsidR="00D87370" w:rsidRPr="007463C9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D77AE" w:rsidRPr="007463C9" w:rsidRDefault="008D77AE" w:rsidP="008D77A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63C9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7463C9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7463C9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realizowane w siedzibie Stowarzyszenia "ISKRA"</w:t>
            </w:r>
          </w:p>
          <w:p w:rsidR="008D77AE" w:rsidRPr="007463C9" w:rsidRDefault="008D77AE" w:rsidP="008D77A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63C9">
              <w:rPr>
                <w:rFonts w:ascii="Arial" w:hAnsi="Arial" w:cs="Arial"/>
                <w:sz w:val="18"/>
                <w:szCs w:val="18"/>
              </w:rPr>
              <w:t>Stowarzyszenie Na Rzecz Osób Niepełnosprawnych "ISKRA"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21B67" w:rsidRPr="007463C9" w:rsidRDefault="008D77A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63C9">
              <w:rPr>
                <w:rFonts w:ascii="Arial" w:hAnsi="Arial" w:cs="Arial"/>
                <w:sz w:val="18"/>
                <w:szCs w:val="18"/>
              </w:rPr>
              <w:t>65 999,00 zł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21B67" w:rsidRPr="007463C9" w:rsidRDefault="008D77A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463C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21B67" w:rsidRPr="007463C9" w:rsidRDefault="008003D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73,60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21B67" w:rsidRPr="007463C9" w:rsidRDefault="007955B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7463C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0,00 zł</w:t>
            </w:r>
          </w:p>
        </w:tc>
      </w:tr>
      <w:tr w:rsidR="00BE3DF7" w:rsidRPr="007463C9" w:rsidTr="00023CF1">
        <w:tc>
          <w:tcPr>
            <w:tcW w:w="375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7463C9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63C9"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  <w:r w:rsidR="007955B1" w:rsidRPr="007463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(1-2</w:t>
            </w:r>
            <w:r w:rsidRPr="007463C9"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7463C9" w:rsidRDefault="007955B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63C9">
              <w:rPr>
                <w:rFonts w:ascii="Arial" w:hAnsi="Arial" w:cs="Arial"/>
                <w:b/>
                <w:sz w:val="18"/>
                <w:szCs w:val="18"/>
              </w:rPr>
              <w:t>105 499</w:t>
            </w:r>
            <w:r w:rsidR="00BE3DF7" w:rsidRPr="007463C9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7463C9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7463C9" w:rsidRDefault="007955B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63C9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BE3DF7" w:rsidRPr="007463C9">
              <w:rPr>
                <w:rFonts w:ascii="Arial" w:hAnsi="Arial" w:cs="Arial"/>
                <w:b/>
                <w:sz w:val="18"/>
                <w:szCs w:val="18"/>
              </w:rPr>
              <w:t>,00 zł</w:t>
            </w:r>
          </w:p>
        </w:tc>
      </w:tr>
    </w:tbl>
    <w:p w:rsidR="0057550B" w:rsidRPr="007463C9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4B" w:rsidRDefault="0025544B">
      <w:pPr>
        <w:spacing w:after="0" w:line="240" w:lineRule="auto"/>
      </w:pPr>
      <w:r>
        <w:separator/>
      </w:r>
    </w:p>
  </w:endnote>
  <w:endnote w:type="continuationSeparator" w:id="0">
    <w:p w:rsidR="0025544B" w:rsidRDefault="0025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7F04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4B" w:rsidRDefault="0025544B">
      <w:pPr>
        <w:spacing w:after="0" w:line="240" w:lineRule="auto"/>
      </w:pPr>
      <w:r>
        <w:separator/>
      </w:r>
    </w:p>
  </w:footnote>
  <w:footnote w:type="continuationSeparator" w:id="0">
    <w:p w:rsidR="0025544B" w:rsidRDefault="00255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003FF"/>
    <w:rsid w:val="0001306D"/>
    <w:rsid w:val="00023CF1"/>
    <w:rsid w:val="00030755"/>
    <w:rsid w:val="00043EFE"/>
    <w:rsid w:val="000729D8"/>
    <w:rsid w:val="00075046"/>
    <w:rsid w:val="00076426"/>
    <w:rsid w:val="00083216"/>
    <w:rsid w:val="00084B2D"/>
    <w:rsid w:val="000A4364"/>
    <w:rsid w:val="000A55C4"/>
    <w:rsid w:val="000A6FC5"/>
    <w:rsid w:val="000C6292"/>
    <w:rsid w:val="000D3CCF"/>
    <w:rsid w:val="000D733C"/>
    <w:rsid w:val="000D7FE9"/>
    <w:rsid w:val="00110C2E"/>
    <w:rsid w:val="00153B2B"/>
    <w:rsid w:val="00163903"/>
    <w:rsid w:val="00173090"/>
    <w:rsid w:val="00174077"/>
    <w:rsid w:val="00182A4E"/>
    <w:rsid w:val="001869C0"/>
    <w:rsid w:val="001A6BA3"/>
    <w:rsid w:val="001C6783"/>
    <w:rsid w:val="001E328B"/>
    <w:rsid w:val="001F106A"/>
    <w:rsid w:val="001F1500"/>
    <w:rsid w:val="00211DE2"/>
    <w:rsid w:val="00232C5F"/>
    <w:rsid w:val="002346AD"/>
    <w:rsid w:val="0024359A"/>
    <w:rsid w:val="0025544B"/>
    <w:rsid w:val="00262C36"/>
    <w:rsid w:val="00263017"/>
    <w:rsid w:val="00275851"/>
    <w:rsid w:val="00285D3D"/>
    <w:rsid w:val="00286EED"/>
    <w:rsid w:val="002B7AE4"/>
    <w:rsid w:val="002E2847"/>
    <w:rsid w:val="002E5061"/>
    <w:rsid w:val="003155F1"/>
    <w:rsid w:val="003231B5"/>
    <w:rsid w:val="00337FE4"/>
    <w:rsid w:val="00346B25"/>
    <w:rsid w:val="00365322"/>
    <w:rsid w:val="003A27C2"/>
    <w:rsid w:val="003A3B2D"/>
    <w:rsid w:val="003C78CB"/>
    <w:rsid w:val="003D67AA"/>
    <w:rsid w:val="003E444B"/>
    <w:rsid w:val="003F5F29"/>
    <w:rsid w:val="00414ADB"/>
    <w:rsid w:val="004167F2"/>
    <w:rsid w:val="004223A1"/>
    <w:rsid w:val="00434990"/>
    <w:rsid w:val="00442425"/>
    <w:rsid w:val="00453F47"/>
    <w:rsid w:val="004623FB"/>
    <w:rsid w:val="00472504"/>
    <w:rsid w:val="00477F3E"/>
    <w:rsid w:val="00481DF4"/>
    <w:rsid w:val="00485FC3"/>
    <w:rsid w:val="00492128"/>
    <w:rsid w:val="004A1109"/>
    <w:rsid w:val="005026E8"/>
    <w:rsid w:val="00512771"/>
    <w:rsid w:val="00516E9B"/>
    <w:rsid w:val="005301CF"/>
    <w:rsid w:val="005621AC"/>
    <w:rsid w:val="0057550B"/>
    <w:rsid w:val="00582192"/>
    <w:rsid w:val="005A50EB"/>
    <w:rsid w:val="005B36B4"/>
    <w:rsid w:val="005B7013"/>
    <w:rsid w:val="005C3E33"/>
    <w:rsid w:val="005D1604"/>
    <w:rsid w:val="005D3C02"/>
    <w:rsid w:val="005E0101"/>
    <w:rsid w:val="00607D89"/>
    <w:rsid w:val="0061059A"/>
    <w:rsid w:val="006201A3"/>
    <w:rsid w:val="0063164E"/>
    <w:rsid w:val="006447BF"/>
    <w:rsid w:val="006507E7"/>
    <w:rsid w:val="0065335D"/>
    <w:rsid w:val="00673DA1"/>
    <w:rsid w:val="00687E9E"/>
    <w:rsid w:val="00687F99"/>
    <w:rsid w:val="006A2F6B"/>
    <w:rsid w:val="006C0A6E"/>
    <w:rsid w:val="006C3DCB"/>
    <w:rsid w:val="006F35A7"/>
    <w:rsid w:val="0071031E"/>
    <w:rsid w:val="00721FE7"/>
    <w:rsid w:val="007327C4"/>
    <w:rsid w:val="00733B8F"/>
    <w:rsid w:val="0074113E"/>
    <w:rsid w:val="007454EA"/>
    <w:rsid w:val="007463C9"/>
    <w:rsid w:val="00750C58"/>
    <w:rsid w:val="007545E2"/>
    <w:rsid w:val="00761FDC"/>
    <w:rsid w:val="00763B3F"/>
    <w:rsid w:val="007760A8"/>
    <w:rsid w:val="00780BAB"/>
    <w:rsid w:val="0078391D"/>
    <w:rsid w:val="007922CE"/>
    <w:rsid w:val="007955B1"/>
    <w:rsid w:val="007B2525"/>
    <w:rsid w:val="007B7C34"/>
    <w:rsid w:val="007C707C"/>
    <w:rsid w:val="007D3D40"/>
    <w:rsid w:val="007F04CF"/>
    <w:rsid w:val="008003D0"/>
    <w:rsid w:val="00802A40"/>
    <w:rsid w:val="00802ACB"/>
    <w:rsid w:val="008031D1"/>
    <w:rsid w:val="008072A7"/>
    <w:rsid w:val="008353A6"/>
    <w:rsid w:val="0083541C"/>
    <w:rsid w:val="00877074"/>
    <w:rsid w:val="00883D3D"/>
    <w:rsid w:val="008D77AE"/>
    <w:rsid w:val="008F5D37"/>
    <w:rsid w:val="009171BF"/>
    <w:rsid w:val="00932B62"/>
    <w:rsid w:val="00942043"/>
    <w:rsid w:val="009538C4"/>
    <w:rsid w:val="00953B32"/>
    <w:rsid w:val="009761D6"/>
    <w:rsid w:val="00980A52"/>
    <w:rsid w:val="00994AE0"/>
    <w:rsid w:val="009A181C"/>
    <w:rsid w:val="009B6CFF"/>
    <w:rsid w:val="009C07DF"/>
    <w:rsid w:val="009C6381"/>
    <w:rsid w:val="009C7EC6"/>
    <w:rsid w:val="009D3E4E"/>
    <w:rsid w:val="00A0293E"/>
    <w:rsid w:val="00A1159C"/>
    <w:rsid w:val="00A14EB5"/>
    <w:rsid w:val="00A20593"/>
    <w:rsid w:val="00A22327"/>
    <w:rsid w:val="00A257A7"/>
    <w:rsid w:val="00A62A53"/>
    <w:rsid w:val="00AA255A"/>
    <w:rsid w:val="00AA6AD6"/>
    <w:rsid w:val="00AC0C53"/>
    <w:rsid w:val="00AC15D5"/>
    <w:rsid w:val="00AC46DC"/>
    <w:rsid w:val="00AD0823"/>
    <w:rsid w:val="00B05850"/>
    <w:rsid w:val="00B167D7"/>
    <w:rsid w:val="00B259AF"/>
    <w:rsid w:val="00B35E1D"/>
    <w:rsid w:val="00B40FE0"/>
    <w:rsid w:val="00B574CA"/>
    <w:rsid w:val="00B808F5"/>
    <w:rsid w:val="00BA3D41"/>
    <w:rsid w:val="00BB2F04"/>
    <w:rsid w:val="00BD1C06"/>
    <w:rsid w:val="00BD3C34"/>
    <w:rsid w:val="00BD6283"/>
    <w:rsid w:val="00BE3DF7"/>
    <w:rsid w:val="00BF52BC"/>
    <w:rsid w:val="00C4480B"/>
    <w:rsid w:val="00C6696D"/>
    <w:rsid w:val="00C70FAA"/>
    <w:rsid w:val="00C7618A"/>
    <w:rsid w:val="00CC701B"/>
    <w:rsid w:val="00CD26EC"/>
    <w:rsid w:val="00D07DB3"/>
    <w:rsid w:val="00D21B67"/>
    <w:rsid w:val="00D418FA"/>
    <w:rsid w:val="00D53E5E"/>
    <w:rsid w:val="00D73A6C"/>
    <w:rsid w:val="00D87370"/>
    <w:rsid w:val="00D87DE0"/>
    <w:rsid w:val="00DA0789"/>
    <w:rsid w:val="00DB356B"/>
    <w:rsid w:val="00DE0993"/>
    <w:rsid w:val="00DE1480"/>
    <w:rsid w:val="00DE2E96"/>
    <w:rsid w:val="00E057DF"/>
    <w:rsid w:val="00E16263"/>
    <w:rsid w:val="00E3408C"/>
    <w:rsid w:val="00E3492E"/>
    <w:rsid w:val="00E4443A"/>
    <w:rsid w:val="00E534EC"/>
    <w:rsid w:val="00EC1BBE"/>
    <w:rsid w:val="00EC25CD"/>
    <w:rsid w:val="00F01B55"/>
    <w:rsid w:val="00F03ECD"/>
    <w:rsid w:val="00F04A66"/>
    <w:rsid w:val="00F37092"/>
    <w:rsid w:val="00F57588"/>
    <w:rsid w:val="00F86827"/>
    <w:rsid w:val="00F9648C"/>
    <w:rsid w:val="00F97993"/>
    <w:rsid w:val="00FB6296"/>
    <w:rsid w:val="00FC5A25"/>
    <w:rsid w:val="00FE42C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3688"/>
  <w15:docId w15:val="{38167DE6-E8F9-428F-8042-73C64C7B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ŁW</cp:lastModifiedBy>
  <cp:revision>11</cp:revision>
  <cp:lastPrinted>2020-08-21T05:49:00Z</cp:lastPrinted>
  <dcterms:created xsi:type="dcterms:W3CDTF">2024-05-14T11:09:00Z</dcterms:created>
  <dcterms:modified xsi:type="dcterms:W3CDTF">2024-05-24T07:43:00Z</dcterms:modified>
</cp:coreProperties>
</file>