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08BFF0" w:rsid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2CB81C0D" w14:textId="77777777" w:rsidR="0034281D" w:rsidRPr="00600D79" w:rsidRDefault="0034281D">
      <w:pPr>
        <w:rPr>
          <w:bCs/>
          <w:sz w:val="24"/>
          <w:szCs w:val="24"/>
        </w:rPr>
      </w:pP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2E18EB9A" w:rsidR="009B006B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0D13345C" w14:textId="77777777" w:rsidR="0034281D" w:rsidRPr="00F074D6" w:rsidRDefault="0034281D">
      <w:pPr>
        <w:rPr>
          <w:b/>
          <w:bCs/>
          <w:sz w:val="24"/>
          <w:szCs w:val="24"/>
        </w:rPr>
      </w:pPr>
    </w:p>
    <w:p w14:paraId="301FAB3B" w14:textId="77777777" w:rsidR="00F074D6" w:rsidRDefault="00F074D6"/>
    <w:tbl>
      <w:tblPr>
        <w:tblStyle w:val="Tabela-Siatka"/>
        <w:tblW w:w="8827" w:type="dxa"/>
        <w:tblInd w:w="223" w:type="dxa"/>
        <w:tblLook w:val="04A0" w:firstRow="1" w:lastRow="0" w:firstColumn="1" w:lastColumn="0" w:noHBand="0" w:noVBand="1"/>
      </w:tblPr>
      <w:tblGrid>
        <w:gridCol w:w="6946"/>
        <w:gridCol w:w="1881"/>
      </w:tblGrid>
      <w:tr w:rsidR="00543279" w:rsidRPr="006F05B7" w14:paraId="3D406B73" w14:textId="77777777" w:rsidTr="00543279">
        <w:trPr>
          <w:trHeight w:val="253"/>
        </w:trPr>
        <w:tc>
          <w:tcPr>
            <w:tcW w:w="6946" w:type="dxa"/>
          </w:tcPr>
          <w:p w14:paraId="2D8B4AE3" w14:textId="77777777" w:rsidR="00543279" w:rsidRPr="00B66678" w:rsidRDefault="00543279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881" w:type="dxa"/>
          </w:tcPr>
          <w:p w14:paraId="53C4BAD5" w14:textId="710C08D9" w:rsidR="00543279" w:rsidRPr="00B66678" w:rsidRDefault="00B66678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Liczba etatów</w:t>
            </w:r>
          </w:p>
        </w:tc>
      </w:tr>
      <w:tr w:rsidR="00FF0BC0" w:rsidRPr="006F05B7" w14:paraId="4E272993" w14:textId="77777777" w:rsidTr="00543279">
        <w:trPr>
          <w:trHeight w:val="253"/>
        </w:trPr>
        <w:tc>
          <w:tcPr>
            <w:tcW w:w="6946" w:type="dxa"/>
          </w:tcPr>
          <w:p w14:paraId="43BC68A0" w14:textId="343ACB95" w:rsidR="00FF0BC0" w:rsidRPr="00B66678" w:rsidRDefault="00DA1A93" w:rsidP="007A50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1881" w:type="dxa"/>
          </w:tcPr>
          <w:p w14:paraId="2E0698F8" w14:textId="0A8DE75C" w:rsidR="00FF0BC0" w:rsidRPr="00B66678" w:rsidRDefault="00DA1A93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3279" w:rsidRPr="006F05B7" w14:paraId="4A374684" w14:textId="77777777" w:rsidTr="00543279">
        <w:trPr>
          <w:trHeight w:val="253"/>
        </w:trPr>
        <w:tc>
          <w:tcPr>
            <w:tcW w:w="6946" w:type="dxa"/>
          </w:tcPr>
          <w:p w14:paraId="6B66EE18" w14:textId="720B4008" w:rsidR="00543279" w:rsidRPr="00B66678" w:rsidRDefault="00DA1A93" w:rsidP="007A50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Dział </w:t>
            </w:r>
            <w:r w:rsidR="00821D2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dministracyjny</w:t>
            </w:r>
          </w:p>
        </w:tc>
        <w:tc>
          <w:tcPr>
            <w:tcW w:w="1881" w:type="dxa"/>
          </w:tcPr>
          <w:p w14:paraId="66C90E52" w14:textId="161A4C14" w:rsidR="00543279" w:rsidRPr="00DA1A93" w:rsidRDefault="003304A2" w:rsidP="007A50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F0BC0" w:rsidRPr="006F05B7" w14:paraId="70444317" w14:textId="77777777" w:rsidTr="00543279">
        <w:trPr>
          <w:trHeight w:val="253"/>
        </w:trPr>
        <w:tc>
          <w:tcPr>
            <w:tcW w:w="6946" w:type="dxa"/>
          </w:tcPr>
          <w:p w14:paraId="27A3F1B8" w14:textId="2DB85C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81" w:type="dxa"/>
          </w:tcPr>
          <w:p w14:paraId="577CF809" w14:textId="14CDEFE2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D546723" w14:textId="77777777" w:rsidTr="00543279">
        <w:trPr>
          <w:trHeight w:val="253"/>
        </w:trPr>
        <w:tc>
          <w:tcPr>
            <w:tcW w:w="6946" w:type="dxa"/>
          </w:tcPr>
          <w:p w14:paraId="3961ED53" w14:textId="5B491722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zaopatrzenia i konserwacji</w:t>
            </w:r>
          </w:p>
        </w:tc>
        <w:tc>
          <w:tcPr>
            <w:tcW w:w="1881" w:type="dxa"/>
          </w:tcPr>
          <w:p w14:paraId="7CDA49F6" w14:textId="16FED930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140069F" w14:textId="77777777" w:rsidTr="00543279">
        <w:trPr>
          <w:trHeight w:val="253"/>
        </w:trPr>
        <w:tc>
          <w:tcPr>
            <w:tcW w:w="6946" w:type="dxa"/>
          </w:tcPr>
          <w:p w14:paraId="459910EB" w14:textId="019A6BA8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obsługi administracyjnej</w:t>
            </w:r>
          </w:p>
        </w:tc>
        <w:tc>
          <w:tcPr>
            <w:tcW w:w="1881" w:type="dxa"/>
          </w:tcPr>
          <w:p w14:paraId="1C2ACE7B" w14:textId="33F594E9" w:rsidR="00FF0BC0" w:rsidRPr="007E3A08" w:rsidRDefault="003304A2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31BA1343" w14:textId="77777777" w:rsidTr="00543279">
        <w:trPr>
          <w:trHeight w:val="253"/>
        </w:trPr>
        <w:tc>
          <w:tcPr>
            <w:tcW w:w="6946" w:type="dxa"/>
          </w:tcPr>
          <w:p w14:paraId="638AF419" w14:textId="77777777" w:rsidR="00E83FA8" w:rsidRPr="00B6667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4C341A4" w14:textId="77777777" w:rsidR="00E83FA8" w:rsidRPr="00B6667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8A09389" w14:textId="77777777" w:rsidTr="00543279">
        <w:trPr>
          <w:trHeight w:val="253"/>
        </w:trPr>
        <w:tc>
          <w:tcPr>
            <w:tcW w:w="6946" w:type="dxa"/>
          </w:tcPr>
          <w:p w14:paraId="004AD59C" w14:textId="0CBC30B9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1</w:t>
            </w:r>
          </w:p>
        </w:tc>
        <w:tc>
          <w:tcPr>
            <w:tcW w:w="1881" w:type="dxa"/>
          </w:tcPr>
          <w:p w14:paraId="51F17EF6" w14:textId="626558FA" w:rsidR="00FF0BC0" w:rsidRPr="00FF0BC0" w:rsidRDefault="00FF0BC0" w:rsidP="00FF0BC0">
            <w:pPr>
              <w:jc w:val="center"/>
              <w:rPr>
                <w:b/>
                <w:sz w:val="24"/>
                <w:szCs w:val="24"/>
              </w:rPr>
            </w:pPr>
            <w:r w:rsidRPr="00FF0BC0">
              <w:rPr>
                <w:b/>
                <w:sz w:val="24"/>
                <w:szCs w:val="24"/>
              </w:rPr>
              <w:t>5,5</w:t>
            </w:r>
          </w:p>
        </w:tc>
      </w:tr>
      <w:tr w:rsidR="00FF0BC0" w:rsidRPr="006F05B7" w14:paraId="0D74DD13" w14:textId="77777777" w:rsidTr="00543279">
        <w:trPr>
          <w:trHeight w:val="253"/>
        </w:trPr>
        <w:tc>
          <w:tcPr>
            <w:tcW w:w="6946" w:type="dxa"/>
          </w:tcPr>
          <w:p w14:paraId="0348D3C7" w14:textId="3B06D51B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terapii zajęciowej</w:t>
            </w:r>
          </w:p>
        </w:tc>
        <w:tc>
          <w:tcPr>
            <w:tcW w:w="1881" w:type="dxa"/>
          </w:tcPr>
          <w:p w14:paraId="1BF12714" w14:textId="102A386A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30E2AEC" w14:textId="77777777" w:rsidTr="00543279">
        <w:trPr>
          <w:trHeight w:val="253"/>
        </w:trPr>
        <w:tc>
          <w:tcPr>
            <w:tcW w:w="6946" w:type="dxa"/>
          </w:tcPr>
          <w:p w14:paraId="5751CBDC" w14:textId="40F7DCB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7806AC55" w14:textId="1AFECEDF" w:rsidR="00FF0BC0" w:rsidRPr="00B66678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0CF4A56C" w14:textId="77777777" w:rsidTr="00543279">
        <w:trPr>
          <w:trHeight w:val="253"/>
        </w:trPr>
        <w:tc>
          <w:tcPr>
            <w:tcW w:w="6946" w:type="dxa"/>
          </w:tcPr>
          <w:p w14:paraId="3C063715" w14:textId="02ED4E61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 xml:space="preserve">ulturalno-oświatowych </w:t>
            </w:r>
            <w:r w:rsidRPr="00B66678">
              <w:rPr>
                <w:sz w:val="24"/>
                <w:szCs w:val="24"/>
              </w:rPr>
              <w:t>i terapii muzycznej</w:t>
            </w:r>
          </w:p>
        </w:tc>
        <w:tc>
          <w:tcPr>
            <w:tcW w:w="1881" w:type="dxa"/>
          </w:tcPr>
          <w:p w14:paraId="557BE45D" w14:textId="434063D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660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FF0BC0" w:rsidRPr="006F05B7" w14:paraId="410BF43C" w14:textId="77777777" w:rsidTr="00543279">
        <w:trPr>
          <w:trHeight w:val="253"/>
        </w:trPr>
        <w:tc>
          <w:tcPr>
            <w:tcW w:w="6946" w:type="dxa"/>
          </w:tcPr>
          <w:p w14:paraId="4A8951F8" w14:textId="2E861D4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11A8278" w14:textId="3C9886BD" w:rsidR="00FF0BC0" w:rsidRDefault="002660EC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4673D451" w14:textId="77777777" w:rsidTr="00543279">
        <w:trPr>
          <w:trHeight w:val="253"/>
        </w:trPr>
        <w:tc>
          <w:tcPr>
            <w:tcW w:w="6946" w:type="dxa"/>
          </w:tcPr>
          <w:p w14:paraId="373ADA15" w14:textId="144CB39C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67CD34EA" w14:textId="7820E41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5395DE6F" w14:textId="77777777" w:rsidTr="00543279">
        <w:trPr>
          <w:trHeight w:val="253"/>
        </w:trPr>
        <w:tc>
          <w:tcPr>
            <w:tcW w:w="6946" w:type="dxa"/>
          </w:tcPr>
          <w:p w14:paraId="165B39E2" w14:textId="4547B061" w:rsidR="00FF0BC0" w:rsidRPr="00B66678" w:rsidRDefault="00FF0BC0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881" w:type="dxa"/>
          </w:tcPr>
          <w:p w14:paraId="44C84F45" w14:textId="6A465A9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FA8" w:rsidRPr="006F05B7" w14:paraId="6A0737AD" w14:textId="77777777" w:rsidTr="00543279">
        <w:trPr>
          <w:trHeight w:val="253"/>
        </w:trPr>
        <w:tc>
          <w:tcPr>
            <w:tcW w:w="6946" w:type="dxa"/>
          </w:tcPr>
          <w:p w14:paraId="22470AEA" w14:textId="77777777" w:rsidR="00E83FA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A7A89DA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903B12A" w14:textId="77777777" w:rsidTr="00543279">
        <w:trPr>
          <w:trHeight w:val="253"/>
        </w:trPr>
        <w:tc>
          <w:tcPr>
            <w:tcW w:w="6946" w:type="dxa"/>
          </w:tcPr>
          <w:p w14:paraId="0DBFCF45" w14:textId="0FD590DD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2</w:t>
            </w:r>
          </w:p>
        </w:tc>
        <w:tc>
          <w:tcPr>
            <w:tcW w:w="1881" w:type="dxa"/>
          </w:tcPr>
          <w:p w14:paraId="127F4EEE" w14:textId="2C0F7DED" w:rsidR="00FF0BC0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FF0BC0" w:rsidRPr="006F05B7" w14:paraId="086654AA" w14:textId="77777777" w:rsidTr="00543279">
        <w:trPr>
          <w:trHeight w:val="253"/>
        </w:trPr>
        <w:tc>
          <w:tcPr>
            <w:tcW w:w="6946" w:type="dxa"/>
          </w:tcPr>
          <w:p w14:paraId="741BFF5D" w14:textId="07C30572" w:rsidR="00FF0BC0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F0BC0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1208A4B" w14:textId="6E9115BF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67915E77" w14:textId="77777777" w:rsidTr="00543279">
        <w:trPr>
          <w:trHeight w:val="253"/>
        </w:trPr>
        <w:tc>
          <w:tcPr>
            <w:tcW w:w="6946" w:type="dxa"/>
          </w:tcPr>
          <w:p w14:paraId="419164E5" w14:textId="12DE2985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01D871C6" w14:textId="3010CA7B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06DCC37" w14:textId="77777777" w:rsidTr="00543279">
        <w:trPr>
          <w:trHeight w:val="253"/>
        </w:trPr>
        <w:tc>
          <w:tcPr>
            <w:tcW w:w="6946" w:type="dxa"/>
          </w:tcPr>
          <w:p w14:paraId="4EE1FB82" w14:textId="64E4A43F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E7A99DF" w14:textId="7192F2F4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28F1C7F5" w14:textId="77777777" w:rsidTr="00543279">
        <w:trPr>
          <w:trHeight w:val="253"/>
        </w:trPr>
        <w:tc>
          <w:tcPr>
            <w:tcW w:w="6946" w:type="dxa"/>
          </w:tcPr>
          <w:p w14:paraId="1F402968" w14:textId="327DE9E5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7B8142EF" w14:textId="57E3F2BE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</w:tr>
      <w:tr w:rsidR="00FF0BC0" w:rsidRPr="006F05B7" w14:paraId="68C952DE" w14:textId="77777777" w:rsidTr="00543279">
        <w:trPr>
          <w:trHeight w:val="253"/>
        </w:trPr>
        <w:tc>
          <w:tcPr>
            <w:tcW w:w="6946" w:type="dxa"/>
          </w:tcPr>
          <w:p w14:paraId="3F2D53B6" w14:textId="5B4F34A6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FF0BC0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48F1369F" w14:textId="2C14AD51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0,5</w:t>
            </w:r>
          </w:p>
        </w:tc>
      </w:tr>
      <w:tr w:rsidR="00974058" w:rsidRPr="006F05B7" w14:paraId="003627E6" w14:textId="77777777" w:rsidTr="00543279">
        <w:trPr>
          <w:trHeight w:val="253"/>
        </w:trPr>
        <w:tc>
          <w:tcPr>
            <w:tcW w:w="6946" w:type="dxa"/>
          </w:tcPr>
          <w:p w14:paraId="447E1BCF" w14:textId="2E0D96AD" w:rsidR="00974058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34FD9B28" w14:textId="05E9B688" w:rsidR="00974058" w:rsidRPr="00FF0BC0" w:rsidRDefault="00974058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E83FA8" w:rsidRPr="006F05B7" w14:paraId="645F45F3" w14:textId="77777777" w:rsidTr="00543279">
        <w:trPr>
          <w:trHeight w:val="253"/>
        </w:trPr>
        <w:tc>
          <w:tcPr>
            <w:tcW w:w="6946" w:type="dxa"/>
          </w:tcPr>
          <w:p w14:paraId="48555A31" w14:textId="77777777" w:rsidR="00E83FA8" w:rsidRPr="0097405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D71DE06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3F90AB7C" w14:textId="77777777" w:rsidTr="00543279">
        <w:trPr>
          <w:trHeight w:val="253"/>
        </w:trPr>
        <w:tc>
          <w:tcPr>
            <w:tcW w:w="6946" w:type="dxa"/>
          </w:tcPr>
          <w:p w14:paraId="3F6C3AF2" w14:textId="13D6A7CB" w:rsidR="00974058" w:rsidRPr="00974058" w:rsidRDefault="00974058" w:rsidP="00FF0BC0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3</w:t>
            </w:r>
          </w:p>
        </w:tc>
        <w:tc>
          <w:tcPr>
            <w:tcW w:w="1881" w:type="dxa"/>
          </w:tcPr>
          <w:p w14:paraId="361E32D3" w14:textId="3F033575" w:rsidR="00974058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74058" w:rsidRPr="006F05B7" w14:paraId="61FF8698" w14:textId="77777777" w:rsidTr="00543279">
        <w:trPr>
          <w:trHeight w:val="253"/>
        </w:trPr>
        <w:tc>
          <w:tcPr>
            <w:tcW w:w="6946" w:type="dxa"/>
          </w:tcPr>
          <w:p w14:paraId="33DF37C8" w14:textId="4FEDD4F1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bookmarkStart w:id="0" w:name="_Hlk123582207"/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156BC209" w14:textId="602AF42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107B2855" w14:textId="77777777" w:rsidTr="00543279">
        <w:trPr>
          <w:trHeight w:val="253"/>
        </w:trPr>
        <w:tc>
          <w:tcPr>
            <w:tcW w:w="6946" w:type="dxa"/>
          </w:tcPr>
          <w:p w14:paraId="4E63B701" w14:textId="3DD7517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62707D13" w14:textId="6AE4F6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23F41430" w14:textId="77777777" w:rsidTr="00543279">
        <w:trPr>
          <w:trHeight w:val="253"/>
        </w:trPr>
        <w:tc>
          <w:tcPr>
            <w:tcW w:w="6946" w:type="dxa"/>
          </w:tcPr>
          <w:p w14:paraId="45EFD860" w14:textId="04E5FB84" w:rsidR="00974058" w:rsidRPr="00974058" w:rsidRDefault="00BF279B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D4CBCCF" w14:textId="6CD900E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0"/>
      <w:tr w:rsidR="00974058" w:rsidRPr="006F05B7" w14:paraId="192EB071" w14:textId="77777777" w:rsidTr="00543279">
        <w:trPr>
          <w:trHeight w:val="253"/>
        </w:trPr>
        <w:tc>
          <w:tcPr>
            <w:tcW w:w="6946" w:type="dxa"/>
          </w:tcPr>
          <w:p w14:paraId="7E83800E" w14:textId="2382BAFA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15D4A0EF" w14:textId="45960D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EF96ECB" w14:textId="77777777" w:rsidTr="00543279">
        <w:trPr>
          <w:trHeight w:val="253"/>
        </w:trPr>
        <w:tc>
          <w:tcPr>
            <w:tcW w:w="6946" w:type="dxa"/>
          </w:tcPr>
          <w:p w14:paraId="4EE454F3" w14:textId="694BD8EB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89BE052" w14:textId="6EF4A628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74058" w:rsidRPr="006F05B7" w14:paraId="60666510" w14:textId="77777777" w:rsidTr="00543279">
        <w:trPr>
          <w:trHeight w:val="253"/>
        </w:trPr>
        <w:tc>
          <w:tcPr>
            <w:tcW w:w="6946" w:type="dxa"/>
          </w:tcPr>
          <w:p w14:paraId="34B67D60" w14:textId="1D7C7250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57F4AB8F" w14:textId="289841AE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5C17329" w14:textId="77777777" w:rsidTr="00543279">
        <w:trPr>
          <w:trHeight w:val="253"/>
        </w:trPr>
        <w:tc>
          <w:tcPr>
            <w:tcW w:w="6946" w:type="dxa"/>
          </w:tcPr>
          <w:p w14:paraId="1D1DD8E2" w14:textId="336382EF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  <w:r w:rsidR="00974058" w:rsidRPr="00974058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1D162621" w14:textId="0F0B337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83FA8" w:rsidRPr="006F05B7" w14:paraId="3FFF9EDA" w14:textId="77777777" w:rsidTr="00543279">
        <w:trPr>
          <w:trHeight w:val="253"/>
        </w:trPr>
        <w:tc>
          <w:tcPr>
            <w:tcW w:w="6946" w:type="dxa"/>
          </w:tcPr>
          <w:p w14:paraId="56D17524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C87C78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76A55037" w14:textId="77777777" w:rsidTr="00543279">
        <w:trPr>
          <w:trHeight w:val="253"/>
        </w:trPr>
        <w:tc>
          <w:tcPr>
            <w:tcW w:w="6946" w:type="dxa"/>
          </w:tcPr>
          <w:p w14:paraId="09A3C0C5" w14:textId="09948F6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4</w:t>
            </w:r>
          </w:p>
        </w:tc>
        <w:tc>
          <w:tcPr>
            <w:tcW w:w="1881" w:type="dxa"/>
          </w:tcPr>
          <w:p w14:paraId="6A270986" w14:textId="5F3BAC57" w:rsidR="00974058" w:rsidRPr="00974058" w:rsidRDefault="002660EC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3,25</w:t>
            </w:r>
          </w:p>
        </w:tc>
      </w:tr>
      <w:tr w:rsidR="00974058" w:rsidRPr="006F05B7" w14:paraId="2C446685" w14:textId="77777777" w:rsidTr="00543279">
        <w:trPr>
          <w:trHeight w:val="253"/>
        </w:trPr>
        <w:tc>
          <w:tcPr>
            <w:tcW w:w="6946" w:type="dxa"/>
          </w:tcPr>
          <w:p w14:paraId="55C3CB15" w14:textId="0111979E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352D864" w14:textId="6EED0447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C2ACAE0" w14:textId="77777777" w:rsidTr="00543279">
        <w:trPr>
          <w:trHeight w:val="253"/>
        </w:trPr>
        <w:tc>
          <w:tcPr>
            <w:tcW w:w="6946" w:type="dxa"/>
          </w:tcPr>
          <w:p w14:paraId="36DCB181" w14:textId="146B790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4B9271F6" w14:textId="6666BE5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2660EC" w:rsidRPr="006F05B7" w14:paraId="6A489A22" w14:textId="77777777" w:rsidTr="00543279">
        <w:trPr>
          <w:trHeight w:val="253"/>
        </w:trPr>
        <w:tc>
          <w:tcPr>
            <w:tcW w:w="6946" w:type="dxa"/>
          </w:tcPr>
          <w:p w14:paraId="5B8DA091" w14:textId="42711A68" w:rsidR="002660EC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81" w:type="dxa"/>
          </w:tcPr>
          <w:p w14:paraId="6355B689" w14:textId="04B11AF0" w:rsidR="002660EC" w:rsidRDefault="002660EC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5A0A89D" w14:textId="77777777" w:rsidTr="00543279">
        <w:trPr>
          <w:trHeight w:val="253"/>
        </w:trPr>
        <w:tc>
          <w:tcPr>
            <w:tcW w:w="6946" w:type="dxa"/>
          </w:tcPr>
          <w:p w14:paraId="15835AAF" w14:textId="742FBD05" w:rsidR="00974058" w:rsidRPr="0097405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6B3AB0E1" w14:textId="0B2EF42C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62955FAA" w14:textId="77777777" w:rsidTr="00543279">
        <w:trPr>
          <w:trHeight w:val="253"/>
        </w:trPr>
        <w:tc>
          <w:tcPr>
            <w:tcW w:w="6946" w:type="dxa"/>
          </w:tcPr>
          <w:p w14:paraId="724DE1C5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0DB27D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01AF07B8" w14:textId="77777777" w:rsidTr="00543279">
        <w:trPr>
          <w:trHeight w:val="253"/>
        </w:trPr>
        <w:tc>
          <w:tcPr>
            <w:tcW w:w="6946" w:type="dxa"/>
          </w:tcPr>
          <w:p w14:paraId="213B4F10" w14:textId="18E5CD51" w:rsid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Filia nr 5</w:t>
            </w:r>
          </w:p>
        </w:tc>
        <w:tc>
          <w:tcPr>
            <w:tcW w:w="1881" w:type="dxa"/>
          </w:tcPr>
          <w:p w14:paraId="7B54DCFE" w14:textId="222E3F0A" w:rsidR="00974058" w:rsidRPr="00E83FA8" w:rsidRDefault="00E83FA8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5,</w:t>
            </w:r>
            <w:r w:rsidR="007A07D0">
              <w:rPr>
                <w:b/>
                <w:bCs/>
                <w:sz w:val="24"/>
                <w:szCs w:val="24"/>
              </w:rPr>
              <w:t>75</w:t>
            </w:r>
          </w:p>
        </w:tc>
      </w:tr>
      <w:tr w:rsidR="00974058" w:rsidRPr="006F05B7" w14:paraId="0539ADD9" w14:textId="77777777" w:rsidTr="00543279">
        <w:trPr>
          <w:trHeight w:val="253"/>
        </w:trPr>
        <w:tc>
          <w:tcPr>
            <w:tcW w:w="6946" w:type="dxa"/>
          </w:tcPr>
          <w:p w14:paraId="69E01CA4" w14:textId="755CCD74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5B7BF7B" w14:textId="417FD34A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06721EB" w14:textId="77777777" w:rsidTr="00543279">
        <w:trPr>
          <w:trHeight w:val="253"/>
        </w:trPr>
        <w:tc>
          <w:tcPr>
            <w:tcW w:w="6946" w:type="dxa"/>
          </w:tcPr>
          <w:p w14:paraId="09E95404" w14:textId="2605E323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5748D6D9" w14:textId="5FD9A701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ABE1BB2" w14:textId="77777777" w:rsidTr="00543279">
        <w:trPr>
          <w:trHeight w:val="253"/>
        </w:trPr>
        <w:tc>
          <w:tcPr>
            <w:tcW w:w="6946" w:type="dxa"/>
          </w:tcPr>
          <w:p w14:paraId="1F391928" w14:textId="1DCD8FE2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6C86CEF2" w14:textId="3BE8CB7F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1F4A357" w14:textId="77777777" w:rsidTr="00543279">
        <w:trPr>
          <w:trHeight w:val="253"/>
        </w:trPr>
        <w:tc>
          <w:tcPr>
            <w:tcW w:w="6946" w:type="dxa"/>
          </w:tcPr>
          <w:p w14:paraId="7969DD6B" w14:textId="721582C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6D60499B" w14:textId="324602AD" w:rsidR="00974058" w:rsidRDefault="007A07D0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6FF48D3" w14:textId="77777777" w:rsidTr="00543279">
        <w:trPr>
          <w:trHeight w:val="253"/>
        </w:trPr>
        <w:tc>
          <w:tcPr>
            <w:tcW w:w="6946" w:type="dxa"/>
          </w:tcPr>
          <w:p w14:paraId="60D03B02" w14:textId="37F165E8" w:rsidR="00974058" w:rsidRPr="00B66678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lastRenderedPageBreak/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  <w:r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2F749830" w14:textId="0B1C4D1D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042C9D">
              <w:rPr>
                <w:bCs/>
                <w:sz w:val="24"/>
                <w:szCs w:val="24"/>
              </w:rPr>
              <w:t>25</w:t>
            </w:r>
          </w:p>
        </w:tc>
      </w:tr>
      <w:tr w:rsidR="00974058" w:rsidRPr="006F05B7" w14:paraId="4E903144" w14:textId="77777777" w:rsidTr="00543279">
        <w:trPr>
          <w:trHeight w:val="253"/>
        </w:trPr>
        <w:tc>
          <w:tcPr>
            <w:tcW w:w="6946" w:type="dxa"/>
          </w:tcPr>
          <w:p w14:paraId="07AB978B" w14:textId="7AB68902" w:rsidR="00974058" w:rsidRPr="00FF0BC0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974058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5CE16944" w14:textId="4CA863BB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394FA7D0" w14:textId="77777777" w:rsidTr="00543279">
        <w:trPr>
          <w:trHeight w:val="253"/>
        </w:trPr>
        <w:tc>
          <w:tcPr>
            <w:tcW w:w="6946" w:type="dxa"/>
          </w:tcPr>
          <w:p w14:paraId="4447C272" w14:textId="3A707878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FFB5DF1" w14:textId="789CEC6A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3DB94229" w14:textId="77777777" w:rsidTr="00543279">
        <w:trPr>
          <w:trHeight w:val="253"/>
        </w:trPr>
        <w:tc>
          <w:tcPr>
            <w:tcW w:w="6946" w:type="dxa"/>
          </w:tcPr>
          <w:p w14:paraId="3FF807D8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951AF27" w14:textId="77777777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3FA8" w:rsidRPr="006F05B7" w14:paraId="3ABC6169" w14:textId="77777777" w:rsidTr="00543279">
        <w:trPr>
          <w:trHeight w:val="253"/>
        </w:trPr>
        <w:tc>
          <w:tcPr>
            <w:tcW w:w="6946" w:type="dxa"/>
          </w:tcPr>
          <w:p w14:paraId="44073CEF" w14:textId="1BCD11BE" w:rsidR="00E83FA8" w:rsidRPr="00E83FA8" w:rsidRDefault="00E83FA8" w:rsidP="00974058">
            <w:pPr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Filia nr 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64B97B4F" w14:textId="687ACA01" w:rsidR="00E83FA8" w:rsidRPr="00E83FA8" w:rsidRDefault="00E83FA8" w:rsidP="00974058">
            <w:pPr>
              <w:jc w:val="center"/>
              <w:rPr>
                <w:b/>
                <w:sz w:val="24"/>
                <w:szCs w:val="24"/>
              </w:rPr>
            </w:pPr>
            <w:r w:rsidRPr="00E83FA8">
              <w:rPr>
                <w:b/>
                <w:sz w:val="24"/>
                <w:szCs w:val="24"/>
              </w:rPr>
              <w:t>16</w:t>
            </w:r>
          </w:p>
        </w:tc>
      </w:tr>
      <w:tr w:rsidR="00E83FA8" w:rsidRPr="006F05B7" w14:paraId="3F3BA7BD" w14:textId="77777777" w:rsidTr="00543279">
        <w:trPr>
          <w:trHeight w:val="253"/>
        </w:trPr>
        <w:tc>
          <w:tcPr>
            <w:tcW w:w="6946" w:type="dxa"/>
          </w:tcPr>
          <w:p w14:paraId="475449FE" w14:textId="7AF1F736" w:rsidR="00E83FA8" w:rsidRPr="00E83FA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83FA8" w:rsidRPr="00E83FA8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07A77B8E" w14:textId="2EF0E50F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BFDFB82" w14:textId="77777777" w:rsidTr="00543279">
        <w:trPr>
          <w:trHeight w:val="253"/>
        </w:trPr>
        <w:tc>
          <w:tcPr>
            <w:tcW w:w="6946" w:type="dxa"/>
          </w:tcPr>
          <w:p w14:paraId="10CF2158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Terapeuta</w:t>
            </w:r>
          </w:p>
        </w:tc>
        <w:tc>
          <w:tcPr>
            <w:tcW w:w="1881" w:type="dxa"/>
          </w:tcPr>
          <w:p w14:paraId="753EF9B1" w14:textId="2D698E07" w:rsidR="00974058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974058" w:rsidRPr="006F05B7" w14:paraId="44395703" w14:textId="77777777" w:rsidTr="00543279">
        <w:trPr>
          <w:trHeight w:val="253"/>
        </w:trPr>
        <w:tc>
          <w:tcPr>
            <w:tcW w:w="6946" w:type="dxa"/>
          </w:tcPr>
          <w:p w14:paraId="29A6559D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6D2F2207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BF279B" w:rsidRPr="006F05B7" w14:paraId="61B4BFB1" w14:textId="77777777" w:rsidTr="00543279">
        <w:trPr>
          <w:trHeight w:val="253"/>
        </w:trPr>
        <w:tc>
          <w:tcPr>
            <w:tcW w:w="6946" w:type="dxa"/>
          </w:tcPr>
          <w:p w14:paraId="3DDA00CA" w14:textId="589ECB08" w:rsidR="00BF279B" w:rsidRPr="00B66678" w:rsidRDefault="00BF279B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6F5D19D4" w14:textId="5EDFCCCB" w:rsidR="00BF279B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60AB14A3" w14:textId="77777777" w:rsidTr="00543279">
        <w:trPr>
          <w:trHeight w:val="253"/>
        </w:trPr>
        <w:tc>
          <w:tcPr>
            <w:tcW w:w="6946" w:type="dxa"/>
          </w:tcPr>
          <w:p w14:paraId="66CBDA4A" w14:textId="21431AF0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35823EAC" w14:textId="77A4AD47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6ECFC2D7" w14:textId="77777777" w:rsidTr="00543279">
        <w:trPr>
          <w:trHeight w:val="253"/>
        </w:trPr>
        <w:tc>
          <w:tcPr>
            <w:tcW w:w="6946" w:type="dxa"/>
          </w:tcPr>
          <w:p w14:paraId="6565BC04" w14:textId="4707C85B" w:rsidR="00E83FA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3FA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AEADA92" w14:textId="277C0AC6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5F84E35E" w14:textId="77777777" w:rsidTr="00543279">
        <w:trPr>
          <w:trHeight w:val="253"/>
        </w:trPr>
        <w:tc>
          <w:tcPr>
            <w:tcW w:w="6946" w:type="dxa"/>
          </w:tcPr>
          <w:p w14:paraId="1E43AE59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Pokojowa</w:t>
            </w:r>
          </w:p>
        </w:tc>
        <w:tc>
          <w:tcPr>
            <w:tcW w:w="1881" w:type="dxa"/>
          </w:tcPr>
          <w:p w14:paraId="25844CD9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2</w:t>
            </w:r>
          </w:p>
        </w:tc>
      </w:tr>
      <w:tr w:rsidR="00974058" w:rsidRPr="006F05B7" w14:paraId="41AB11E6" w14:textId="77777777" w:rsidTr="00543279">
        <w:trPr>
          <w:trHeight w:val="253"/>
        </w:trPr>
        <w:tc>
          <w:tcPr>
            <w:tcW w:w="6946" w:type="dxa"/>
          </w:tcPr>
          <w:p w14:paraId="08137261" w14:textId="49E65479" w:rsidR="00974058" w:rsidRPr="00B66678" w:rsidRDefault="004815B3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Konserwator</w:t>
            </w:r>
          </w:p>
        </w:tc>
        <w:tc>
          <w:tcPr>
            <w:tcW w:w="1881" w:type="dxa"/>
          </w:tcPr>
          <w:p w14:paraId="6D17B5EC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3EE83CE6" w14:textId="77777777" w:rsidTr="00543279">
        <w:trPr>
          <w:trHeight w:val="253"/>
        </w:trPr>
        <w:tc>
          <w:tcPr>
            <w:tcW w:w="6946" w:type="dxa"/>
          </w:tcPr>
          <w:p w14:paraId="5ADA8570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81" w:type="dxa"/>
          </w:tcPr>
          <w:p w14:paraId="0C3DEE36" w14:textId="3F3287DD" w:rsidR="00974058" w:rsidRPr="00B66678" w:rsidRDefault="00974058" w:rsidP="00974058">
            <w:pPr>
              <w:jc w:val="center"/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4</w:t>
            </w:r>
            <w:r w:rsidR="007A07D0">
              <w:rPr>
                <w:b/>
                <w:sz w:val="24"/>
                <w:szCs w:val="24"/>
              </w:rPr>
              <w:t>8</w:t>
            </w:r>
            <w:r w:rsidR="003304A2">
              <w:rPr>
                <w:b/>
                <w:sz w:val="24"/>
                <w:szCs w:val="24"/>
              </w:rPr>
              <w:t>,5</w:t>
            </w:r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  <w:bookmarkStart w:id="1" w:name="_GoBack"/>
      <w:bookmarkEnd w:id="1"/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8EE7F" w14:textId="77777777" w:rsidR="007A7416" w:rsidRDefault="007A7416" w:rsidP="008A7F6C">
      <w:r>
        <w:separator/>
      </w:r>
    </w:p>
  </w:endnote>
  <w:endnote w:type="continuationSeparator" w:id="0">
    <w:p w14:paraId="2CC21105" w14:textId="77777777" w:rsidR="007A7416" w:rsidRDefault="007A7416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18D10" w14:textId="77777777" w:rsidR="007A7416" w:rsidRDefault="007A7416" w:rsidP="008A7F6C">
      <w:r>
        <w:separator/>
      </w:r>
    </w:p>
  </w:footnote>
  <w:footnote w:type="continuationSeparator" w:id="0">
    <w:p w14:paraId="611ADC2A" w14:textId="77777777" w:rsidR="007A7416" w:rsidRDefault="007A7416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27518"/>
    <w:rsid w:val="00030483"/>
    <w:rsid w:val="00042C9D"/>
    <w:rsid w:val="000757B9"/>
    <w:rsid w:val="00097EE0"/>
    <w:rsid w:val="000B4CD6"/>
    <w:rsid w:val="000C6D32"/>
    <w:rsid w:val="000F42FB"/>
    <w:rsid w:val="00145F26"/>
    <w:rsid w:val="001657EB"/>
    <w:rsid w:val="001E36EF"/>
    <w:rsid w:val="00207528"/>
    <w:rsid w:val="002660EC"/>
    <w:rsid w:val="002A1412"/>
    <w:rsid w:val="002A2599"/>
    <w:rsid w:val="002F51C4"/>
    <w:rsid w:val="002F583E"/>
    <w:rsid w:val="003304A2"/>
    <w:rsid w:val="0034281D"/>
    <w:rsid w:val="00346150"/>
    <w:rsid w:val="003C4D10"/>
    <w:rsid w:val="003E1FD8"/>
    <w:rsid w:val="004815B3"/>
    <w:rsid w:val="004E459E"/>
    <w:rsid w:val="004F654B"/>
    <w:rsid w:val="00520272"/>
    <w:rsid w:val="00543279"/>
    <w:rsid w:val="005850D9"/>
    <w:rsid w:val="00597A56"/>
    <w:rsid w:val="005A3A40"/>
    <w:rsid w:val="00600D79"/>
    <w:rsid w:val="00606940"/>
    <w:rsid w:val="00694589"/>
    <w:rsid w:val="006C357D"/>
    <w:rsid w:val="006D7F76"/>
    <w:rsid w:val="006E28E4"/>
    <w:rsid w:val="007A07D0"/>
    <w:rsid w:val="007A7416"/>
    <w:rsid w:val="007E3A08"/>
    <w:rsid w:val="007F6609"/>
    <w:rsid w:val="007F7A35"/>
    <w:rsid w:val="00821D2D"/>
    <w:rsid w:val="008467F6"/>
    <w:rsid w:val="008A7F6C"/>
    <w:rsid w:val="008B734F"/>
    <w:rsid w:val="00940E96"/>
    <w:rsid w:val="00974058"/>
    <w:rsid w:val="009A075C"/>
    <w:rsid w:val="009B006B"/>
    <w:rsid w:val="009B6784"/>
    <w:rsid w:val="009E3D35"/>
    <w:rsid w:val="00A11916"/>
    <w:rsid w:val="00A41A44"/>
    <w:rsid w:val="00A5642F"/>
    <w:rsid w:val="00A66CE0"/>
    <w:rsid w:val="00AB54BC"/>
    <w:rsid w:val="00AB7775"/>
    <w:rsid w:val="00AD6B10"/>
    <w:rsid w:val="00B203FA"/>
    <w:rsid w:val="00B62DBA"/>
    <w:rsid w:val="00B6333C"/>
    <w:rsid w:val="00B64BEB"/>
    <w:rsid w:val="00B66678"/>
    <w:rsid w:val="00BF279B"/>
    <w:rsid w:val="00C144B0"/>
    <w:rsid w:val="00C525A0"/>
    <w:rsid w:val="00CD30A3"/>
    <w:rsid w:val="00CF7419"/>
    <w:rsid w:val="00D3251C"/>
    <w:rsid w:val="00D5243A"/>
    <w:rsid w:val="00D57ABC"/>
    <w:rsid w:val="00DA1A93"/>
    <w:rsid w:val="00E20E3C"/>
    <w:rsid w:val="00E83FA8"/>
    <w:rsid w:val="00ED6E44"/>
    <w:rsid w:val="00EE5F22"/>
    <w:rsid w:val="00EF4B5D"/>
    <w:rsid w:val="00F074D6"/>
    <w:rsid w:val="00F25A5D"/>
    <w:rsid w:val="00FB7745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Karolina Koczorowska-Siwik</cp:lastModifiedBy>
  <cp:revision>2</cp:revision>
  <dcterms:created xsi:type="dcterms:W3CDTF">2024-07-08T10:58:00Z</dcterms:created>
  <dcterms:modified xsi:type="dcterms:W3CDTF">2024-07-08T10:58:00Z</dcterms:modified>
</cp:coreProperties>
</file>