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Hlk144296688"/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585A3E">
        <w:rPr>
          <w:sz w:val="18"/>
          <w:szCs w:val="18"/>
        </w:rPr>
        <w:t>727/2024/P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585A3E">
        <w:rPr>
          <w:sz w:val="18"/>
          <w:szCs w:val="18"/>
        </w:rPr>
        <w:t>01.08.2024</w:t>
      </w:r>
      <w:bookmarkStart w:id="1" w:name="_GoBack"/>
      <w:bookmarkEnd w:id="1"/>
      <w:r w:rsidR="008C5870">
        <w:rPr>
          <w:sz w:val="18"/>
          <w:szCs w:val="18"/>
        </w:rPr>
        <w:t xml:space="preserve"> </w:t>
      </w:r>
      <w:r w:rsidR="002815FF">
        <w:rPr>
          <w:sz w:val="18"/>
          <w:szCs w:val="18"/>
        </w:rPr>
        <w:t>r.</w:t>
      </w:r>
    </w:p>
    <w:bookmarkEnd w:id="0"/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844EA5">
              <w:rPr>
                <w:b/>
                <w:bCs/>
                <w:sz w:val="20"/>
                <w:szCs w:val="20"/>
              </w:rPr>
              <w:t>114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844EA5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>ALIZACJI ZADA</w:t>
            </w:r>
            <w:r w:rsidR="00844EA5">
              <w:rPr>
                <w:b/>
                <w:bCs/>
                <w:sz w:val="20"/>
                <w:szCs w:val="20"/>
              </w:rPr>
              <w:t>NIA</w:t>
            </w:r>
            <w:r w:rsidR="009430FB">
              <w:rPr>
                <w:b/>
                <w:bCs/>
                <w:sz w:val="20"/>
                <w:szCs w:val="20"/>
              </w:rPr>
              <w:t xml:space="preserve"> MIASTA POZNANIA </w:t>
            </w:r>
            <w:r w:rsidRPr="00F91F75">
              <w:rPr>
                <w:b/>
                <w:bCs/>
                <w:sz w:val="20"/>
                <w:szCs w:val="20"/>
              </w:rPr>
              <w:t xml:space="preserve">W OBSZARZE </w:t>
            </w:r>
            <w:r w:rsidR="007B4514">
              <w:rPr>
                <w:b/>
                <w:bCs/>
                <w:sz w:val="20"/>
                <w:szCs w:val="20"/>
              </w:rPr>
              <w:t>„</w:t>
            </w:r>
            <w:r w:rsidRPr="00F91F75">
              <w:rPr>
                <w:b/>
                <w:bCs/>
                <w:sz w:val="20"/>
                <w:szCs w:val="20"/>
              </w:rPr>
              <w:t>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</w:t>
            </w:r>
            <w:r w:rsidR="007B4514">
              <w:rPr>
                <w:b/>
                <w:bCs/>
                <w:sz w:val="20"/>
                <w:szCs w:val="20"/>
              </w:rPr>
              <w:t xml:space="preserve">” </w:t>
            </w:r>
            <w:r w:rsidR="009430FB">
              <w:rPr>
                <w:b/>
                <w:bCs/>
                <w:sz w:val="20"/>
                <w:szCs w:val="20"/>
              </w:rPr>
              <w:t>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844EA5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844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30FB" w:rsidRPr="00BA0243">
              <w:rPr>
                <w:sz w:val="18"/>
                <w:szCs w:val="18"/>
              </w:rPr>
              <w:t>.0</w:t>
            </w:r>
            <w:r w:rsidR="0072604E">
              <w:rPr>
                <w:sz w:val="18"/>
                <w:szCs w:val="18"/>
              </w:rPr>
              <w:t>9</w:t>
            </w:r>
            <w:r w:rsidR="009430FB" w:rsidRPr="00BA024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9430FB"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</w:t>
            </w:r>
            <w:r w:rsidR="0072604E">
              <w:rPr>
                <w:sz w:val="18"/>
                <w:szCs w:val="18"/>
              </w:rPr>
              <w:t>1</w:t>
            </w:r>
            <w:r w:rsidR="00DD3C33" w:rsidRPr="00BA0243">
              <w:rPr>
                <w:sz w:val="18"/>
                <w:szCs w:val="18"/>
              </w:rPr>
              <w:t>.</w:t>
            </w:r>
            <w:r w:rsidR="0072604E">
              <w:rPr>
                <w:sz w:val="18"/>
                <w:szCs w:val="18"/>
              </w:rPr>
              <w:t>12</w:t>
            </w:r>
            <w:r w:rsidR="00DD3C33" w:rsidRPr="00BA024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844EA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330 000</w:t>
            </w:r>
            <w:r w:rsidR="00DD3C33" w:rsidRPr="00BA0243">
              <w:rPr>
                <w:b/>
                <w:bCs/>
                <w:sz w:val="18"/>
                <w:szCs w:val="18"/>
              </w:rPr>
              <w:t>,00</w:t>
            </w:r>
            <w:r w:rsidR="00DD3C33"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767E08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B64D6A" w:rsidRDefault="00767E08" w:rsidP="00767E08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b/>
                <w:bCs/>
                <w:sz w:val="20"/>
              </w:rPr>
              <w:t>INNOWACJE W DOMACH POMOCY SPOŁECZNEJ II</w:t>
            </w:r>
            <w:r w:rsidRPr="00767E08">
              <w:rPr>
                <w:sz w:val="20"/>
              </w:rPr>
              <w:br/>
              <w:t xml:space="preserve"> 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69 770,00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88,60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3F0F6F" w:rsidRDefault="00767E08" w:rsidP="00767E0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69 770</w:t>
            </w:r>
            <w:r w:rsidRPr="003F0F6F">
              <w:rPr>
                <w:sz w:val="20"/>
              </w:rPr>
              <w:t>,00 zł</w:t>
            </w:r>
          </w:p>
        </w:tc>
      </w:tr>
      <w:tr w:rsidR="00767E08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Default="00767E08" w:rsidP="00767E08">
            <w:pPr>
              <w:spacing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b/>
                <w:bCs/>
                <w:sz w:val="20"/>
              </w:rPr>
              <w:t>Złota Jesień 2024 - Międzynarodowy Dzień Osób Starszych, Boże Narodzenie w Domu Pomocy Społecznej</w:t>
            </w:r>
            <w:r w:rsidRPr="00767E08">
              <w:rPr>
                <w:sz w:val="20"/>
              </w:rPr>
              <w:br/>
              <w:t xml:space="preserve"> 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130 625,00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87,80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2604E" w:rsidRDefault="00767E08" w:rsidP="00767E0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130 625,00</w:t>
            </w:r>
            <w:r w:rsidRPr="0072604E">
              <w:rPr>
                <w:sz w:val="20"/>
              </w:rPr>
              <w:t xml:space="preserve"> zł</w:t>
            </w:r>
          </w:p>
        </w:tc>
      </w:tr>
      <w:tr w:rsidR="00767E08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B4514" w:rsidRDefault="00767E08" w:rsidP="00767E08">
            <w:pPr>
              <w:spacing w:after="40"/>
              <w:rPr>
                <w:sz w:val="20"/>
              </w:rPr>
            </w:pPr>
            <w:r w:rsidRPr="007B4514">
              <w:rPr>
                <w:b/>
                <w:bCs/>
                <w:sz w:val="20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b/>
                <w:bCs/>
                <w:sz w:val="20"/>
              </w:rPr>
              <w:t>"Przy placku z kruszonką"</w:t>
            </w:r>
            <w:r w:rsidRPr="00767E08">
              <w:rPr>
                <w:sz w:val="20"/>
              </w:rPr>
              <w:br/>
              <w:t xml:space="preserve"> Stowarzyszenie Nasz Czas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43 240,00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81,40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B4514" w:rsidRDefault="00767E08" w:rsidP="00767E0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43 240</w:t>
            </w:r>
            <w:r w:rsidRPr="007B4514">
              <w:rPr>
                <w:sz w:val="20"/>
              </w:rPr>
              <w:t>,00 zł</w:t>
            </w:r>
          </w:p>
        </w:tc>
      </w:tr>
      <w:tr w:rsidR="00767E08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B4514" w:rsidRDefault="00767E08" w:rsidP="00767E08">
            <w:pPr>
              <w:spacing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b/>
                <w:bCs/>
                <w:sz w:val="20"/>
              </w:rPr>
              <w:t>Wsparcie mieszkańców poznańskich DPS</w:t>
            </w:r>
            <w:r w:rsidRPr="00767E08">
              <w:rPr>
                <w:sz w:val="20"/>
              </w:rPr>
              <w:br/>
              <w:t xml:space="preserve"> FUNDACJA "FANARI"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33 500,00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70,40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Default="00767E08" w:rsidP="00767E0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33 500,00 zł</w:t>
            </w:r>
          </w:p>
        </w:tc>
      </w:tr>
      <w:tr w:rsidR="00767E08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B4514" w:rsidRDefault="00767E08" w:rsidP="00767E08">
            <w:pPr>
              <w:spacing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b/>
                <w:bCs/>
                <w:sz w:val="20"/>
              </w:rPr>
              <w:t>Zobaczyć kawałek nieba</w:t>
            </w:r>
            <w:r w:rsidRPr="00767E08">
              <w:rPr>
                <w:sz w:val="20"/>
              </w:rPr>
              <w:br/>
              <w:t xml:space="preserve"> Fundacja Kolory Osobowości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51 880,00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Pr="00767E08" w:rsidRDefault="00767E08" w:rsidP="00767E08">
            <w:pPr>
              <w:spacing w:after="40"/>
              <w:rPr>
                <w:sz w:val="20"/>
              </w:rPr>
            </w:pPr>
            <w:r w:rsidRPr="00767E08">
              <w:rPr>
                <w:sz w:val="20"/>
              </w:rPr>
              <w:t>67,20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67E08" w:rsidRDefault="00767E08" w:rsidP="00767E08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51 880,00 zł</w:t>
            </w:r>
          </w:p>
        </w:tc>
      </w:tr>
      <w:tr w:rsidR="007B4514" w:rsidRPr="00F91F75" w:rsidTr="004030C5">
        <w:trPr>
          <w:trHeight w:val="351"/>
        </w:trPr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7B4514" w:rsidP="007B4514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7B4514" w:rsidP="007B4514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844EA5" w:rsidP="007B451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329 015</w:t>
            </w:r>
            <w:r w:rsidR="007B4514" w:rsidRPr="00BA0243">
              <w:rPr>
                <w:sz w:val="20"/>
                <w:szCs w:val="20"/>
              </w:rPr>
              <w:t>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bookmarkStart w:id="2" w:name="_Hlk172889660"/>
      <w:r w:rsidRPr="00F91F75">
        <w:rPr>
          <w:sz w:val="18"/>
          <w:szCs w:val="18"/>
        </w:rPr>
        <w:t xml:space="preserve">Data wygenerowania dokumentu: </w:t>
      </w:r>
      <w:r w:rsidR="00844EA5">
        <w:rPr>
          <w:sz w:val="18"/>
          <w:szCs w:val="18"/>
        </w:rPr>
        <w:t>26</w:t>
      </w:r>
      <w:r w:rsidR="007B4514">
        <w:rPr>
          <w:sz w:val="18"/>
          <w:szCs w:val="18"/>
        </w:rPr>
        <w:t xml:space="preserve"> </w:t>
      </w:r>
      <w:r w:rsidR="00844EA5">
        <w:rPr>
          <w:sz w:val="18"/>
          <w:szCs w:val="18"/>
        </w:rPr>
        <w:t>lipca</w:t>
      </w:r>
      <w:r w:rsidRPr="00F91F75">
        <w:rPr>
          <w:sz w:val="18"/>
          <w:szCs w:val="18"/>
        </w:rPr>
        <w:t xml:space="preserve"> 202</w:t>
      </w:r>
      <w:r w:rsidR="00327E4E">
        <w:rPr>
          <w:sz w:val="18"/>
          <w:szCs w:val="18"/>
        </w:rPr>
        <w:t>4</w:t>
      </w:r>
      <w:r w:rsidR="00BA0243">
        <w:rPr>
          <w:sz w:val="18"/>
          <w:szCs w:val="18"/>
        </w:rPr>
        <w:t xml:space="preserve"> r.</w:t>
      </w:r>
      <w:bookmarkEnd w:id="2"/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D9" w:rsidRDefault="004560D9">
      <w:r>
        <w:separator/>
      </w:r>
    </w:p>
  </w:endnote>
  <w:endnote w:type="continuationSeparator" w:id="0">
    <w:p w:rsidR="004560D9" w:rsidRDefault="004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85A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D9" w:rsidRDefault="004560D9">
      <w:r>
        <w:separator/>
      </w:r>
    </w:p>
  </w:footnote>
  <w:footnote w:type="continuationSeparator" w:id="0">
    <w:p w:rsidR="004560D9" w:rsidRDefault="00456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B32D8"/>
    <w:rsid w:val="000B6F89"/>
    <w:rsid w:val="00111444"/>
    <w:rsid w:val="001A4B53"/>
    <w:rsid w:val="001A5B11"/>
    <w:rsid w:val="0027667C"/>
    <w:rsid w:val="00276C39"/>
    <w:rsid w:val="002815FF"/>
    <w:rsid w:val="00310397"/>
    <w:rsid w:val="00327E4E"/>
    <w:rsid w:val="00354446"/>
    <w:rsid w:val="00356B1D"/>
    <w:rsid w:val="00367D03"/>
    <w:rsid w:val="003A6917"/>
    <w:rsid w:val="003F0F6F"/>
    <w:rsid w:val="003F3A88"/>
    <w:rsid w:val="004030C5"/>
    <w:rsid w:val="004455CC"/>
    <w:rsid w:val="004560D9"/>
    <w:rsid w:val="004C0060"/>
    <w:rsid w:val="004E79C1"/>
    <w:rsid w:val="00506CC2"/>
    <w:rsid w:val="0051732A"/>
    <w:rsid w:val="00585A3E"/>
    <w:rsid w:val="005B3207"/>
    <w:rsid w:val="0072604E"/>
    <w:rsid w:val="007453D2"/>
    <w:rsid w:val="00767E08"/>
    <w:rsid w:val="007B4514"/>
    <w:rsid w:val="007E4CA9"/>
    <w:rsid w:val="00844EA5"/>
    <w:rsid w:val="008C13C7"/>
    <w:rsid w:val="008C5870"/>
    <w:rsid w:val="00903D34"/>
    <w:rsid w:val="009430FB"/>
    <w:rsid w:val="00A42CE9"/>
    <w:rsid w:val="00B03A52"/>
    <w:rsid w:val="00B64D6A"/>
    <w:rsid w:val="00BA0243"/>
    <w:rsid w:val="00BA0E6D"/>
    <w:rsid w:val="00BF0D3E"/>
    <w:rsid w:val="00C03742"/>
    <w:rsid w:val="00C24FA1"/>
    <w:rsid w:val="00C33FA8"/>
    <w:rsid w:val="00C557CC"/>
    <w:rsid w:val="00C62ED8"/>
    <w:rsid w:val="00CC710B"/>
    <w:rsid w:val="00D2319C"/>
    <w:rsid w:val="00D85EE0"/>
    <w:rsid w:val="00DD3C33"/>
    <w:rsid w:val="00DD7466"/>
    <w:rsid w:val="00DF3A79"/>
    <w:rsid w:val="00E45819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6</cp:revision>
  <cp:lastPrinted>2023-02-17T09:48:00Z</cp:lastPrinted>
  <dcterms:created xsi:type="dcterms:W3CDTF">2024-07-26T10:17:00Z</dcterms:created>
  <dcterms:modified xsi:type="dcterms:W3CDTF">2024-08-01T11:56:00Z</dcterms:modified>
</cp:coreProperties>
</file>