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75C1" w14:textId="56CED033" w:rsidR="00206EE4" w:rsidRPr="00D1681E" w:rsidRDefault="00194F50" w:rsidP="0019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1681E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AC835" wp14:editId="60383D4F">
                <wp:simplePos x="0" y="0"/>
                <wp:positionH relativeFrom="column">
                  <wp:posOffset>6400800</wp:posOffset>
                </wp:positionH>
                <wp:positionV relativeFrom="paragraph">
                  <wp:posOffset>-647700</wp:posOffset>
                </wp:positionV>
                <wp:extent cx="3028950" cy="6286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B9F3B" w14:textId="56718BED" w:rsidR="00194F50" w:rsidRPr="00194F50" w:rsidRDefault="00194F50" w:rsidP="00194F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94F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Załącznik nr 1 do </w:t>
                            </w:r>
                            <w:r w:rsidR="00641D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 w:rsidRPr="00194F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egulaminu </w:t>
                            </w:r>
                            <w:r w:rsidR="007A2C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o</w:t>
                            </w:r>
                            <w:r w:rsidRPr="00194F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rganizacyjnego </w:t>
                            </w:r>
                          </w:p>
                          <w:p w14:paraId="48982DA2" w14:textId="4BBBA564" w:rsidR="00194F50" w:rsidRPr="00194F50" w:rsidRDefault="00194F50" w:rsidP="00194F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94F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Centrum Wspierania Rozwoju Dzieci i Młodzieży „Klub”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6AC83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in;margin-top:-51pt;width:238.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" fillcolor="white [3201]" stroked="f" strokeweight=".5pt">
                <v:textbox>
                  <w:txbxContent>
                    <w:p w14:paraId="270B9F3B" w14:textId="56718BED" w:rsidR="00194F50" w:rsidRPr="00194F50" w:rsidRDefault="00194F50" w:rsidP="00194F5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194F50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Załącznik nr 1 do </w:t>
                      </w:r>
                      <w:r w:rsidR="00641DE7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R</w:t>
                      </w:r>
                      <w:bookmarkStart w:id="1" w:name="_GoBack"/>
                      <w:bookmarkEnd w:id="1"/>
                      <w:r w:rsidRPr="00194F50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egulaminu </w:t>
                      </w:r>
                      <w:r w:rsidR="007A2CED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o</w:t>
                      </w:r>
                      <w:r w:rsidRPr="00194F50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rganizacyjnego </w:t>
                      </w:r>
                    </w:p>
                    <w:p w14:paraId="48982DA2" w14:textId="4BBBA564" w:rsidR="00194F50" w:rsidRPr="00194F50" w:rsidRDefault="00194F50" w:rsidP="00194F5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194F50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Centrum Wspierania Rozwoju Dzieci i Młodzieży „Klub”</w:t>
                      </w:r>
                    </w:p>
                  </w:txbxContent>
                </v:textbox>
              </v:shape>
            </w:pict>
          </mc:Fallback>
        </mc:AlternateContent>
      </w:r>
      <w:r w:rsidR="00206EE4" w:rsidRPr="00D1681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Schemat organizacyjny </w:t>
      </w:r>
    </w:p>
    <w:p w14:paraId="27FDEC47" w14:textId="22D41CDA" w:rsidR="006B58D8" w:rsidRPr="00D1681E" w:rsidRDefault="00206EE4" w:rsidP="0019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1681E">
        <w:rPr>
          <w:rFonts w:ascii="Times New Roman" w:hAnsi="Times New Roman" w:cs="Times New Roman"/>
          <w:b/>
          <w:bCs/>
          <w:sz w:val="24"/>
          <w:szCs w:val="24"/>
          <w:lang w:val="pl-PL"/>
        </w:rPr>
        <w:t>Centrum Wspierania Rozwoju Dzieci i Młodzieży „Klub”</w:t>
      </w:r>
    </w:p>
    <w:p w14:paraId="3E63ADE3" w14:textId="1112BD60" w:rsidR="007B3BD0" w:rsidRPr="00D1681E" w:rsidRDefault="007B3BD0" w:rsidP="0019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CF0F8EB" w14:textId="1173616F" w:rsidR="00206EE4" w:rsidRPr="007A2CED" w:rsidRDefault="007A2CED" w:rsidP="007A2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drawing>
          <wp:inline distT="0" distB="0" distL="0" distR="0" wp14:anchorId="78C6FFC3" wp14:editId="71BFA746">
            <wp:extent cx="8372475" cy="5105400"/>
            <wp:effectExtent l="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6EE4" w:rsidRPr="007A2CED" w:rsidSect="00206E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39"/>
    <w:rsid w:val="000D74FD"/>
    <w:rsid w:val="00194F50"/>
    <w:rsid w:val="00206EE4"/>
    <w:rsid w:val="00487FD6"/>
    <w:rsid w:val="00602E39"/>
    <w:rsid w:val="006041E4"/>
    <w:rsid w:val="00641DE7"/>
    <w:rsid w:val="006B58D8"/>
    <w:rsid w:val="007A2CED"/>
    <w:rsid w:val="007B3BD0"/>
    <w:rsid w:val="00B33229"/>
    <w:rsid w:val="00C12F89"/>
    <w:rsid w:val="00D1681E"/>
    <w:rsid w:val="00D76831"/>
    <w:rsid w:val="00F2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7EB9"/>
  <w15:chartTrackingRefBased/>
  <w15:docId w15:val="{B6B8C303-A1BC-4347-B154-E358FC13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EC2678-D0F6-432E-A2CC-986AADF2D3C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63E73534-9117-4AB9-AF33-3A853462B804}">
      <dgm:prSet phldrT="[Tekst]"/>
      <dgm:spPr/>
      <dgm:t>
        <a:bodyPr/>
        <a:lstStyle/>
        <a:p>
          <a:r>
            <a:rPr lang="pl-PL"/>
            <a:t>Dyrektor Centrum</a:t>
          </a:r>
        </a:p>
      </dgm:t>
    </dgm:pt>
    <dgm:pt modelId="{5CF90BA2-D468-465C-AA19-71819234AE56}" type="parTrans" cxnId="{15E14C14-95CF-44A3-A2A1-7A84EC04DFB8}">
      <dgm:prSet/>
      <dgm:spPr/>
      <dgm:t>
        <a:bodyPr/>
        <a:lstStyle/>
        <a:p>
          <a:endParaRPr lang="pl-PL"/>
        </a:p>
      </dgm:t>
    </dgm:pt>
    <dgm:pt modelId="{ACE84071-DEA2-4B44-8363-4ACC029F645C}" type="sibTrans" cxnId="{15E14C14-95CF-44A3-A2A1-7A84EC04DFB8}">
      <dgm:prSet/>
      <dgm:spPr/>
      <dgm:t>
        <a:bodyPr/>
        <a:lstStyle/>
        <a:p>
          <a:endParaRPr lang="pl-PL"/>
        </a:p>
      </dgm:t>
    </dgm:pt>
    <dgm:pt modelId="{272D39D5-4483-4732-8F2D-ECEC948F2DE7}">
      <dgm:prSet phldrT="[Tekst]"/>
      <dgm:spPr/>
      <dgm:t>
        <a:bodyPr/>
        <a:lstStyle/>
        <a:p>
          <a:r>
            <a:rPr lang="pl-PL">
              <a:latin typeface="Calibri  "/>
              <a:cs typeface="Times New Roman" panose="02020603050405020304" pitchFamily="18" charset="0"/>
            </a:rPr>
            <a:t>psycholog,</a:t>
          </a:r>
        </a:p>
        <a:p>
          <a:r>
            <a:rPr lang="pl-PL">
              <a:latin typeface="Calibri  "/>
              <a:cs typeface="Times New Roman" panose="02020603050405020304" pitchFamily="18" charset="0"/>
            </a:rPr>
            <a:t>pedagog,</a:t>
          </a:r>
        </a:p>
        <a:p>
          <a:r>
            <a:rPr lang="pl-PL">
              <a:latin typeface="Calibri  "/>
              <a:cs typeface="Times New Roman" panose="02020603050405020304" pitchFamily="18" charset="0"/>
            </a:rPr>
            <a:t>logopeda,</a:t>
          </a:r>
        </a:p>
        <a:p>
          <a:r>
            <a:rPr lang="pl-PL">
              <a:latin typeface="Calibri  "/>
              <a:cs typeface="Times New Roman" panose="02020603050405020304" pitchFamily="18" charset="0"/>
            </a:rPr>
            <a:t>specjalista pracy podwórkowej,</a:t>
          </a:r>
        </a:p>
        <a:p>
          <a:r>
            <a:rPr lang="pl-PL">
              <a:latin typeface="Calibri  "/>
              <a:cs typeface="Times New Roman" panose="02020603050405020304" pitchFamily="18" charset="0"/>
            </a:rPr>
            <a:t>specjalista ds. edukacji sportowej,</a:t>
          </a:r>
        </a:p>
        <a:p>
          <a:r>
            <a:rPr lang="pl-PL">
              <a:latin typeface="Calibri  "/>
              <a:cs typeface="Times New Roman" panose="02020603050405020304" pitchFamily="18" charset="0"/>
            </a:rPr>
            <a:t>wychowawca</a:t>
          </a:r>
          <a:endParaRPr lang="pl-PL">
            <a:latin typeface="Calibri  "/>
          </a:endParaRPr>
        </a:p>
      </dgm:t>
    </dgm:pt>
    <dgm:pt modelId="{B550B2F4-1EF8-48CE-86BD-FFAE864658F4}" type="parTrans" cxnId="{FBCD30A0-5349-42A2-BD58-04AB781415B4}">
      <dgm:prSet/>
      <dgm:spPr/>
      <dgm:t>
        <a:bodyPr/>
        <a:lstStyle/>
        <a:p>
          <a:endParaRPr lang="pl-PL"/>
        </a:p>
      </dgm:t>
    </dgm:pt>
    <dgm:pt modelId="{7EF31067-C460-4B3F-BC4E-4541FBF1BF51}" type="sibTrans" cxnId="{FBCD30A0-5349-42A2-BD58-04AB781415B4}">
      <dgm:prSet/>
      <dgm:spPr/>
      <dgm:t>
        <a:bodyPr/>
        <a:lstStyle/>
        <a:p>
          <a:endParaRPr lang="pl-PL"/>
        </a:p>
      </dgm:t>
    </dgm:pt>
    <dgm:pt modelId="{5A1C6097-668C-4F8B-BD26-3CCC8DD369C9}">
      <dgm:prSet phldrT="[Tekst]"/>
      <dgm:spPr/>
      <dgm:t>
        <a:bodyPr/>
        <a:lstStyle/>
        <a:p>
          <a:r>
            <a:rPr lang="pl-PL"/>
            <a:t>pracownik socjalny</a:t>
          </a:r>
        </a:p>
      </dgm:t>
    </dgm:pt>
    <dgm:pt modelId="{9BD572A2-BDC6-45CC-B8B5-120A58725AC1}" type="parTrans" cxnId="{4D59D259-3D01-4A11-B08D-4474EDC4F600}">
      <dgm:prSet/>
      <dgm:spPr/>
      <dgm:t>
        <a:bodyPr/>
        <a:lstStyle/>
        <a:p>
          <a:endParaRPr lang="pl-PL"/>
        </a:p>
      </dgm:t>
    </dgm:pt>
    <dgm:pt modelId="{E6E1FD38-2DB0-41FA-8C95-F71A2FE05870}" type="sibTrans" cxnId="{4D59D259-3D01-4A11-B08D-4474EDC4F600}">
      <dgm:prSet/>
      <dgm:spPr/>
      <dgm:t>
        <a:bodyPr/>
        <a:lstStyle/>
        <a:p>
          <a:endParaRPr lang="pl-PL"/>
        </a:p>
      </dgm:t>
    </dgm:pt>
    <dgm:pt modelId="{65F83358-0147-481B-8082-E8D7A929C76D}">
      <dgm:prSet/>
      <dgm:spPr/>
      <dgm:t>
        <a:bodyPr/>
        <a:lstStyle/>
        <a:p>
          <a:r>
            <a:rPr lang="pl-PL"/>
            <a:t>stanowisko ds. obsługi organizacyjno-administracyjnej</a:t>
          </a:r>
        </a:p>
      </dgm:t>
    </dgm:pt>
    <dgm:pt modelId="{311D5B15-6AA6-4D75-84AC-88223A2113C1}" type="parTrans" cxnId="{8C2FEEC0-E040-49B1-9BED-C78356693EDA}">
      <dgm:prSet/>
      <dgm:spPr/>
      <dgm:t>
        <a:bodyPr/>
        <a:lstStyle/>
        <a:p>
          <a:endParaRPr lang="pl-PL"/>
        </a:p>
      </dgm:t>
    </dgm:pt>
    <dgm:pt modelId="{7C0F67F9-548E-49C0-BF3B-F8056458642D}" type="sibTrans" cxnId="{8C2FEEC0-E040-49B1-9BED-C78356693EDA}">
      <dgm:prSet/>
      <dgm:spPr/>
      <dgm:t>
        <a:bodyPr/>
        <a:lstStyle/>
        <a:p>
          <a:endParaRPr lang="pl-PL"/>
        </a:p>
      </dgm:t>
    </dgm:pt>
    <dgm:pt modelId="{8D0A5978-A069-4719-8A2E-CC6F99360478}" type="pres">
      <dgm:prSet presAssocID="{82EC2678-D0F6-432E-A2CC-986AADF2D3C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98EA937-3FAF-4FE3-AC49-9FCB4879BD89}" type="pres">
      <dgm:prSet presAssocID="{63E73534-9117-4AB9-AF33-3A853462B804}" presName="hierRoot1" presStyleCnt="0"/>
      <dgm:spPr/>
    </dgm:pt>
    <dgm:pt modelId="{061564B5-85D0-4C32-A0EB-768B42ED2713}" type="pres">
      <dgm:prSet presAssocID="{63E73534-9117-4AB9-AF33-3A853462B804}" presName="composite" presStyleCnt="0"/>
      <dgm:spPr/>
    </dgm:pt>
    <dgm:pt modelId="{E4620B0B-73E2-4525-82A0-2461F8D01950}" type="pres">
      <dgm:prSet presAssocID="{63E73534-9117-4AB9-AF33-3A853462B804}" presName="background" presStyleLbl="node0" presStyleIdx="0" presStyleCnt="1"/>
      <dgm:spPr/>
    </dgm:pt>
    <dgm:pt modelId="{1BAC62E0-B50E-4C2A-AF03-D9745909FDBA}" type="pres">
      <dgm:prSet presAssocID="{63E73534-9117-4AB9-AF33-3A853462B804}" presName="text" presStyleLbl="fgAcc0" presStyleIdx="0" presStyleCnt="1">
        <dgm:presLayoutVars>
          <dgm:chPref val="3"/>
        </dgm:presLayoutVars>
      </dgm:prSet>
      <dgm:spPr/>
    </dgm:pt>
    <dgm:pt modelId="{9988890D-13F6-49C7-B13F-699DF59DBE08}" type="pres">
      <dgm:prSet presAssocID="{63E73534-9117-4AB9-AF33-3A853462B804}" presName="hierChild2" presStyleCnt="0"/>
      <dgm:spPr/>
    </dgm:pt>
    <dgm:pt modelId="{14C400D8-F439-4F04-8120-BC5938977708}" type="pres">
      <dgm:prSet presAssocID="{B550B2F4-1EF8-48CE-86BD-FFAE864658F4}" presName="Name10" presStyleLbl="parChTrans1D2" presStyleIdx="0" presStyleCnt="3"/>
      <dgm:spPr/>
    </dgm:pt>
    <dgm:pt modelId="{3FEF7AAD-AC0D-4BD1-A5E2-DC1AEFFF0F1A}" type="pres">
      <dgm:prSet presAssocID="{272D39D5-4483-4732-8F2D-ECEC948F2DE7}" presName="hierRoot2" presStyleCnt="0"/>
      <dgm:spPr/>
    </dgm:pt>
    <dgm:pt modelId="{51A85697-07BC-433F-93A2-5023DA38CF32}" type="pres">
      <dgm:prSet presAssocID="{272D39D5-4483-4732-8F2D-ECEC948F2DE7}" presName="composite2" presStyleCnt="0"/>
      <dgm:spPr/>
    </dgm:pt>
    <dgm:pt modelId="{8503D706-A92B-4414-9A60-A322E20A838C}" type="pres">
      <dgm:prSet presAssocID="{272D39D5-4483-4732-8F2D-ECEC948F2DE7}" presName="background2" presStyleLbl="node2" presStyleIdx="0" presStyleCnt="3"/>
      <dgm:spPr/>
    </dgm:pt>
    <dgm:pt modelId="{3CF78984-C159-4EBE-AE5D-65BCBCAD32F3}" type="pres">
      <dgm:prSet presAssocID="{272D39D5-4483-4732-8F2D-ECEC948F2DE7}" presName="text2" presStyleLbl="fgAcc2" presStyleIdx="0" presStyleCnt="3">
        <dgm:presLayoutVars>
          <dgm:chPref val="3"/>
        </dgm:presLayoutVars>
      </dgm:prSet>
      <dgm:spPr/>
    </dgm:pt>
    <dgm:pt modelId="{90DEEEDE-78D6-4883-8253-7730F3EDAC03}" type="pres">
      <dgm:prSet presAssocID="{272D39D5-4483-4732-8F2D-ECEC948F2DE7}" presName="hierChild3" presStyleCnt="0"/>
      <dgm:spPr/>
    </dgm:pt>
    <dgm:pt modelId="{FCCF0F82-3B44-41E7-95F0-8B1F8D4A1B50}" type="pres">
      <dgm:prSet presAssocID="{9BD572A2-BDC6-45CC-B8B5-120A58725AC1}" presName="Name10" presStyleLbl="parChTrans1D2" presStyleIdx="1" presStyleCnt="3"/>
      <dgm:spPr/>
    </dgm:pt>
    <dgm:pt modelId="{DDDA549A-BF30-4BDB-B39A-1EE571A91576}" type="pres">
      <dgm:prSet presAssocID="{5A1C6097-668C-4F8B-BD26-3CCC8DD369C9}" presName="hierRoot2" presStyleCnt="0"/>
      <dgm:spPr/>
    </dgm:pt>
    <dgm:pt modelId="{393AE818-5412-4CFF-99A4-3A8BCB8F08EF}" type="pres">
      <dgm:prSet presAssocID="{5A1C6097-668C-4F8B-BD26-3CCC8DD369C9}" presName="composite2" presStyleCnt="0"/>
      <dgm:spPr/>
    </dgm:pt>
    <dgm:pt modelId="{2D59C5C3-EC2B-443C-AA1F-08CD4159AB19}" type="pres">
      <dgm:prSet presAssocID="{5A1C6097-668C-4F8B-BD26-3CCC8DD369C9}" presName="background2" presStyleLbl="node2" presStyleIdx="1" presStyleCnt="3"/>
      <dgm:spPr/>
    </dgm:pt>
    <dgm:pt modelId="{7D2D6645-E3FA-4E5B-8F22-43A0A8CE6095}" type="pres">
      <dgm:prSet presAssocID="{5A1C6097-668C-4F8B-BD26-3CCC8DD369C9}" presName="text2" presStyleLbl="fgAcc2" presStyleIdx="1" presStyleCnt="3">
        <dgm:presLayoutVars>
          <dgm:chPref val="3"/>
        </dgm:presLayoutVars>
      </dgm:prSet>
      <dgm:spPr/>
    </dgm:pt>
    <dgm:pt modelId="{9D4AEEBA-3791-473C-9183-50794DD22434}" type="pres">
      <dgm:prSet presAssocID="{5A1C6097-668C-4F8B-BD26-3CCC8DD369C9}" presName="hierChild3" presStyleCnt="0"/>
      <dgm:spPr/>
    </dgm:pt>
    <dgm:pt modelId="{38B458FF-516B-4A8E-964C-2D234A4C70DB}" type="pres">
      <dgm:prSet presAssocID="{311D5B15-6AA6-4D75-84AC-88223A2113C1}" presName="Name10" presStyleLbl="parChTrans1D2" presStyleIdx="2" presStyleCnt="3"/>
      <dgm:spPr/>
    </dgm:pt>
    <dgm:pt modelId="{A7ECF2F7-EB14-4737-B1D9-C90060D75D9E}" type="pres">
      <dgm:prSet presAssocID="{65F83358-0147-481B-8082-E8D7A929C76D}" presName="hierRoot2" presStyleCnt="0"/>
      <dgm:spPr/>
    </dgm:pt>
    <dgm:pt modelId="{B1BA52E0-E9DB-4FBD-BFB7-D4DA124DE35E}" type="pres">
      <dgm:prSet presAssocID="{65F83358-0147-481B-8082-E8D7A929C76D}" presName="composite2" presStyleCnt="0"/>
      <dgm:spPr/>
    </dgm:pt>
    <dgm:pt modelId="{D6478373-17C4-4ABB-8A6B-C401A6651CB1}" type="pres">
      <dgm:prSet presAssocID="{65F83358-0147-481B-8082-E8D7A929C76D}" presName="background2" presStyleLbl="node2" presStyleIdx="2" presStyleCnt="3"/>
      <dgm:spPr/>
    </dgm:pt>
    <dgm:pt modelId="{056A731C-FEEB-4390-85BA-55F5ACFB8BF2}" type="pres">
      <dgm:prSet presAssocID="{65F83358-0147-481B-8082-E8D7A929C76D}" presName="text2" presStyleLbl="fgAcc2" presStyleIdx="2" presStyleCnt="3">
        <dgm:presLayoutVars>
          <dgm:chPref val="3"/>
        </dgm:presLayoutVars>
      </dgm:prSet>
      <dgm:spPr/>
    </dgm:pt>
    <dgm:pt modelId="{534DA927-CF79-4B5F-9D4F-184730CA55D3}" type="pres">
      <dgm:prSet presAssocID="{65F83358-0147-481B-8082-E8D7A929C76D}" presName="hierChild3" presStyleCnt="0"/>
      <dgm:spPr/>
    </dgm:pt>
  </dgm:ptLst>
  <dgm:cxnLst>
    <dgm:cxn modelId="{15E14C14-95CF-44A3-A2A1-7A84EC04DFB8}" srcId="{82EC2678-D0F6-432E-A2CC-986AADF2D3CB}" destId="{63E73534-9117-4AB9-AF33-3A853462B804}" srcOrd="0" destOrd="0" parTransId="{5CF90BA2-D468-465C-AA19-71819234AE56}" sibTransId="{ACE84071-DEA2-4B44-8363-4ACC029F645C}"/>
    <dgm:cxn modelId="{E2298017-81A1-42CA-B400-C775968353B7}" type="presOf" srcId="{311D5B15-6AA6-4D75-84AC-88223A2113C1}" destId="{38B458FF-516B-4A8E-964C-2D234A4C70DB}" srcOrd="0" destOrd="0" presId="urn:microsoft.com/office/officeart/2005/8/layout/hierarchy1"/>
    <dgm:cxn modelId="{2DC1B667-4C2B-4667-BE38-1F256697788E}" type="presOf" srcId="{65F83358-0147-481B-8082-E8D7A929C76D}" destId="{056A731C-FEEB-4390-85BA-55F5ACFB8BF2}" srcOrd="0" destOrd="0" presId="urn:microsoft.com/office/officeart/2005/8/layout/hierarchy1"/>
    <dgm:cxn modelId="{A89E2270-1C60-4735-AEBF-1FAF4134F950}" type="presOf" srcId="{272D39D5-4483-4732-8F2D-ECEC948F2DE7}" destId="{3CF78984-C159-4EBE-AE5D-65BCBCAD32F3}" srcOrd="0" destOrd="0" presId="urn:microsoft.com/office/officeart/2005/8/layout/hierarchy1"/>
    <dgm:cxn modelId="{623F3358-C698-4DD7-B1EA-CC98EAD7A62A}" type="presOf" srcId="{B550B2F4-1EF8-48CE-86BD-FFAE864658F4}" destId="{14C400D8-F439-4F04-8120-BC5938977708}" srcOrd="0" destOrd="0" presId="urn:microsoft.com/office/officeart/2005/8/layout/hierarchy1"/>
    <dgm:cxn modelId="{6197A359-173B-4B91-95EF-55D77206B76F}" type="presOf" srcId="{9BD572A2-BDC6-45CC-B8B5-120A58725AC1}" destId="{FCCF0F82-3B44-41E7-95F0-8B1F8D4A1B50}" srcOrd="0" destOrd="0" presId="urn:microsoft.com/office/officeart/2005/8/layout/hierarchy1"/>
    <dgm:cxn modelId="{4D59D259-3D01-4A11-B08D-4474EDC4F600}" srcId="{63E73534-9117-4AB9-AF33-3A853462B804}" destId="{5A1C6097-668C-4F8B-BD26-3CCC8DD369C9}" srcOrd="1" destOrd="0" parTransId="{9BD572A2-BDC6-45CC-B8B5-120A58725AC1}" sibTransId="{E6E1FD38-2DB0-41FA-8C95-F71A2FE05870}"/>
    <dgm:cxn modelId="{EDD2257D-F1C3-44D3-AFF0-F36EBD6B54CC}" type="presOf" srcId="{5A1C6097-668C-4F8B-BD26-3CCC8DD369C9}" destId="{7D2D6645-E3FA-4E5B-8F22-43A0A8CE6095}" srcOrd="0" destOrd="0" presId="urn:microsoft.com/office/officeart/2005/8/layout/hierarchy1"/>
    <dgm:cxn modelId="{FBCD30A0-5349-42A2-BD58-04AB781415B4}" srcId="{63E73534-9117-4AB9-AF33-3A853462B804}" destId="{272D39D5-4483-4732-8F2D-ECEC948F2DE7}" srcOrd="0" destOrd="0" parTransId="{B550B2F4-1EF8-48CE-86BD-FFAE864658F4}" sibTransId="{7EF31067-C460-4B3F-BC4E-4541FBF1BF51}"/>
    <dgm:cxn modelId="{B33AFAB3-6146-4524-BE26-1CBF51C4F80F}" type="presOf" srcId="{82EC2678-D0F6-432E-A2CC-986AADF2D3CB}" destId="{8D0A5978-A069-4719-8A2E-CC6F99360478}" srcOrd="0" destOrd="0" presId="urn:microsoft.com/office/officeart/2005/8/layout/hierarchy1"/>
    <dgm:cxn modelId="{3D0FF1B4-ECD6-479B-8680-600FD38E0894}" type="presOf" srcId="{63E73534-9117-4AB9-AF33-3A853462B804}" destId="{1BAC62E0-B50E-4C2A-AF03-D9745909FDBA}" srcOrd="0" destOrd="0" presId="urn:microsoft.com/office/officeart/2005/8/layout/hierarchy1"/>
    <dgm:cxn modelId="{8C2FEEC0-E040-49B1-9BED-C78356693EDA}" srcId="{63E73534-9117-4AB9-AF33-3A853462B804}" destId="{65F83358-0147-481B-8082-E8D7A929C76D}" srcOrd="2" destOrd="0" parTransId="{311D5B15-6AA6-4D75-84AC-88223A2113C1}" sibTransId="{7C0F67F9-548E-49C0-BF3B-F8056458642D}"/>
    <dgm:cxn modelId="{19DBEB3E-B5D5-4BDA-994D-5C9BB7478829}" type="presParOf" srcId="{8D0A5978-A069-4719-8A2E-CC6F99360478}" destId="{898EA937-3FAF-4FE3-AC49-9FCB4879BD89}" srcOrd="0" destOrd="0" presId="urn:microsoft.com/office/officeart/2005/8/layout/hierarchy1"/>
    <dgm:cxn modelId="{A6F76C99-8287-4FD5-8200-C2339D44142C}" type="presParOf" srcId="{898EA937-3FAF-4FE3-AC49-9FCB4879BD89}" destId="{061564B5-85D0-4C32-A0EB-768B42ED2713}" srcOrd="0" destOrd="0" presId="urn:microsoft.com/office/officeart/2005/8/layout/hierarchy1"/>
    <dgm:cxn modelId="{C87D1CE8-E62F-493C-92A3-F2A8FB17A345}" type="presParOf" srcId="{061564B5-85D0-4C32-A0EB-768B42ED2713}" destId="{E4620B0B-73E2-4525-82A0-2461F8D01950}" srcOrd="0" destOrd="0" presId="urn:microsoft.com/office/officeart/2005/8/layout/hierarchy1"/>
    <dgm:cxn modelId="{3863FFAC-41EC-45B3-B593-D9142EBC3B9C}" type="presParOf" srcId="{061564B5-85D0-4C32-A0EB-768B42ED2713}" destId="{1BAC62E0-B50E-4C2A-AF03-D9745909FDBA}" srcOrd="1" destOrd="0" presId="urn:microsoft.com/office/officeart/2005/8/layout/hierarchy1"/>
    <dgm:cxn modelId="{14A80833-1DBF-45EF-93E9-26DE26E2CB45}" type="presParOf" srcId="{898EA937-3FAF-4FE3-AC49-9FCB4879BD89}" destId="{9988890D-13F6-49C7-B13F-699DF59DBE08}" srcOrd="1" destOrd="0" presId="urn:microsoft.com/office/officeart/2005/8/layout/hierarchy1"/>
    <dgm:cxn modelId="{8DB1A981-5A56-4089-9398-A0105F3797A0}" type="presParOf" srcId="{9988890D-13F6-49C7-B13F-699DF59DBE08}" destId="{14C400D8-F439-4F04-8120-BC5938977708}" srcOrd="0" destOrd="0" presId="urn:microsoft.com/office/officeart/2005/8/layout/hierarchy1"/>
    <dgm:cxn modelId="{B840837A-6944-4F68-810B-A7ED035E6713}" type="presParOf" srcId="{9988890D-13F6-49C7-B13F-699DF59DBE08}" destId="{3FEF7AAD-AC0D-4BD1-A5E2-DC1AEFFF0F1A}" srcOrd="1" destOrd="0" presId="urn:microsoft.com/office/officeart/2005/8/layout/hierarchy1"/>
    <dgm:cxn modelId="{79B5A1BE-9815-4B2E-A3A4-02E72079CD88}" type="presParOf" srcId="{3FEF7AAD-AC0D-4BD1-A5E2-DC1AEFFF0F1A}" destId="{51A85697-07BC-433F-93A2-5023DA38CF32}" srcOrd="0" destOrd="0" presId="urn:microsoft.com/office/officeart/2005/8/layout/hierarchy1"/>
    <dgm:cxn modelId="{72D8AE26-814F-4FD0-B41A-02682C73A54C}" type="presParOf" srcId="{51A85697-07BC-433F-93A2-5023DA38CF32}" destId="{8503D706-A92B-4414-9A60-A322E20A838C}" srcOrd="0" destOrd="0" presId="urn:microsoft.com/office/officeart/2005/8/layout/hierarchy1"/>
    <dgm:cxn modelId="{83EDBEAF-3283-4600-8FFC-B53B180C7EFC}" type="presParOf" srcId="{51A85697-07BC-433F-93A2-5023DA38CF32}" destId="{3CF78984-C159-4EBE-AE5D-65BCBCAD32F3}" srcOrd="1" destOrd="0" presId="urn:microsoft.com/office/officeart/2005/8/layout/hierarchy1"/>
    <dgm:cxn modelId="{5AD5061C-9AB1-4903-BF6E-F1F299438783}" type="presParOf" srcId="{3FEF7AAD-AC0D-4BD1-A5E2-DC1AEFFF0F1A}" destId="{90DEEEDE-78D6-4883-8253-7730F3EDAC03}" srcOrd="1" destOrd="0" presId="urn:microsoft.com/office/officeart/2005/8/layout/hierarchy1"/>
    <dgm:cxn modelId="{93F86E2D-55B1-43CB-B872-6FD1CB314FC9}" type="presParOf" srcId="{9988890D-13F6-49C7-B13F-699DF59DBE08}" destId="{FCCF0F82-3B44-41E7-95F0-8B1F8D4A1B50}" srcOrd="2" destOrd="0" presId="urn:microsoft.com/office/officeart/2005/8/layout/hierarchy1"/>
    <dgm:cxn modelId="{15D1ECEE-5ED9-4C2F-B2F9-A8FDF0788A7C}" type="presParOf" srcId="{9988890D-13F6-49C7-B13F-699DF59DBE08}" destId="{DDDA549A-BF30-4BDB-B39A-1EE571A91576}" srcOrd="3" destOrd="0" presId="urn:microsoft.com/office/officeart/2005/8/layout/hierarchy1"/>
    <dgm:cxn modelId="{700E53E0-7CEA-4808-8271-3E02F45833EF}" type="presParOf" srcId="{DDDA549A-BF30-4BDB-B39A-1EE571A91576}" destId="{393AE818-5412-4CFF-99A4-3A8BCB8F08EF}" srcOrd="0" destOrd="0" presId="urn:microsoft.com/office/officeart/2005/8/layout/hierarchy1"/>
    <dgm:cxn modelId="{B9E4DBFA-B9B8-4E97-8DEA-9C4BA19C417A}" type="presParOf" srcId="{393AE818-5412-4CFF-99A4-3A8BCB8F08EF}" destId="{2D59C5C3-EC2B-443C-AA1F-08CD4159AB19}" srcOrd="0" destOrd="0" presId="urn:microsoft.com/office/officeart/2005/8/layout/hierarchy1"/>
    <dgm:cxn modelId="{61761E44-1B71-461D-8856-77BC6B052114}" type="presParOf" srcId="{393AE818-5412-4CFF-99A4-3A8BCB8F08EF}" destId="{7D2D6645-E3FA-4E5B-8F22-43A0A8CE6095}" srcOrd="1" destOrd="0" presId="urn:microsoft.com/office/officeart/2005/8/layout/hierarchy1"/>
    <dgm:cxn modelId="{D3638658-2A3F-4C77-B279-62302AE881FF}" type="presParOf" srcId="{DDDA549A-BF30-4BDB-B39A-1EE571A91576}" destId="{9D4AEEBA-3791-473C-9183-50794DD22434}" srcOrd="1" destOrd="0" presId="urn:microsoft.com/office/officeart/2005/8/layout/hierarchy1"/>
    <dgm:cxn modelId="{BE1775BF-8956-4163-A158-2F8A2253AA35}" type="presParOf" srcId="{9988890D-13F6-49C7-B13F-699DF59DBE08}" destId="{38B458FF-516B-4A8E-964C-2D234A4C70DB}" srcOrd="4" destOrd="0" presId="urn:microsoft.com/office/officeart/2005/8/layout/hierarchy1"/>
    <dgm:cxn modelId="{8BE7C76A-4457-443F-9306-1F0E0BAFC909}" type="presParOf" srcId="{9988890D-13F6-49C7-B13F-699DF59DBE08}" destId="{A7ECF2F7-EB14-4737-B1D9-C90060D75D9E}" srcOrd="5" destOrd="0" presId="urn:microsoft.com/office/officeart/2005/8/layout/hierarchy1"/>
    <dgm:cxn modelId="{28541696-113B-405F-A783-5F626B74EC25}" type="presParOf" srcId="{A7ECF2F7-EB14-4737-B1D9-C90060D75D9E}" destId="{B1BA52E0-E9DB-4FBD-BFB7-D4DA124DE35E}" srcOrd="0" destOrd="0" presId="urn:microsoft.com/office/officeart/2005/8/layout/hierarchy1"/>
    <dgm:cxn modelId="{F9079587-8DEF-4F44-A0F1-9784AF74F1D9}" type="presParOf" srcId="{B1BA52E0-E9DB-4FBD-BFB7-D4DA124DE35E}" destId="{D6478373-17C4-4ABB-8A6B-C401A6651CB1}" srcOrd="0" destOrd="0" presId="urn:microsoft.com/office/officeart/2005/8/layout/hierarchy1"/>
    <dgm:cxn modelId="{C52C571A-4320-42FD-BC3F-2FFCAEDAF5D0}" type="presParOf" srcId="{B1BA52E0-E9DB-4FBD-BFB7-D4DA124DE35E}" destId="{056A731C-FEEB-4390-85BA-55F5ACFB8BF2}" srcOrd="1" destOrd="0" presId="urn:microsoft.com/office/officeart/2005/8/layout/hierarchy1"/>
    <dgm:cxn modelId="{FE8C7FF4-7329-4FDF-BAE7-BF105D70EF10}" type="presParOf" srcId="{A7ECF2F7-EB14-4737-B1D9-C90060D75D9E}" destId="{534DA927-CF79-4B5F-9D4F-184730CA55D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B458FF-516B-4A8E-964C-2D234A4C70DB}">
      <dsp:nvSpPr>
        <dsp:cNvPr id="0" name=""/>
        <dsp:cNvSpPr/>
      </dsp:nvSpPr>
      <dsp:spPr>
        <a:xfrm>
          <a:off x="4055417" y="2085999"/>
          <a:ext cx="2878038" cy="684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700"/>
              </a:lnTo>
              <a:lnTo>
                <a:pt x="2878038" y="466700"/>
              </a:lnTo>
              <a:lnTo>
                <a:pt x="2878038" y="684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CF0F82-3B44-41E7-95F0-8B1F8D4A1B50}">
      <dsp:nvSpPr>
        <dsp:cNvPr id="0" name=""/>
        <dsp:cNvSpPr/>
      </dsp:nvSpPr>
      <dsp:spPr>
        <a:xfrm>
          <a:off x="4009697" y="2085999"/>
          <a:ext cx="91440" cy="6848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4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C400D8-F439-4F04-8120-BC5938977708}">
      <dsp:nvSpPr>
        <dsp:cNvPr id="0" name=""/>
        <dsp:cNvSpPr/>
      </dsp:nvSpPr>
      <dsp:spPr>
        <a:xfrm>
          <a:off x="1177379" y="2085999"/>
          <a:ext cx="2878038" cy="684842"/>
        </a:xfrm>
        <a:custGeom>
          <a:avLst/>
          <a:gdLst/>
          <a:ahLst/>
          <a:cxnLst/>
          <a:rect l="0" t="0" r="0" b="0"/>
          <a:pathLst>
            <a:path>
              <a:moveTo>
                <a:pt x="2878038" y="0"/>
              </a:moveTo>
              <a:lnTo>
                <a:pt x="2878038" y="466700"/>
              </a:lnTo>
              <a:lnTo>
                <a:pt x="0" y="466700"/>
              </a:lnTo>
              <a:lnTo>
                <a:pt x="0" y="684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20B0B-73E2-4525-82A0-2461F8D01950}">
      <dsp:nvSpPr>
        <dsp:cNvPr id="0" name=""/>
        <dsp:cNvSpPr/>
      </dsp:nvSpPr>
      <dsp:spPr>
        <a:xfrm>
          <a:off x="2878038" y="590728"/>
          <a:ext cx="2354758" cy="14952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AC62E0-B50E-4C2A-AF03-D9745909FDBA}">
      <dsp:nvSpPr>
        <dsp:cNvPr id="0" name=""/>
        <dsp:cNvSpPr/>
      </dsp:nvSpPr>
      <dsp:spPr>
        <a:xfrm>
          <a:off x="3139678" y="839286"/>
          <a:ext cx="2354758" cy="14952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Dyrektor Centrum</a:t>
          </a:r>
        </a:p>
      </dsp:txBody>
      <dsp:txXfrm>
        <a:off x="3183473" y="883081"/>
        <a:ext cx="2267168" cy="1407681"/>
      </dsp:txXfrm>
    </dsp:sp>
    <dsp:sp modelId="{8503D706-A92B-4414-9A60-A322E20A838C}">
      <dsp:nvSpPr>
        <dsp:cNvPr id="0" name=""/>
        <dsp:cNvSpPr/>
      </dsp:nvSpPr>
      <dsp:spPr>
        <a:xfrm>
          <a:off x="0" y="2770842"/>
          <a:ext cx="2354758" cy="14952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F78984-C159-4EBE-AE5D-65BCBCAD32F3}">
      <dsp:nvSpPr>
        <dsp:cNvPr id="0" name=""/>
        <dsp:cNvSpPr/>
      </dsp:nvSpPr>
      <dsp:spPr>
        <a:xfrm>
          <a:off x="261639" y="3019400"/>
          <a:ext cx="2354758" cy="14952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  "/>
              <a:cs typeface="Times New Roman" panose="02020603050405020304" pitchFamily="18" charset="0"/>
            </a:rPr>
            <a:t>psycholog,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  "/>
              <a:cs typeface="Times New Roman" panose="02020603050405020304" pitchFamily="18" charset="0"/>
            </a:rPr>
            <a:t>pedagog,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  "/>
              <a:cs typeface="Times New Roman" panose="02020603050405020304" pitchFamily="18" charset="0"/>
            </a:rPr>
            <a:t>logopeda,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  "/>
              <a:cs typeface="Times New Roman" panose="02020603050405020304" pitchFamily="18" charset="0"/>
            </a:rPr>
            <a:t>specjalista pracy podwórkowej,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  "/>
              <a:cs typeface="Times New Roman" panose="02020603050405020304" pitchFamily="18" charset="0"/>
            </a:rPr>
            <a:t>specjalista ds. edukacji sportowej,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  "/>
              <a:cs typeface="Times New Roman" panose="02020603050405020304" pitchFamily="18" charset="0"/>
            </a:rPr>
            <a:t>wychowawca</a:t>
          </a:r>
          <a:endParaRPr lang="pl-PL" sz="1100" kern="1200">
            <a:latin typeface="Calibri  "/>
          </a:endParaRPr>
        </a:p>
      </dsp:txBody>
      <dsp:txXfrm>
        <a:off x="305434" y="3063195"/>
        <a:ext cx="2267168" cy="1407681"/>
      </dsp:txXfrm>
    </dsp:sp>
    <dsp:sp modelId="{2D59C5C3-EC2B-443C-AA1F-08CD4159AB19}">
      <dsp:nvSpPr>
        <dsp:cNvPr id="0" name=""/>
        <dsp:cNvSpPr/>
      </dsp:nvSpPr>
      <dsp:spPr>
        <a:xfrm>
          <a:off x="2878038" y="2770842"/>
          <a:ext cx="2354758" cy="14952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2D6645-E3FA-4E5B-8F22-43A0A8CE6095}">
      <dsp:nvSpPr>
        <dsp:cNvPr id="0" name=""/>
        <dsp:cNvSpPr/>
      </dsp:nvSpPr>
      <dsp:spPr>
        <a:xfrm>
          <a:off x="3139678" y="3019400"/>
          <a:ext cx="2354758" cy="14952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pracownik socjalny</a:t>
          </a:r>
        </a:p>
      </dsp:txBody>
      <dsp:txXfrm>
        <a:off x="3183473" y="3063195"/>
        <a:ext cx="2267168" cy="1407681"/>
      </dsp:txXfrm>
    </dsp:sp>
    <dsp:sp modelId="{D6478373-17C4-4ABB-8A6B-C401A6651CB1}">
      <dsp:nvSpPr>
        <dsp:cNvPr id="0" name=""/>
        <dsp:cNvSpPr/>
      </dsp:nvSpPr>
      <dsp:spPr>
        <a:xfrm>
          <a:off x="5756076" y="2770842"/>
          <a:ext cx="2354758" cy="14952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6A731C-FEEB-4390-85BA-55F5ACFB8BF2}">
      <dsp:nvSpPr>
        <dsp:cNvPr id="0" name=""/>
        <dsp:cNvSpPr/>
      </dsp:nvSpPr>
      <dsp:spPr>
        <a:xfrm>
          <a:off x="6017716" y="3019400"/>
          <a:ext cx="2354758" cy="14952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stanowisko ds. obsługi organizacyjno-administracyjnej</a:t>
          </a:r>
        </a:p>
      </dsp:txBody>
      <dsp:txXfrm>
        <a:off x="6061511" y="3063195"/>
        <a:ext cx="2267168" cy="14076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Monika Kujawa</cp:lastModifiedBy>
  <cp:revision>4</cp:revision>
  <dcterms:created xsi:type="dcterms:W3CDTF">2024-07-22T06:38:00Z</dcterms:created>
  <dcterms:modified xsi:type="dcterms:W3CDTF">2024-07-23T08:35:00Z</dcterms:modified>
</cp:coreProperties>
</file>