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FE5D6" w14:textId="0FE5B5FD" w:rsidR="006A1B5B" w:rsidRPr="001A427A" w:rsidRDefault="006A1B5B" w:rsidP="006A1B5B">
      <w:pPr>
        <w:spacing w:after="0" w:line="240" w:lineRule="auto"/>
        <w:ind w:firstLine="4253"/>
        <w:jc w:val="right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1A427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Załącznik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nr 2 </w:t>
      </w:r>
      <w:r w:rsidRPr="001A427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do </w:t>
      </w:r>
      <w:r w:rsidR="00A7394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w</w:t>
      </w:r>
      <w:r w:rsidRPr="00C87E2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ewnętrzn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>ej</w:t>
      </w:r>
      <w:r w:rsidRPr="00C87E2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procedur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>y</w:t>
      </w:r>
      <w:r w:rsidRPr="00C87E2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dokonywania zgłoszeń naruszeń prawa i podejmowania działań następczych w Urzędzie Miasta Poznania  </w:t>
      </w:r>
    </w:p>
    <w:p w14:paraId="4161062E" w14:textId="77777777" w:rsidR="006A1B5B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4236D878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>Urząd Miasta Poznania</w:t>
      </w:r>
    </w:p>
    <w:p w14:paraId="4D1B518E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2C1485E2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>............................................</w:t>
      </w:r>
    </w:p>
    <w:p w14:paraId="2A610C04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  <w:i/>
        </w:rPr>
      </w:pPr>
      <w:r w:rsidRPr="00173B0E">
        <w:rPr>
          <w:rFonts w:ascii="Times New Roman" w:hAnsi="Times New Roman" w:cs="Times New Roman"/>
          <w:i/>
        </w:rPr>
        <w:t>nazwa wydziału</w:t>
      </w:r>
    </w:p>
    <w:p w14:paraId="6816B1EB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49B4749D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>............................................</w:t>
      </w:r>
    </w:p>
    <w:p w14:paraId="2AEA889F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  <w:i/>
        </w:rPr>
      </w:pPr>
      <w:r w:rsidRPr="00173B0E">
        <w:rPr>
          <w:rFonts w:ascii="Times New Roman" w:hAnsi="Times New Roman" w:cs="Times New Roman"/>
          <w:i/>
        </w:rPr>
        <w:t>imię i nazwisko pracownika</w:t>
      </w:r>
    </w:p>
    <w:p w14:paraId="02881096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38F0EF48" w14:textId="77777777" w:rsidR="006A1B5B" w:rsidRPr="00173B0E" w:rsidRDefault="006A1B5B" w:rsidP="006A1B5B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>OŚWIADCZENIE</w:t>
      </w:r>
    </w:p>
    <w:p w14:paraId="0E187E1F" w14:textId="77777777" w:rsidR="006A1B5B" w:rsidRPr="00173B0E" w:rsidRDefault="006A1B5B" w:rsidP="006A1B5B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5CAB1106" w14:textId="77777777" w:rsidR="006A1B5B" w:rsidRDefault="004761B2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E8A1C" wp14:editId="56E1E7D9">
                <wp:simplePos x="0" y="0"/>
                <wp:positionH relativeFrom="column">
                  <wp:posOffset>-120015</wp:posOffset>
                </wp:positionH>
                <wp:positionV relativeFrom="paragraph">
                  <wp:posOffset>202565</wp:posOffset>
                </wp:positionV>
                <wp:extent cx="114300" cy="139700"/>
                <wp:effectExtent l="0" t="0" r="19050" b="127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14C16" id="Prostokąt 1" o:spid="_x0000_s1026" style="position:absolute;margin-left:-9.45pt;margin-top:15.95pt;width:9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" filled="f" strokecolor="black [3213]" strokeweight="1pt"/>
            </w:pict>
          </mc:Fallback>
        </mc:AlternateContent>
      </w:r>
      <w:r w:rsidR="006A1B5B" w:rsidRPr="00173B0E">
        <w:rPr>
          <w:rFonts w:ascii="Times New Roman" w:hAnsi="Times New Roman" w:cs="Times New Roman"/>
        </w:rPr>
        <w:t>W związku z powierzeniem mi zad</w:t>
      </w:r>
      <w:r w:rsidR="00AC05A1">
        <w:rPr>
          <w:rFonts w:ascii="Times New Roman" w:hAnsi="Times New Roman" w:cs="Times New Roman"/>
        </w:rPr>
        <w:t>ań z zakresu obsługi</w:t>
      </w:r>
      <w:r w:rsidR="008748ED">
        <w:rPr>
          <w:rFonts w:ascii="Times New Roman" w:hAnsi="Times New Roman" w:cs="Times New Roman"/>
        </w:rPr>
        <w:t xml:space="preserve"> technicznej</w:t>
      </w:r>
      <w:r w:rsidR="006A1B5B">
        <w:rPr>
          <w:rFonts w:ascii="Times New Roman" w:hAnsi="Times New Roman" w:cs="Times New Roman"/>
        </w:rPr>
        <w:t>:</w:t>
      </w:r>
    </w:p>
    <w:p w14:paraId="29B90200" w14:textId="632C7F62" w:rsidR="006A1B5B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9A2B8" wp14:editId="113C7D9B">
                <wp:simplePos x="0" y="0"/>
                <wp:positionH relativeFrom="column">
                  <wp:posOffset>-121920</wp:posOffset>
                </wp:positionH>
                <wp:positionV relativeFrom="paragraph">
                  <wp:posOffset>198911</wp:posOffset>
                </wp:positionV>
                <wp:extent cx="114300" cy="142083"/>
                <wp:effectExtent l="0" t="0" r="19050" b="107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0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D0905" id="Prostokąt 2" o:spid="_x0000_s1026" style="position:absolute;margin-left:-9.6pt;margin-top:15.65pt;width:9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" filled="f" strokecolor="black [3213]" strokeweight="1pt"/>
            </w:pict>
          </mc:Fallback>
        </mc:AlternateContent>
      </w:r>
      <w:r w:rsidR="004761B2">
        <w:rPr>
          <w:rFonts w:ascii="Times New Roman" w:hAnsi="Times New Roman" w:cs="Times New Roman"/>
        </w:rPr>
        <w:t xml:space="preserve"> </w:t>
      </w:r>
      <w:bookmarkStart w:id="0" w:name="_GoBack"/>
      <w:r w:rsidRPr="00173B0E">
        <w:rPr>
          <w:rFonts w:ascii="Times New Roman" w:hAnsi="Times New Roman" w:cs="Times New Roman"/>
        </w:rPr>
        <w:t>sy</w:t>
      </w:r>
      <w:bookmarkEnd w:id="0"/>
      <w:r w:rsidRPr="00173B0E">
        <w:rPr>
          <w:rFonts w:ascii="Times New Roman" w:hAnsi="Times New Roman" w:cs="Times New Roman"/>
        </w:rPr>
        <w:t>stemów informatycznych</w:t>
      </w:r>
      <w:r w:rsidR="00A73947">
        <w:rPr>
          <w:rStyle w:val="Odwoanieprzypisudolnego"/>
          <w:rFonts w:ascii="Times New Roman" w:hAnsi="Times New Roman" w:cs="Times New Roman"/>
        </w:rPr>
        <w:footnoteReference w:customMarkFollows="1" w:id="1"/>
        <w:t>*</w:t>
      </w:r>
      <w:r w:rsidRPr="00173B0E">
        <w:rPr>
          <w:rFonts w:ascii="Times New Roman" w:hAnsi="Times New Roman" w:cs="Times New Roman"/>
        </w:rPr>
        <w:t xml:space="preserve">, </w:t>
      </w:r>
    </w:p>
    <w:p w14:paraId="398E8647" w14:textId="77777777" w:rsidR="006A1B5B" w:rsidRDefault="004761B2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A1B5B">
        <w:rPr>
          <w:rFonts w:ascii="Times New Roman" w:hAnsi="Times New Roman" w:cs="Times New Roman"/>
        </w:rPr>
        <w:t xml:space="preserve">systemów </w:t>
      </w:r>
      <w:r w:rsidR="006A1B5B" w:rsidRPr="00173B0E">
        <w:rPr>
          <w:rFonts w:ascii="Times New Roman" w:hAnsi="Times New Roman" w:cs="Times New Roman"/>
        </w:rPr>
        <w:t>telekomunikacyjnych</w:t>
      </w:r>
      <w:r w:rsidRPr="001F0B81">
        <w:rPr>
          <w:rFonts w:ascii="Times New Roman" w:hAnsi="Times New Roman" w:cs="Times New Roman"/>
          <w:vertAlign w:val="superscript"/>
        </w:rPr>
        <w:t>*</w:t>
      </w:r>
      <w:r w:rsidR="006A1B5B" w:rsidRPr="00173B0E">
        <w:rPr>
          <w:rFonts w:ascii="Times New Roman" w:hAnsi="Times New Roman" w:cs="Times New Roman"/>
        </w:rPr>
        <w:t xml:space="preserve">, </w:t>
      </w:r>
    </w:p>
    <w:p w14:paraId="2BC22830" w14:textId="3D1FBD3A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>wykorzystywanych do dokonywania zgłoszeń wewnętrznych i podejmowania działań następczych, włączając w to weryfikację zgłoszenia wewnętrznego i dalszą komunikację z sygnalistą, w tym występowanie o dodatkowe informacje i przekazywanie sygnaliście informacji zwrotnej, w rozumieniu przepisów ustawy z dnia 14 czerwca 2024 r. o ochronie sygnalistów, potwierdzam przyjęcie obowiązków:</w:t>
      </w:r>
    </w:p>
    <w:p w14:paraId="528C7D79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 xml:space="preserve">1) wykonywania tych zadań wyłącznie w zakresie niezbędnej obsługi; </w:t>
      </w:r>
    </w:p>
    <w:p w14:paraId="72B66219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>2) nieujawniania jakichkolwiek informacji związanych z sygnalistami i zgłoszeniami wewnętrznymi osobom nieupoważnionym.</w:t>
      </w:r>
    </w:p>
    <w:p w14:paraId="59DE3C70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3DC16922" w14:textId="77777777" w:rsidR="006A1B5B" w:rsidRPr="00173B0E" w:rsidRDefault="006A1B5B" w:rsidP="006A1B5B">
      <w:pPr>
        <w:spacing w:after="0" w:line="288" w:lineRule="auto"/>
        <w:jc w:val="right"/>
        <w:rPr>
          <w:rFonts w:ascii="Times New Roman" w:hAnsi="Times New Roman" w:cs="Times New Roman"/>
        </w:rPr>
      </w:pPr>
    </w:p>
    <w:p w14:paraId="3FEB0C07" w14:textId="77777777" w:rsidR="006A1B5B" w:rsidRPr="00173B0E" w:rsidRDefault="006A1B5B" w:rsidP="006A1B5B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>..................................................</w:t>
      </w:r>
    </w:p>
    <w:p w14:paraId="16D72C2A" w14:textId="33ED60DB" w:rsidR="006A1B5B" w:rsidRPr="00173B0E" w:rsidRDefault="006A1B5B" w:rsidP="001F0B81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  <w:i/>
        </w:rPr>
        <w:t>data i podpis pracownika</w:t>
      </w:r>
    </w:p>
    <w:sectPr w:rsidR="006A1B5B" w:rsidRPr="00173B0E" w:rsidSect="00173B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DC79A" w14:textId="77777777" w:rsidR="00FA78E1" w:rsidRDefault="00FA78E1" w:rsidP="00A73947">
      <w:pPr>
        <w:spacing w:after="0" w:line="240" w:lineRule="auto"/>
      </w:pPr>
      <w:r>
        <w:separator/>
      </w:r>
    </w:p>
  </w:endnote>
  <w:endnote w:type="continuationSeparator" w:id="0">
    <w:p w14:paraId="31B0AE32" w14:textId="77777777" w:rsidR="00FA78E1" w:rsidRDefault="00FA78E1" w:rsidP="00A7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10D11" w14:textId="77777777" w:rsidR="00FA78E1" w:rsidRDefault="00FA78E1" w:rsidP="00A73947">
      <w:pPr>
        <w:spacing w:after="0" w:line="240" w:lineRule="auto"/>
      </w:pPr>
      <w:r>
        <w:separator/>
      </w:r>
    </w:p>
  </w:footnote>
  <w:footnote w:type="continuationSeparator" w:id="0">
    <w:p w14:paraId="1764A091" w14:textId="77777777" w:rsidR="00FA78E1" w:rsidRDefault="00FA78E1" w:rsidP="00A73947">
      <w:pPr>
        <w:spacing w:after="0" w:line="240" w:lineRule="auto"/>
      </w:pPr>
      <w:r>
        <w:continuationSeparator/>
      </w:r>
    </w:p>
  </w:footnote>
  <w:footnote w:id="1">
    <w:p w14:paraId="69B6E4E5" w14:textId="77777777" w:rsidR="00A73947" w:rsidRPr="001F0B81" w:rsidRDefault="00A73947">
      <w:pPr>
        <w:pStyle w:val="Tekstprzypisudolnego"/>
        <w:rPr>
          <w:rFonts w:ascii="Times New Roman" w:hAnsi="Times New Roman" w:cs="Times New Roman"/>
        </w:rPr>
      </w:pPr>
      <w:r w:rsidRPr="001F0B81">
        <w:rPr>
          <w:rStyle w:val="Odwoanieprzypisudolnego"/>
          <w:rFonts w:ascii="Times New Roman" w:hAnsi="Times New Roman" w:cs="Times New Roman"/>
        </w:rPr>
        <w:t>*</w:t>
      </w:r>
      <w:r w:rsidRPr="001F0B81">
        <w:rPr>
          <w:rFonts w:ascii="Times New Roman" w:hAnsi="Times New Roman" w:cs="Times New Roman"/>
        </w:rPr>
        <w:t xml:space="preserve"> Proszę zaznaczyć zakresy dotyczące obsługi realizowanej przez pracownika podpisującego oświadczenie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231C"/>
    <w:multiLevelType w:val="hybridMultilevel"/>
    <w:tmpl w:val="FD9608CE"/>
    <w:lvl w:ilvl="0" w:tplc="32F8C8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EC"/>
    <w:rsid w:val="00173B0E"/>
    <w:rsid w:val="001A1EF5"/>
    <w:rsid w:val="001F0B81"/>
    <w:rsid w:val="00200FCA"/>
    <w:rsid w:val="00394995"/>
    <w:rsid w:val="00410BA8"/>
    <w:rsid w:val="00422809"/>
    <w:rsid w:val="004761B2"/>
    <w:rsid w:val="0054035A"/>
    <w:rsid w:val="006A1B5B"/>
    <w:rsid w:val="008748ED"/>
    <w:rsid w:val="00A73947"/>
    <w:rsid w:val="00AB137D"/>
    <w:rsid w:val="00AC05A1"/>
    <w:rsid w:val="00BE65EC"/>
    <w:rsid w:val="00FA78E1"/>
    <w:rsid w:val="00FD782C"/>
    <w:rsid w:val="00F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D82A"/>
  <w15:chartTrackingRefBased/>
  <w15:docId w15:val="{AD8B0A31-A8C0-473D-947D-8F21A69D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3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1B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B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B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B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B5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A1B5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9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9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3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E056-0740-4EDC-B0D8-29BFFDAE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Kasprzyk</dc:creator>
  <cp:keywords/>
  <dc:description/>
  <cp:lastModifiedBy>Monika Kujawa</cp:lastModifiedBy>
  <cp:revision>5</cp:revision>
  <dcterms:created xsi:type="dcterms:W3CDTF">2024-09-04T08:25:00Z</dcterms:created>
  <dcterms:modified xsi:type="dcterms:W3CDTF">2024-09-04T11:24:00Z</dcterms:modified>
</cp:coreProperties>
</file>