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A4E6733" w14:textId="6BB669E4" w:rsidR="00C87B18" w:rsidRDefault="007B21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8315C01" wp14:editId="191690C5">
                <wp:simplePos x="0" y="0"/>
                <wp:positionH relativeFrom="column">
                  <wp:posOffset>2976245</wp:posOffset>
                </wp:positionH>
                <wp:positionV relativeFrom="paragraph">
                  <wp:posOffset>196215</wp:posOffset>
                </wp:positionV>
                <wp:extent cx="3400425" cy="581025"/>
                <wp:effectExtent l="0" t="0" r="9525" b="9525"/>
                <wp:wrapNone/>
                <wp:docPr id="7" name="Schemat blokowy: proces alternatyw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58102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2BB3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7" o:spid="_x0000_s1026" type="#_x0000_t176" style="position:absolute;margin-left:234.35pt;margin-top:15.45pt;width:267.75pt;height:45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gPLEwMAABQHAAAOAAAAZHJzL2Uyb0RvYy54bWysVVtP2zAUfp+0/2D5fSSFUqAiRVUR0yQG&#10;FWXi2XWcNppje7bbtPv1+2w3pWMIjWkvjn3u5zuXXF5tGknWwrpaq4L2jnJKhOK6rNWioN8ebz6d&#10;U+I8UyWTWomCboWjV6OPHy5bMxTHeqllKSyBEeWGrSno0nszzDLHl6Jh7kgbocCstG2Yx9MustKy&#10;FtYbmR3n+SBrtS2N1Vw4B+p1YtJRtF9Vgvv7qnLCE1lQxObjaeM5D2c2umTDhWVmWfNdGOwfomhY&#10;reB0b+qaeUZWtv7DVFNzq52u/BHXTaarquYi5oBsevmLbGZLZkTMBeA4s4fJ/T+z/G49taQuC3pG&#10;iWINSjSL2Hsyl/q7brdDkuAlTHphFfPbVm3JWUCuNW4IAzMztbuXwzXAsKlsE75IkGwi2ts92mLj&#10;CQfxpJ/n/eNTSjh4p+e9HHeYyZ61jXX+s9ANInCoXCV1O1ky68e7SMQ0FT4iz9a3zif9Tm9XkPKm&#10;lpJUskZ/KXQhJVb7p9ovI77o2lQ5B/2o4YjRgDiP5NiJYiItWTP0EONcKH8aWXLVfNVlog/O8jx2&#10;E8Lfq8RkFu7QaP88yAXKXuptwxedYTaEPzRzEj/5O3c9iL3P3yAqAMff/aFWb+SHpBcdfLJWhIXp&#10;7w0woEGLOM6kQIv10rj5WooHTGYqFoYvFih6VOFUOhQscSUoWeiz1Fnx5rdSJOkHUaF3Y4MFguN2&#10;MQ+lSgOOGOC8G3PEKBUUgmAF++/U3akEbRH3yjv190rRv1Z+r9/UStvXWkL6CBgCr5J8B0UCIGAx&#10;1+UW84t+jrk6w29qzMotc37KLDYZAMB29vc4wvgUVO9ulCy1/fkaPchjwYBLSYvNWFD3Y8UsxkZ+&#10;UZiLi16/H1ZpfPRPz47xsIec+SFHrZqJxuD00AaGx2uQ97K7VlY3T1ji4+AVLKY4fBeUe9s9Jj4V&#10;FL8BLsbjKIb1aZi/VTPDuwkOY/+4eWLW7BaGx6q5090WZcMXKyLJhnooPV55XdWxJZ9x3eGN1Zsm&#10;Of0mwm4/fEep55/Z6BcAAAD//wMAUEsDBBQABgAIAAAAIQCyryxU3wAAAAsBAAAPAAAAZHJzL2Rv&#10;d25yZXYueG1sTI/BTsMwDIbvSLxDZCQuaEtWqm2UuhNCQkKoFwYPkDamrWicKsm2sqcnO8HNlj/9&#10;/v5yN9tRHMmHwTHCaqlAELfODNwhfH68LLYgQtRs9OiYEH4owK66vip1YdyJ3+m4j51IIRwKjdDH&#10;OBVShrYnq8PSTcTp9uW81TGtvpPG61MKt6PMlFpLqwdOH3o90XNP7ff+YBHOse4Gad7OfjUbruvX&#10;5o5sg3h7Mz89gog0xz8YLvpJHark1LgDmyBGhHy93SQU4V49gLgASuUZiCZNWZaDrEr5v0P1CwAA&#10;//8DAFBLAQItABQABgAIAAAAIQC2gziS/gAAAOEBAAATAAAAAAAAAAAAAAAAAAAAAABbQ29udGVu&#10;dF9UeXBlc10ueG1sUEsBAi0AFAAGAAgAAAAhADj9If/WAAAAlAEAAAsAAAAAAAAAAAAAAAAALwEA&#10;AF9yZWxzLy5yZWxzUEsBAi0AFAAGAAgAAAAhAG7iA8sTAwAAFAcAAA4AAAAAAAAAAAAAAAAALgIA&#10;AGRycy9lMm9Eb2MueG1sUEsBAi0AFAAGAAgAAAAhALKvLFTfAAAACwEAAA8AAAAAAAAAAAAAAAAA&#10;bQUAAGRycy9kb3ducmV2LnhtbFBLBQYAAAAABAAEAPMAAAB5BgAAAAA=&#10;" fillcolor="#2a4a85 [2152]" stroked="f">
                <v:fill color2="#8eaadb [1944]" rotate="t" angle="180" colors="0 #2a4b86;31457f #4a76c6;1 #8faadc" focus="100%" type="gradient"/>
              </v:shape>
            </w:pict>
          </mc:Fallback>
        </mc:AlternateContent>
      </w:r>
    </w:p>
    <w:p w14:paraId="5CDA1293" w14:textId="78792072" w:rsidR="00F725A8" w:rsidRPr="007B27B2" w:rsidRDefault="007B21F4" w:rsidP="00F725A8">
      <w:pPr>
        <w:jc w:val="center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7B27B2">
        <w:rPr>
          <w:rFonts w:ascii="Times New Roman" w:hAnsi="Times New Roman" w:cs="Times New Roman"/>
          <w:color w:val="FFFFFF" w:themeColor="background1"/>
          <w:sz w:val="26"/>
          <w:szCs w:val="26"/>
        </w:rPr>
        <w:t>DYREKTOR DOMU POMOCY SPOŁECZNEJ</w:t>
      </w:r>
    </w:p>
    <w:p w14:paraId="350785B1" w14:textId="376A0B60" w:rsidR="00F725A8" w:rsidRPr="00F725A8" w:rsidRDefault="007B27B2" w:rsidP="00C833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3B8E03" wp14:editId="24E7BA4A">
                <wp:simplePos x="0" y="0"/>
                <wp:positionH relativeFrom="column">
                  <wp:posOffset>4624069</wp:posOffset>
                </wp:positionH>
                <wp:positionV relativeFrom="paragraph">
                  <wp:posOffset>194945</wp:posOffset>
                </wp:positionV>
                <wp:extent cx="0" cy="552450"/>
                <wp:effectExtent l="0" t="0" r="38100" b="19050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37B0D" id="Łącznik prosty 1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1pt,15.35pt" to="364.1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96H3gEAAAwEAAAOAAAAZHJzL2Uyb0RvYy54bWysU02P0zAQvSPxHyzfadJCEYqa7mFXCwcE&#10;FSw/wOuMGwt/yWOalBsH/hn8L8ZOm64AIYG4WBl73pt5byabq9EadoCI2ruWLxc1Z+Ck77Tbt/zD&#10;3e2TF5xhEq4Txjto+RGQX20fP9oMoYGV773pIDIicdgMoeV9SqGpKpQ9WIELH8DRo/LRikRh3Fdd&#10;FAOxW1Ot6vp5NfjYheglINLtzfTIt4VfKZDprVIIiZmWU2+pnLGc9/msthvR7KMIvZanNsQ/dGGF&#10;dlR0proRSbBPUf9CZbWMHr1KC+lt5ZXSEooGUrOsf1LzvhcBihYyB8NsE/4/WvnmsItMdzS7p5w5&#10;YWlG3798+yo/O/2RkbGYjoyeyKchYEPp124XTxGGXcyiRxUtU0aHV0RTbCBhbCwuH2eXYUxMTpeS&#10;btfr1bN1GUA1MWSmEDG9BG+pMtKsjHZZv2jE4TUmqkqp55R8bVw+0Rvd3WpjSpA3B65NZAdBM0/j&#10;MvdOuAdZFGVklRVNGspXOhqYWN+BIk+o10lN2cYLp5ASXDrzGkfZGaaogxlYl7b/CDzlZyiUTf0b&#10;8Iwolb1LM9hq5+Pvql+sUFP+2YFJd7bg3nfHMt1iDa1cce70e+SdfhgX+OUn3v4AAAD//wMAUEsD&#10;BBQABgAIAAAAIQB/EETK3wAAAAoBAAAPAAAAZHJzL2Rvd25yZXYueG1sTI/BTsMwDIbvSLxDZCRu&#10;LG2R6NQ1nRASB6RpjI0Du2WJaQuNU5p0K2+P0Q5wtP3p9/eXy8l14ohDaD0pSGcJCCTjbUu1gtfd&#10;480cRIiarO48oYJvDLCsLi9KXVh/ohc8bmMtOIRCoRU0MfaFlME06HSY+R6Jb+9+cDryONTSDvrE&#10;4a6TWZLcSadb4g+N7vGhQfO5HZ2Ct/Tpa2P6j83u2az2wyqu1xhHpa6vpvsFiIhT/IPhV5/VoWKn&#10;gx/JBtEpyLN5xqiC2yQHwcB5cWAyzXOQVSn/V6h+AAAA//8DAFBLAQItABQABgAIAAAAIQC2gziS&#10;/gAAAOEBAAATAAAAAAAAAAAAAAAAAAAAAABbQ29udGVudF9UeXBlc10ueG1sUEsBAi0AFAAGAAgA&#10;AAAhADj9If/WAAAAlAEAAAsAAAAAAAAAAAAAAAAALwEAAF9yZWxzLy5yZWxzUEsBAi0AFAAGAAgA&#10;AAAhALDj3ofeAQAADAQAAA4AAAAAAAAAAAAAAAAALgIAAGRycy9lMm9Eb2MueG1sUEsBAi0AFAAG&#10;AAgAAAAhAH8QRMrfAAAACgEAAA8AAAAAAAAAAAAAAAAAOAQAAGRycy9kb3ducmV2LnhtbFBLBQYA&#10;AAAABAAEAPMAAABEBQAAAAA=&#10;" strokecolor="black [3213]" strokeweight=".5pt">
                <v:stroke joinstyle="miter"/>
              </v:line>
            </w:pict>
          </mc:Fallback>
        </mc:AlternateContent>
      </w:r>
    </w:p>
    <w:p w14:paraId="7CA0AD8A" w14:textId="4DAD02CE" w:rsidR="00F725A8" w:rsidRPr="006F1737" w:rsidRDefault="00F725A8" w:rsidP="00F725A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6F5B8B" w14:textId="29F18838" w:rsidR="00F725A8" w:rsidRPr="00F725A8" w:rsidRDefault="006F17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B4424C2" wp14:editId="4BE0E63C">
                <wp:simplePos x="0" y="0"/>
                <wp:positionH relativeFrom="column">
                  <wp:posOffset>4624070</wp:posOffset>
                </wp:positionH>
                <wp:positionV relativeFrom="paragraph">
                  <wp:posOffset>127635</wp:posOffset>
                </wp:positionV>
                <wp:extent cx="0" cy="476250"/>
                <wp:effectExtent l="76200" t="0" r="57150" b="57150"/>
                <wp:wrapNone/>
                <wp:docPr id="70" name="Łącznik prosty ze strzałką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1AC7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0" o:spid="_x0000_s1026" type="#_x0000_t32" style="position:absolute;margin-left:364.1pt;margin-top:10.05pt;width:0;height:37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3c36AEAAPsDAAAOAAAAZHJzL2Uyb0RvYy54bWysU9uO0zAQfUfiH6y806QV7KKq6T50gRcE&#10;FZcP8DrjxqpvGpsm6RtI+2e7/8XYabMIdiWEeHFie87MOWfGq6veaHYADMrZupjPqoKBFa5RdlcX&#10;X7+8ffG6YCFy23DtLNTFAKG4Wj9/tur8EhaudboBZJTEhmXn66KN0S/LMogWDA8z58HSpXRoeKQt&#10;7soGeUfZjS4XVXVRdg4bj05ACHR6PV4W65xfShDxo5QBItN1QdxiXjGvN2kt1yu+3CH3rRInGvwf&#10;WBiuLBWdUl3zyNk3VH+kMkqgC07GmXCmdFIqAVkDqZlXv6n53HIPWQuZE/xkU/h/acWHwxaZauri&#10;kuyx3FCP7r/f3YqjVXtGxoY4sCNQD/HI73/s724ZBZJrnQ9LAm/sFk+74LeYLOglmvQlcazPTg+T&#10;09BHJsZDQacvLy8Wr3K68gHnMcR34AxVD9QvqszVro0bZy210+E8G80P70OkygQ8A1JRbdMaudJv&#10;bMPi4ElPRMXtTkOiTeEppEz0R8L5Lw4aRvgnkGQHURzL5EGEjUZ24DRCzX4+ZaHIBJFK6wlUZW5P&#10;gk6xCQZ5OP8WOEXnis7GCWiUdfhY1difqcox/qx61Jpk37hmyO3LdtCEZX9OryGN8K/7DH94s+uf&#10;AAAA//8DAFBLAwQUAAYACAAAACEAHi2Lpt0AAAAJAQAADwAAAGRycy9kb3ducmV2LnhtbEyPwU7D&#10;MAyG70i8Q2QkbixtJVhX6k4IwXFCrBPimDVuU9E4VZNu5e0J4sCOtj/9/v5yu9hBnGjyvWOEdJWA&#10;IG6c7rlDONSvdzkIHxRrNTgmhG/ysK2ur0pVaHfmdzrtQydiCPtCIZgQxkJK3xiyyq/cSBxvrZus&#10;CnGcOqkndY7hdpBZkjxIq3qOH4wa6dlQ87WfLUJbd4fm8yWX89C+resPszG7eod4e7M8PYIItIR/&#10;GH71ozpU0enoZtZeDAjrLM8iipAlKYgI/C2OCJv7FGRVyssG1Q8AAAD//wMAUEsBAi0AFAAGAAgA&#10;AAAhALaDOJL+AAAA4QEAABMAAAAAAAAAAAAAAAAAAAAAAFtDb250ZW50X1R5cGVzXS54bWxQSwEC&#10;LQAUAAYACAAAACEAOP0h/9YAAACUAQAACwAAAAAAAAAAAAAAAAAvAQAAX3JlbHMvLnJlbHNQSwEC&#10;LQAUAAYACAAAACEAQ993N+gBAAD7AwAADgAAAAAAAAAAAAAAAAAuAgAAZHJzL2Uyb0RvYy54bWxQ&#10;SwECLQAUAAYACAAAACEAHi2Lpt0AAAAJ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7B27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67212E" wp14:editId="7A5618A7">
                <wp:simplePos x="0" y="0"/>
                <wp:positionH relativeFrom="column">
                  <wp:posOffset>7586345</wp:posOffset>
                </wp:positionH>
                <wp:positionV relativeFrom="paragraph">
                  <wp:posOffset>137160</wp:posOffset>
                </wp:positionV>
                <wp:extent cx="9525" cy="457200"/>
                <wp:effectExtent l="76200" t="0" r="66675" b="57150"/>
                <wp:wrapNone/>
                <wp:docPr id="20" name="Łącznik prosty ze strzałk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2EF8C8" id="Łącznik prosty ze strzałką 20" o:spid="_x0000_s1026" type="#_x0000_t32" style="position:absolute;margin-left:597.35pt;margin-top:10.8pt;width:.75pt;height:36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6mBQIAAEcEAAAOAAAAZHJzL2Uyb0RvYy54bWysU9uO0zAQfUfiHyy/06QV5VI13YcuCw8I&#10;Ki4f4HXGibW+yTZN0zeQ9s92/2vHTppyExKIl1Eczzkz58x4fXHQiuzBB2lNReezkhIw3NbSNBX9&#10;/OnqyQtKQmSmZsoaqGgPgV5sHj9ad24FC9taVYMnSGLCqnMVbWN0q6IIvAXNwsw6MHgprNcs4tE3&#10;Re1Zh+xaFYuyfFZ01tfOWw4h4N/L4ZJuMr8QwON7IQJEoiqKvcUcfY7XKRabNVs1nrlW8rEN9g9d&#10;aCYNFp2oLllk5IuXv1Bpyb0NVsQZt7qwQkgOWQOqmZc/qfnYMgdZC5oT3GRT+H+0/N1+54msK7pA&#10;ewzTOKP7r3e3/GjkDUFjQ+zJEXCG/sjuv93c3RJMRNc6F1YI3pqdH0/B7Xyy4CC8JkJJ9wYXIpuC&#10;Mskhe95PnsMhEo4/Xy4XS0o4XjxdPseJJu5iIElkzof4GqzGVgIOD9tgsmnj1hqDs7V+KMD2b0Mc&#10;gCdAAiuTYrBK1ldSqXxIiwVb5cme4UrEw3ws+ENWZFK9MjWJvUM/opfMNArGzMRaJPmD4PwVewVD&#10;xQ8g0E4UNnSWF/lcj3EOJp5qKoPZCSawuwlYZs/+CBzzExTykv8NeELkytbECaylsf531c82iSH/&#10;5MCgO1lwbes+r0K2Brc1j3F8Wek5fH/O8PP73zwAAAD//wMAUEsDBBQABgAIAAAAIQByVDnw4QAA&#10;AAsBAAAPAAAAZHJzL2Rvd25yZXYueG1sTI/LboMwEEX3lfoP1kTqrjGQigSCifpQsqiURWiRunRg&#10;wKh4jLBJ6N/XWbXLqzm690y2m3XPLjjazpCAcBkAQ6pM3VEr4PNj/7gBZp2kWvaGUMAPWtjl93eZ&#10;TGtzpRNeCtcyX0I2lQKUc0PKua0UammXZkDyt8aMWjofx5bXo7z6ct3zKAhirmVHfkHJAV8VVt/F&#10;pP3I+7FYN1/7FU1vm0PZlC8HVZ6EeFjMz1tgDmf3B8NN36tD7p3OZqLast7nMHlae1ZAFMbAbkSY&#10;xBGws4BkFQPPM/7/h/wXAAD//wMAUEsBAi0AFAAGAAgAAAAhALaDOJL+AAAA4QEAABMAAAAAAAAA&#10;AAAAAAAAAAAAAFtDb250ZW50X1R5cGVzXS54bWxQSwECLQAUAAYACAAAACEAOP0h/9YAAACUAQAA&#10;CwAAAAAAAAAAAAAAAAAvAQAAX3JlbHMvLnJlbHNQSwECLQAUAAYACAAAACEA7wbupgUCAABHBAAA&#10;DgAAAAAAAAAAAAAAAAAuAgAAZHJzL2Uyb0RvYy54bWxQSwECLQAUAAYACAAAACEAclQ58OEAAAAL&#10;AQAADwAAAAAAAAAAAAAAAABf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  <w:r w:rsidR="007B27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C4CAB6" wp14:editId="5B4B6271">
                <wp:simplePos x="0" y="0"/>
                <wp:positionH relativeFrom="column">
                  <wp:posOffset>1595120</wp:posOffset>
                </wp:positionH>
                <wp:positionV relativeFrom="paragraph">
                  <wp:posOffset>146685</wp:posOffset>
                </wp:positionV>
                <wp:extent cx="0" cy="438150"/>
                <wp:effectExtent l="76200" t="0" r="57150" b="57150"/>
                <wp:wrapNone/>
                <wp:docPr id="18" name="Łącznik prosty ze strzałk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EF808" id="Łącznik prosty ze strzałką 18" o:spid="_x0000_s1026" type="#_x0000_t32" style="position:absolute;margin-left:125.6pt;margin-top:11.55pt;width:0;height:3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9d+wEAADoEAAAOAAAAZHJzL2Uyb0RvYy54bWysU9tuEzEQfUfiH6x9J5uUi6ooSR9SyguC&#10;CMoHuN5x1qpvGg9JNm8g9c/a/2LsTTbQIiQQL961PWfOnDPj2cXOWbEBTCb4eTUZjSsBXoXG+PW8&#10;+nJ99eK8Eomkb6QNHuZVB6m6WDx/NtvGKZyFNtgGUHASn6bbOK9aojit66RacDKNQgTPlzqgk8Rb&#10;XNcNyi1nd7Y+G4/f1NuATcSgICU+vewvq0XJrzUo+qh1AhJ2XnFtVFYs601e68VMTtcoY2vUoQz5&#10;D1U4aTyTDqkuJUnxFc2TVM4oDCloGqng6qC1UVA0sJrJ+JGaz62MULSwOSkONqX/l1Z92KxQmIZ7&#10;x53y0nGPHr7d36m9N7eCjU3UiT1wD3EvH77f3t8JDmTXtjFNGbz0KzzsUlxhtmCn0eUvixO74nQ3&#10;OA07Eqo/VHz66uX55HVpQn3CRUz0DoJj9sT9YmZp1i0tg/fczoCTYrTcvE/EzAw8AjKp9XlNwZrm&#10;ylhbNnmWYGlRbCRPAe0muX7G/RJF0ti3vhHURbaA0Ei/tnCIzFnrrLjXWP6os9AzfgLNDrKqvrIy&#10;uyc+qRR4OnJaz9EZprm6ATgukv4IPMRnKJS5/hvwgCjMwdMAdsYH/B37ySbdxx8d6HVnC25C05Xu&#10;F2t4QIurh8eUX8DP+wI/PfnFDwAAAP//AwBQSwMEFAAGAAgAAAAhAMozvNLdAAAACQEAAA8AAABk&#10;cnMvZG93bnJldi54bWxMj91Kw0AQRu8F32EZwbt2sxFFYzalCIWiCLX6AJvsmAR3Z2N22yZv74gX&#10;9W5+Dt+cKVeTd+KIY+wDaVDLDARSE2xPrYaP983iHkRMhqxxgVDDjBFW1eVFaQobTvSGx31qBYdQ&#10;LIyGLqWhkDI2HXoTl2FA4t1nGL1J3I6ttKM5cbh3Ms+yO+lNT3yhMwM+ddh87Q9ew8N2aGu3e3lW&#10;39m42fa7+XVaz1pfX03rRxAJp3SG4Vef1aFipzocyEbhNOS3KmeUixsFgoG/Qc3puQJZlfL/B9UP&#10;AAAA//8DAFBLAQItABQABgAIAAAAIQC2gziS/gAAAOEBAAATAAAAAAAAAAAAAAAAAAAAAABbQ29u&#10;dGVudF9UeXBlc10ueG1sUEsBAi0AFAAGAAgAAAAhADj9If/WAAAAlAEAAAsAAAAAAAAAAAAAAAAA&#10;LwEAAF9yZWxzLy5yZWxzUEsBAi0AFAAGAAgAAAAhAE94n137AQAAOgQAAA4AAAAAAAAAAAAAAAAA&#10;LgIAAGRycy9lMm9Eb2MueG1sUEsBAi0AFAAGAAgAAAAhAMozvNLdAAAACQEAAA8AAAAAAAAAAAAA&#10;AAAAVQQAAGRycy9kb3ducmV2LnhtbFBLBQYAAAAABAAEAPMAAABfBQAAAAA=&#10;" strokecolor="black [3213]" strokeweight=".5pt">
                <v:stroke endarrow="block" joinstyle="miter"/>
              </v:shape>
            </w:pict>
          </mc:Fallback>
        </mc:AlternateContent>
      </w:r>
      <w:r w:rsidR="007B27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B86823" wp14:editId="7A61995C">
                <wp:simplePos x="0" y="0"/>
                <wp:positionH relativeFrom="column">
                  <wp:posOffset>4624069</wp:posOffset>
                </wp:positionH>
                <wp:positionV relativeFrom="paragraph">
                  <wp:posOffset>127635</wp:posOffset>
                </wp:positionV>
                <wp:extent cx="2981325" cy="0"/>
                <wp:effectExtent l="0" t="0" r="0" b="0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B6685" id="Łącznik prosty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1pt,10.05pt" to="598.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nAb1gEAAAMEAAAOAAAAZHJzL2Uyb0RvYy54bWysU02P0zAQvSPxHyzfadIi0BI13cOulguC&#10;io8f4HXGjYW/5DFNwo0D/wz+F2OnTVeAhEBc3I497828N5Pt9WgNO0JE7V3L16uaM3DSd9odWv7h&#10;/d2TK84wCdcJ4x20fALk17vHj7ZDaGDje286iIxIHDZDaHmfUmiqCmUPVuDKB3D0qHy0IlEYD1UX&#10;xUDs1lSbun5eDT52IXoJiHR7Oz/yXeFXCmR6oxRCYqbl1FsqZyznfT6r3VY0hyhCr+WpDfEPXVih&#10;HRVdqG5FEuxT1L9QWS2jR6/SSnpbeaW0hKKB1Kzrn9S860WAooXMwbDYhP+PVr4+7iPTHc3uGWdO&#10;WJrR9y/fvsrPTn9kZCymidET+TQEbCj9xu3jKcKwj1n0qKLNvySHjcXbafEWxsQkXW5eXK2fbqiG&#10;PL9VF2CImF6Ct1QQaURGuyxbNOL4ChMVo9RzSr42Lp/oje7utDElyAsDNyayo6BRp3GdWybcgyyK&#10;MrLKQubWy780GZhZ34IiK6jZdalelvDCKaQEl868xlF2hinqYAHWfwae8jMUyoL+DXhBlMrepQVs&#10;tfPxd9UvVqg5/+zArDtbcO+7qQy1WEObVpw7fRV5lR/GBX75dnc/AAAA//8DAFBLAwQUAAYACAAA&#10;ACEANz9SReAAAAAKAQAADwAAAGRycy9kb3ducmV2LnhtbEyPwWrDMAyG74W9g9Fgl7I6yVjTZXHK&#10;CPSyw2BNKTu6sRqHxXKI3SZ9+7ns0B4lffz6/nw9mY6dcXCtJQHxIgKGVFvVUiNgV22eV8Ccl6Rk&#10;ZwkFXNDBuniY5TJTdqRvPG99w0IIuUwK0N73Geeu1mikW9geKdyOdjDSh3FouBrkGMJNx5MoWnIj&#10;WwoftOyx1Fj/bk9GwE8zf9nsK6rG0n8dl3q67D9fSyGeHqePd2AeJ3+D4aof1KEITgd7IuVYJyBN&#10;VklABSRRDOwKxG9pCuzwv+FFzu8rFH8AAAD//wMAUEsBAi0AFAAGAAgAAAAhALaDOJL+AAAA4QEA&#10;ABMAAAAAAAAAAAAAAAAAAAAAAFtDb250ZW50X1R5cGVzXS54bWxQSwECLQAUAAYACAAAACEAOP0h&#10;/9YAAACUAQAACwAAAAAAAAAAAAAAAAAvAQAAX3JlbHMvLnJlbHNQSwECLQAUAAYACAAAACEAYdJw&#10;G9YBAAADBAAADgAAAAAAAAAAAAAAAAAuAgAAZHJzL2Uyb0RvYy54bWxQSwECLQAUAAYACAAAACEA&#10;Nz9SReAAAAAKAQAADwAAAAAAAAAAAAAAAAAw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7B27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B24272" wp14:editId="24FCC586">
                <wp:simplePos x="0" y="0"/>
                <wp:positionH relativeFrom="column">
                  <wp:posOffset>1585595</wp:posOffset>
                </wp:positionH>
                <wp:positionV relativeFrom="paragraph">
                  <wp:posOffset>127635</wp:posOffset>
                </wp:positionV>
                <wp:extent cx="3038475" cy="19050"/>
                <wp:effectExtent l="0" t="0" r="28575" b="1905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8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784F3" id="Łącznik prosty 14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85pt,10.05pt" to="364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dNbzQEAAMUDAAAOAAAAZHJzL2Uyb0RvYy54bWysU8mO1DAQvSPxD5bvdNKzwBB1eg4zAg4I&#10;Wiwf4HHKHWu8yWU6CTcO/Bn8F2WnOyAWCSEuVux69areq8rmerSGHSCi9q7l61XNGTjpO+32LX//&#10;7tmjK84wCdcJ4x20fALk19uHDzZDaODM9950EBmROGyG0PI+pdBUFcoerMCVD+AoqHy0ItE17qsu&#10;ioHYranO6vpxNfjYheglINLr7Rzk28KvFMj0WimExEzLqbdUzljOu3xW241o9lGEXstjG+IfurBC&#10;Oyq6UN2KJNiHqH+hslpGj16llfS28kppCUUDqVnXP6l524sARQuZg2GxCf8frXx12EWmO5rdBWdO&#10;WJrR109fPsuPTt8zMhbTxChEPg0BG4LfuF083jDsYhY9qmiZMjq8IJpiAwljY3F5WlyGMTFJj+f1&#10;+dXFk0vOJMXWT+vLMoVqpsl0IWJ6Dt5SeaSBGe2yCaIRh5eYqDRBTxC65LbmRspXmgxksHFvQJEw&#10;Kji3VFYKbkxkB0HL0N2vsyjiKsicorQxS1JdSv4x6YjNaVDW7G8TF3Sp6F1aEq12Pv6uahpPraoZ&#10;f1I9a82y73w3lbEUO2hXirLjXudl/PFe0r//fdtvAAAA//8DAFBLAwQUAAYACAAAACEAcOwN4twA&#10;AAAJAQAADwAAAGRycy9kb3ducmV2LnhtbEyPTU/DMAyG70j8h8hIu7GkHVtHaTptkxBnNi67pY1p&#10;Kxqna7Kt/HvMCW7+ePT6cbGZXC+uOIbOk4ZkrkAg1d521Gj4OL4+rkGEaMia3hNq+MYAm/L+rjC5&#10;9Td6x+shNoJDKORGQxvjkEsZ6hadCXM/IPHu04/ORG7HRtrR3Djc9TJVaiWd6YgvtGbAfYv11+Hi&#10;NBzfnJqq2O2RzpnannbLFZ2WWs8epu0LiIhT/IPhV5/VoWSnyl/IBtFrSJ+eM0a5UAkIBrJ0nYKo&#10;eLBIQJaF/P9B+QMAAP//AwBQSwECLQAUAAYACAAAACEAtoM4kv4AAADhAQAAEwAAAAAAAAAAAAAA&#10;AAAAAAAAW0NvbnRlbnRfVHlwZXNdLnhtbFBLAQItABQABgAIAAAAIQA4/SH/1gAAAJQBAAALAAAA&#10;AAAAAAAAAAAAAC8BAABfcmVscy8ucmVsc1BLAQItABQABgAIAAAAIQD6odNbzQEAAMUDAAAOAAAA&#10;AAAAAAAAAAAAAC4CAABkcnMvZTJvRG9jLnhtbFBLAQItABQABgAIAAAAIQBw7A3i3AAAAAk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6217874F" w14:textId="3108A603" w:rsidR="00F725A8" w:rsidRPr="00F725A8" w:rsidRDefault="00775D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7489EB" wp14:editId="69C6A6A1">
                <wp:simplePos x="0" y="0"/>
                <wp:positionH relativeFrom="column">
                  <wp:posOffset>-147956</wp:posOffset>
                </wp:positionH>
                <wp:positionV relativeFrom="paragraph">
                  <wp:posOffset>646430</wp:posOffset>
                </wp:positionV>
                <wp:extent cx="9525" cy="3028950"/>
                <wp:effectExtent l="0" t="0" r="28575" b="19050"/>
                <wp:wrapNone/>
                <wp:docPr id="61" name="Łącznik prosty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28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2EE91" id="Łącznik prosty 6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65pt,50.9pt" to="-10.9pt,2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s52wEAAAYEAAAOAAAAZHJzL2Uyb0RvYy54bWysU02P0zAQvSPxHyzfqdOirnajpnvY1XJB&#10;UAH7A7zOuLHwl2zTJNw48M/gfzF22nQFSKtFXJyMPe/NvOfx5nowmhwgROVsQ5eLihKwwrXK7ht6&#10;/+nu1SUlMXHbcu0sNHSESK+3L19sel/DynVOtxAIkthY976hXUq+ZiyKDgyPC+fB4qF0wfCEYdiz&#10;NvAe2Y1mq6q6YL0LrQ9OQIy4ezsd0m3hlxJEei9lhER0Q7G3VNZQ1oe8su2G1/vAfafEsQ3+D10Y&#10;riwWnalueeLkS1B/UBklgotOpoVwhjkplYCiAdUsq9/UfOy4h6IFzYl+tin+P1rx7rALRLUNvVhS&#10;YrnBO/r57cd38dWqzwSNjWkkeIQ+9T7WmH5jd+EYRb8LWfQgg8lflEOG4u04ewtDIgI3r9arNSUC&#10;D15Xq8urdbGenbE+xPQGnMGaEW9JK5uV85of3saE9TD1lJK3tc1rdFq1d0rrEuSZgRsdyIHjbaeh&#10;dI24R1kYZSTLWqbuy18aNUysH0CiG9jvslQvc3jm5EKATSdebTE7wyR2MAOrp4HH/AyFMqPPAc+I&#10;UtnZNIONsi78rfrZCjnlnxyYdGcLHlw7lnst1uCwFcePDyNP8+O4wM/Pd/sLAAD//wMAUEsDBBQA&#10;BgAIAAAAIQAdGTL54QAAAAsBAAAPAAAAZHJzL2Rvd25yZXYueG1sTI/BasMwEETvhf6D2EIvxZFj&#10;k9Q4lkMx5NJDoXEIPSqWYplYK2MpsfP33Zza2w7zmJ0ptrPt2U2PvnMoYLmIgWlsnOqwFXCod1EG&#10;zAeJSvYOtYC79rAtn58KmSs34be+7UPLKAR9LgWYEIacc98YbaVfuEEjeWc3WhlIji1Xo5wo3PY8&#10;ieM1t7JD+mDkoCujm8v+agX8tG/p7lhjPVXh67w28/34uaqEeH2ZPzbAgp7DHwyP+lQdSup0cldU&#10;nvUCoiRNCSUjXtIGIqLkcZwErN6zDHhZ8P8byl8AAAD//wMAUEsBAi0AFAAGAAgAAAAhALaDOJL+&#10;AAAA4QEAABMAAAAAAAAAAAAAAAAAAAAAAFtDb250ZW50X1R5cGVzXS54bWxQSwECLQAUAAYACAAA&#10;ACEAOP0h/9YAAACUAQAACwAAAAAAAAAAAAAAAAAvAQAAX3JlbHMvLnJlbHNQSwECLQAUAAYACAAA&#10;ACEAFwVbOdsBAAAGBAAADgAAAAAAAAAAAAAAAAAuAgAAZHJzL2Uyb0RvYy54bWxQSwECLQAUAAYA&#10;CAAAACEAHRky+eEAAAALAQAADwAAAAAAAAAAAAAAAAA1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24EB426" wp14:editId="5932FFD7">
                <wp:simplePos x="0" y="0"/>
                <wp:positionH relativeFrom="column">
                  <wp:posOffset>-147955</wp:posOffset>
                </wp:positionH>
                <wp:positionV relativeFrom="paragraph">
                  <wp:posOffset>3665855</wp:posOffset>
                </wp:positionV>
                <wp:extent cx="257175" cy="0"/>
                <wp:effectExtent l="0" t="76200" r="9525" b="95250"/>
                <wp:wrapNone/>
                <wp:docPr id="59" name="Łącznik prosty ze strzałk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775335" id="Łącznik prosty ze strzałką 59" o:spid="_x0000_s1026" type="#_x0000_t32" style="position:absolute;margin-left:-11.65pt;margin-top:288.65pt;width:20.25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xIX6AEAAPsDAAAOAAAAZHJzL2Uyb0RvYy54bWysU8uOEzEQvCPxD5bvZCaRwkKUyR6ywAVB&#10;xOMDvJ52xopfapskkxtI+2e7/0Xbk8wiHhJCXDxju6u7qrq9vD5aw/aAUXvX8Omk5gyc9K1224Z/&#10;/vT62QvOYhKuFcY7aHgPkV+vnj5ZHsICZr7zpgVklMTFxSE0vEspLKoqyg6siBMfwNGl8mhFoi1u&#10;qxbFgbJbU83q+nl18NgG9BJipNOb4ZKvSn6lQKb3SkVIzDScuKWyYllv81qtlmKxRRE6Lc80xD+w&#10;sEI7KjqmuhFJsC+of0lltUQfvUoT6W3lldISigZSM61/UvOxEwGKFjInhtGm+P/Synf7DTLdNnz+&#10;kjMnLPXo4ev9nTw5vWNkbEw9OwH1EE/i4dvu/o5RILl2CHFB4LXb4HkXwwazBUeFNn9JHDsWp/vR&#10;aTgmJulwNr+aXs05k5er6hEXMKY34C1Vj9Qvqiz0tktr7xy10+O0GC32b2OiygS8AHJR4/KahDav&#10;XMtSH0hPQi3c1kCmTeE5pMr0B8LlL/UGBvgHUGQHURzKlEGEtUG2FzRC7W46ZqHIDFHamBFUF25/&#10;BJ1jMwzKcP4tcIwuFb1LI9Bq5/F3VdPxQlUN8RfVg9Ys+9a3fWlfsYMmrPhzfg15hH/cF/jjm119&#10;BwAA//8DAFBLAwQUAAYACAAAACEAPCTXbd0AAAAKAQAADwAAAGRycy9kb3ducmV2LnhtbEyPXUvD&#10;MBSG74X9h3AG3m3pOrSzNh1D9HKI6xAvs+a0KSYnpUm3+u/NQJh35+PhPc8ptpM17IyD7xwJWC0T&#10;YEi1Ux21Ao7V22IDzAdJShpHKOAHPWzL2V0hc+Uu9IHnQ2hZDCGfSwE6hD7n3NcarfRL1yPFXeMG&#10;K0Nsh5arQV5iuDU8TZJHbmVH8YKWPb5orL8PoxXQVO2x/nrd8NE071n1qZ/0vtoLcT+fds/AAk7h&#10;BsNVP6pDGZ1ObiTlmRGwSNfriAp4yLJYXIksBXb6G/Cy4P9fKH8BAAD//wMAUEsBAi0AFAAGAAgA&#10;AAAhALaDOJL+AAAA4QEAABMAAAAAAAAAAAAAAAAAAAAAAFtDb250ZW50X1R5cGVzXS54bWxQSwEC&#10;LQAUAAYACAAAACEAOP0h/9YAAACUAQAACwAAAAAAAAAAAAAAAAAvAQAAX3JlbHMvLnJlbHNQSwEC&#10;LQAUAAYACAAAACEAJO8SF+gBAAD7AwAADgAAAAAAAAAAAAAAAAAuAgAAZHJzL2Uyb0RvYy54bWxQ&#10;SwECLQAUAAYACAAAACEAPCTXbd0AAAAK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215A0A1" wp14:editId="540E84E3">
                <wp:simplePos x="0" y="0"/>
                <wp:positionH relativeFrom="column">
                  <wp:posOffset>-138430</wp:posOffset>
                </wp:positionH>
                <wp:positionV relativeFrom="paragraph">
                  <wp:posOffset>2970530</wp:posOffset>
                </wp:positionV>
                <wp:extent cx="247650" cy="0"/>
                <wp:effectExtent l="0" t="76200" r="19050" b="95250"/>
                <wp:wrapNone/>
                <wp:docPr id="49" name="Łącznik prosty ze strzałk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1293B1" id="Łącznik prosty ze strzałką 49" o:spid="_x0000_s1026" type="#_x0000_t32" style="position:absolute;margin-left:-10.9pt;margin-top:233.9pt;width:19.5pt;height:0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Zkc6QEAAPsDAAAOAAAAZHJzL2Uyb0RvYy54bWysU8uOEzEQvCPxD5bvZJJoWSDKZA9Z4IIg&#10;4vEBXk87Y8UvtU0ykxtI+2e7/7VtTzKLeEgIcfGM7a7uqur28qqzhu0Bo/au5rPJlDNw0jfabWv+&#10;5fObZy85i0m4RhjvoOY9RH61evpkeQgLmPvWmwaQURIXF4dQ8zalsKiqKFuwIk58AEeXyqMViba4&#10;rRoUB8puTTWfTi+rg8cmoJcQI51eD5d8VfIrBTJ9UCpCYqbmxC2VFct6k9dqtRSLLYrQanmiIf6B&#10;hRXaUdEx1bVIgn1F/UsqqyX66FWaSG8rr5SWUDSQmtn0JzWfWhGgaCFzYhhtiv8vrXy/3yDTTc0v&#10;XnHmhKUe3X+7u5VHp3eMjI2pZ0egHuJR3H/f3d0yCiTXDiEuCLx2GzztYthgtqBTaPOXxLGuON2P&#10;TkOXmKTD+cWLy+fUD3m+qh5xAWN6C95S9Uj9ospCb9u09s5ROz3OitFi/y4mqkzAMyAXNS6vSWjz&#10;2jUs9YH0JNTCbQ1k2hSeQ6pMfyBc/lJvYIB/BEV2EMWhTBlEWBtke0Ej1OxmYxaKzBCljRlB08Lt&#10;j6BTbIZBGc6/BY7RpaJ3aQRa7Tz+rmrqzlTVEH9WPWjNsm9805f2FTtowoo/p9eQR/jHfYE/vtnV&#10;AwAAAP//AwBQSwMEFAAGAAgAAAAhAMF8LUTdAAAACgEAAA8AAABkcnMvZG93bnJldi54bWxMj8Fq&#10;wzAQRO+B/IPYQm+JHFPi1LUcQmmPoTQOpUfFWlum0spYcuL+fRUoJLfd2WHmbbGdrGFnHHznSMBq&#10;mQBDqp3qqBVwrN4XG2A+SFLSOEIBv+hhW85nhcyVu9Anng+hZTGEfC4F6BD6nHNfa7TSL12PFG+N&#10;G6wMcR1argZ5ieHW8DRJ1tzKjmKDlj2+aqx/DqMV0FTtsf5+2/DRNB9Z9aWf9b7aC/H4MO1egAWc&#10;ws0MV/yIDmVkOrmRlGdGwCJdRfQg4GmdxeHqyFJgp3+BlwW/f6H8AwAA//8DAFBLAQItABQABgAI&#10;AAAAIQC2gziS/gAAAOEBAAATAAAAAAAAAAAAAAAAAAAAAABbQ29udGVudF9UeXBlc10ueG1sUEsB&#10;Ai0AFAAGAAgAAAAhADj9If/WAAAAlAEAAAsAAAAAAAAAAAAAAAAALwEAAF9yZWxzLy5yZWxzUEsB&#10;Ai0AFAAGAAgAAAAhAIfVmRzpAQAA+wMAAA4AAAAAAAAAAAAAAAAALgIAAGRycy9lMm9Eb2MueG1s&#10;UEsBAi0AFAAGAAgAAAAhAMF8LUTdAAAACgEAAA8AAAAAAAAAAAAAAAAAQw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DF89BB3" wp14:editId="6E0ECB51">
                <wp:simplePos x="0" y="0"/>
                <wp:positionH relativeFrom="column">
                  <wp:posOffset>-138430</wp:posOffset>
                </wp:positionH>
                <wp:positionV relativeFrom="paragraph">
                  <wp:posOffset>2237105</wp:posOffset>
                </wp:positionV>
                <wp:extent cx="247650" cy="0"/>
                <wp:effectExtent l="0" t="76200" r="19050" b="95250"/>
                <wp:wrapNone/>
                <wp:docPr id="37" name="Łącznik prosty ze strzałk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D4AED" id="Łącznik prosty ze strzałką 37" o:spid="_x0000_s1026" type="#_x0000_t32" style="position:absolute;margin-left:-10.9pt;margin-top:176.15pt;width:19.5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A16QEAAPsDAAAOAAAAZHJzL2Uyb0RvYy54bWysU8uOEzEQvCPxD5bvZCYBdlGUyR6ywAVB&#10;xOMDvJ52xopfapskkxtI+2e7/7VtTzKLeEgIcfGM7a7uqur24upgDdsBRu1dw6eTmjNw0rfabRr+&#10;5fObZ684i0m4VhjvoOE9RH61fPpksQ9zmPnOmxaQURIX5/vQ8C6lMK+qKDuwIk58AEeXyqMViba4&#10;qVoUe8puTTWr64tq77EN6CXESKfXwyVflvxKgUwflIqQmGk4cUtlxbLe5LVaLsR8gyJ0Wp5oiH9g&#10;YYV2VHRMdS2SYF9R/5LKaok+epUm0tvKK6UlFA2kZlr/pOZTJwIULWRODKNN8f+lle93a2S6bfjz&#10;S86csNSj+293t/Lo9JaRsTH17AjUQzyK++/bu1tGgeTaPsQ5gVdujaddDGvMFhwU2vwlcexQnO5H&#10;p+GQmKTD2YvLi5fUD3m+qh5xAWN6C95S9Uj9ospCb7q08s5ROz1Oi9Fi9y4mqkzAMyAXNS6vSWjz&#10;2rUs9YH0JNTCbQxk2hSeQ6pMfyBc/lJvYIB/BEV2EMWhTBlEWBlkO0Ej1G6nYxaKzBCljRlBdeH2&#10;R9ApNsOgDOffAsfoUtG7NAKtdh5/VzUdzlTVEH9WPWjNsm9825f2FTtowoo/p9eQR/jHfYE/vtnl&#10;AwAAAP//AwBQSwMEFAAGAAgAAAAhAFg0Ul7dAAAACgEAAA8AAABkcnMvZG93bnJldi54bWxMj1Fr&#10;wjAUhd8H/odwB3vT1Mqm1qYiY3uUoZWxx9jcNmXJTWlS7f79Igjb4z33cM538u1oDbtg71tHAuaz&#10;BBhS5VRLjYBT+T5dAfNBkpLGEQr4QQ/bYvKQy0y5Kx3wcgwNiyHkMylAh9BlnPtKo5V+5jqk+Ktd&#10;b2WIZ99w1ctrDLeGp0nywq1sKTZo2eGrxur7OFgBddmcqq+3FR9M/bEsP/Va78u9EE+P424DLOAY&#10;/sxww4/oUESmsxtIeWYETNN5RA8CFs/pAtjNsUyBne8CL3L+f0LxCwAA//8DAFBLAQItABQABgAI&#10;AAAAIQC2gziS/gAAAOEBAAATAAAAAAAAAAAAAAAAAAAAAABbQ29udGVudF9UeXBlc10ueG1sUEsB&#10;Ai0AFAAGAAgAAAAhADj9If/WAAAAlAEAAAsAAAAAAAAAAAAAAAAALwEAAF9yZWxzLy5yZWxzUEsB&#10;Ai0AFAAGAAgAAAAhANFBUDXpAQAA+wMAAA4AAAAAAAAAAAAAAAAALgIAAGRycy9lMm9Eb2MueG1s&#10;UEsBAi0AFAAGAAgAAAAhAFg0Ul7dAAAACgEAAA8AAAAAAAAAAAAAAAAAQw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05FE5E" wp14:editId="7528F15C">
                <wp:simplePos x="0" y="0"/>
                <wp:positionH relativeFrom="column">
                  <wp:posOffset>-138430</wp:posOffset>
                </wp:positionH>
                <wp:positionV relativeFrom="paragraph">
                  <wp:posOffset>1532255</wp:posOffset>
                </wp:positionV>
                <wp:extent cx="276225" cy="0"/>
                <wp:effectExtent l="0" t="76200" r="9525" b="95250"/>
                <wp:wrapNone/>
                <wp:docPr id="32" name="Łącznik prosty ze strzałk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CE2AC" id="Łącznik prosty ze strzałką 32" o:spid="_x0000_s1026" type="#_x0000_t32" style="position:absolute;margin-left:-10.9pt;margin-top:120.65pt;width:21.7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ve16AEAAPsDAAAOAAAAZHJzL2Uyb0RvYy54bWysU01vEzEQvSPxHyzfySaLKCjKpocUuCCI&#10;oPwA1zvOWvGXxibJ5gZS/1n7vxh7ky2iRUKIi3dtz5t57814cXmwhu0Ao/au4bPJlDNw0rfabRr+&#10;9frdizecxSRcK4x30PAeIr9cPn+22Ic51L7zpgVklMTF+T40vEspzKsqyg6siBMfwNGl8mhFoi1u&#10;qhbFnrJbU9XT6UW199gG9BJipNOr4ZIvS36lQKZPSkVIzDScuKWyYllv8lotF2K+QRE6LU80xD+w&#10;sEI7KjqmuhJJsG+oH6WyWqKPXqWJ9LbySmkJRQOpmU1/U/OlEwGKFjInhtGm+P/Syo+7NTLdNvxl&#10;zZkTlnp0//3uVh6d3jIyNqaeHYF6iEdx/2N7d8sokFzbhzgn8Mqt8bSLYY3ZgoNCm78kjh2K0/3o&#10;NBwSk3RYv76o61ecyfNV9YALGNN78JaqR+oXVRZ606WVd47a6XFWjBa7DzFRZQKeAbmocXlNQpu3&#10;rmWpD6QnoRZuYyDTpvAcUmX6A+Hyl3oDA/wzKLKDKA5lyiDCyiDbCRqhdjsbs1BkhihtzAiaFm5/&#10;BJ1iMwzKcP4tcIwuFb1LI9Bq5/GpqulwpqqG+LPqQWuWfePbvrSv2EETVvw5vYY8wr/uC/zhzS5/&#10;AgAA//8DAFBLAwQUAAYACAAAACEAD6vLMt4AAAAKAQAADwAAAGRycy9kb3ducmV2LnhtbEyPwWrD&#10;MBBE74X8g9hCb4lstzSJYzmE0h5DaBxKj4q1tkyllbHkxP37KlBojzs7zLwptpM17IKD7xwJSBcJ&#10;MKTaqY5aAafqbb4C5oMkJY0jFPCNHrbl7K6QuXJXesfLMbQshpDPpQAdQp9z7muNVvqF65Hir3GD&#10;lSGeQ8vVIK8x3BqeJckzt7Kj2KBljy8a66/jaAU0VXuqP19XfDTNYVl96LXeV3shHu6n3QZYwCn8&#10;meGGH9GhjExnN5LyzAiYZ2lEDwKyp/QRWHRk6RLY+VfgZcH/Tyh/AAAA//8DAFBLAQItABQABgAI&#10;AAAAIQC2gziS/gAAAOEBAAATAAAAAAAAAAAAAAAAAAAAAABbQ29udGVudF9UeXBlc10ueG1sUEsB&#10;Ai0AFAAGAAgAAAAhADj9If/WAAAAlAEAAAsAAAAAAAAAAAAAAAAALwEAAF9yZWxzLy5yZWxzUEsB&#10;Ai0AFAAGAAgAAAAhAKuC97XoAQAA+wMAAA4AAAAAAAAAAAAAAAAALgIAAGRycy9lMm9Eb2MueG1s&#10;UEsBAi0AFAAGAAgAAAAhAA+ryzLeAAAACgEAAA8AAAAAAAAAAAAAAAAAQg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8560502" wp14:editId="33F23968">
                <wp:simplePos x="0" y="0"/>
                <wp:positionH relativeFrom="column">
                  <wp:posOffset>-147955</wp:posOffset>
                </wp:positionH>
                <wp:positionV relativeFrom="paragraph">
                  <wp:posOffset>646430</wp:posOffset>
                </wp:positionV>
                <wp:extent cx="171450" cy="0"/>
                <wp:effectExtent l="0" t="0" r="0" b="0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ED5DE" id="Łącznik prosty 30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5pt,50.9pt" to="1.8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0ZvAEAALYDAAAOAAAAZHJzL2Uyb0RvYy54bWysU01v1DAQvSPxHyzf2STlU9Fme2jVXhCs&#10;oPwA1xlvrPpLY7NJuHHgn8H/YuzdTREgVFVcnExm3rx5z5P1+WQN2wNG7V3Hm1XNGTjpe+12Hf90&#10;c/XsDWcxCdcL4x10fIbIzzdPn6zH0MKZH7zpARk1cbEdQ8eHlEJbVVEOYEVc+QCOksqjFYlC3FU9&#10;ipG6W1Od1fWravTYB/QSYqSvl4ck35T+SoFM75WKkJjpOM2WyonlvM1ntVmLdociDFoexxCPmMIK&#10;7Yh0aXUpkmCfUf/RymqJPnqVVtLbyiulJRQNpKapf1PzcRABihYyJ4bFpvj/2sp3+y0y3Xf8Odnj&#10;hKU7+vH1+zf5xek7RsbGNDNKkU9jiC2VX7gtHqMYtphFTwptfpIcNhVv58VbmBKT9LF53bx4SRTy&#10;lKrucQFjugZviS/SDRntsmrRiv3bmIiLSk8lFOQ5DszlLc0GcrFxH0CRksxV0GWH4MIg2wu6/f6u&#10;ySqoV6nMEKWNWUD1v0HH2gyDslcPBS7VhdG7tACtdh7/xpqm06jqUH9SfdCaZd/6fi73UOyg5SjK&#10;jouct+/XuMDvf7fNTwAAAP//AwBQSwMEFAAGAAgAAAAhAMZP2G7bAAAACQEAAA8AAABkcnMvZG93&#10;bnJldi54bWxMj1FLwzAUhd8F/0O4A9+2dC1MqU3HGIj4Iq7T96zJ0rrkpiRpV/+9VxD08XAO53yn&#10;2s7OskmH2HsUsF5lwDS2XvVoBLwfn5YPwGKSqKT1qAV86Qjb+vamkqXyVzzoqUmGUQnGUgroUhpK&#10;zmPbaSfjyg8ayTv74GQiGQxXQV6p3FmeZ9mGO9kjLXRy0PtOt5dmdALsS5g+zN7s4vh82DSfb+f8&#10;9TgJcbeYd4/Akp7TXxh+8AkdamI6+RFVZFbAMi8KipKRrekDJYp7YKdfzeuK/39QfwMAAP//AwBQ&#10;SwECLQAUAAYACAAAACEAtoM4kv4AAADhAQAAEwAAAAAAAAAAAAAAAAAAAAAAW0NvbnRlbnRfVHlw&#10;ZXNdLnhtbFBLAQItABQABgAIAAAAIQA4/SH/1gAAAJQBAAALAAAAAAAAAAAAAAAAAC8BAABfcmVs&#10;cy8ucmVsc1BLAQItABQABgAIAAAAIQCwb70ZvAEAALYDAAAOAAAAAAAAAAAAAAAAAC4CAABkcnMv&#10;ZTJvRG9jLnhtbFBLAQItABQABgAIAAAAIQDGT9hu2wAAAAk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7B27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E66B4B6" wp14:editId="4CD27B56">
                <wp:simplePos x="0" y="0"/>
                <wp:positionH relativeFrom="margin">
                  <wp:align>left</wp:align>
                </wp:positionH>
                <wp:positionV relativeFrom="paragraph">
                  <wp:posOffset>285750</wp:posOffset>
                </wp:positionV>
                <wp:extent cx="3067050" cy="561975"/>
                <wp:effectExtent l="0" t="0" r="0" b="9525"/>
                <wp:wrapNone/>
                <wp:docPr id="8" name="Schemat blokowy: proces alternatyw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56197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A8D86" id="Schemat blokowy: proces alternatywny 8" o:spid="_x0000_s1026" type="#_x0000_t176" style="position:absolute;margin-left:0;margin-top:22.5pt;width:241.5pt;height:44.25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LeEwMAABQHAAAOAAAAZHJzL2Uyb0RvYy54bWysVVtv2jAUfp+0/2DlfQ1pgbZRQ4WoOk3q&#10;VlQ69dk4DkRzbM82BPbr99lOKOuqaZ3Gg7HP/XznkqvrXSPIlhtbK1kk2ckgIVwyVdZyVSRfH28/&#10;XCTEOipLKpTkRbLnNrmevH931eqcn6q1EiU3BEakzVtdJGvndJ6mlq15Q+2J0lyCWSnTUIenWaWl&#10;oS2sNyI9HQzGaatMqY1i3FpQbyIzmQT7VcWZu68qyx0RRYLYXDhNOJf+TCdXNF8Zqtc168Kg/xBF&#10;Q2sJpwdTN9RRsjH1b6aamhllVeVOmGpSVVU14yEHZJMNXmSzWFPNQy4Ax+oDTPb/mWVftnND6rJI&#10;UChJG5RoEbB3ZCnUN9XucxLhJVQ4biR1+1buyYVHrtU2h4GFnpvuZXH1MOwq0/h/JEh2Ae39AW2+&#10;c4SBeDYYnw9GKAoDbzTOLs9H3mj6rK2NdR+5ahCBReUqodrZmho37SLh81j4gDzd3lkX9Xu9riDl&#10;bS0EqUSN/pLowoQY5Z5qtw74omtj5Sz0g4YlWgHiQSCHTuQzYciWoocoY1y6UWCJTfNZlZGOVAah&#10;mxD+QSUks7LHRocXXs5TDlJ/NnzZG6Y5/KGZo/jZ37nLIPY2f+OgABx/9Tfsya/mB+Kqh0/UklA/&#10;/dkYA4ofFgCjgqPFsjhurhb8AZMZi4XhCwUKHqU/pfIFi1wBSur7LHZWuLm94FH6gVfo3dBgnmCZ&#10;WS19qeKAIwY478ccMQoJBS9Ywf4bdTsVr83DXnmj/kEp+FfSHfSbWirzWksIFwBD4FWU76GIAHgs&#10;lqrcY37RzyFXq9ltjVm5o9bNqcEmAwDYzu4ehx+fIlHdLSFrZX68RvfyWDDgJqTFZiwS+31DDcZG&#10;fJKYi8tsOIRZFx7D0fkpHuaYszzmyE0zUxicDG2gWbh6eSf6a2VU84QlPvVewaKSwXeRMGf6x8zF&#10;guIzwPh0GsSwPjV1d3KhWT/Bfuwfd0/U6G5hOKyaL6rfojR/sSKirK+HVNONU1UdWvIZ1w5vrN44&#10;yfEz4Xf78TtIPX/MJj8BAAD//wMAUEsDBBQABgAIAAAAIQCiksag3AAAAAcBAAAPAAAAZHJzL2Rv&#10;d25yZXYueG1sTI9BS8NAEIXvgv9hGcGL2E1NKyVmU0QQiuRi9QdMsmMSzM6G3W2b9tc7nvQ0M7zH&#10;m++V29mN6kghDp4NLBcZKOLW24E7A58fr/cbUDEhWxw9k4EzRdhW11clFtaf+J2O+9QpCeFYoIE+&#10;panQOrY9OYwLPxGL9uWDwyRn6LQNeJJwN+qHLHvUDgeWDz1O9NJT+70/OAOXVHeDtm+XsJwt1/Wu&#10;uSPXGHN7Mz8/gUo0pz8z/OILOlTC1PgD26hGA1IkGVitZYq62uSyNGLL8zXoqtT/+asfAAAA//8D&#10;AFBLAQItABQABgAIAAAAIQC2gziS/gAAAOEBAAATAAAAAAAAAAAAAAAAAAAAAABbQ29udGVudF9U&#10;eXBlc10ueG1sUEsBAi0AFAAGAAgAAAAhADj9If/WAAAAlAEAAAsAAAAAAAAAAAAAAAAALwEAAF9y&#10;ZWxzLy5yZWxzUEsBAi0AFAAGAAgAAAAhAI9not4TAwAAFAcAAA4AAAAAAAAAAAAAAAAALgIAAGRy&#10;cy9lMm9Eb2MueG1sUEsBAi0AFAAGAAgAAAAhAKKSxqDcAAAABwEAAA8AAAAAAAAAAAAAAAAAbQUA&#10;AGRycy9kb3ducmV2LnhtbFBLBQYAAAAABAAEAPMAAAB2BgAAAAA=&#10;" fillcolor="#2a4a85 [2152]" stroked="f">
                <v:fill color2="#8eaadb [1944]" rotate="t" angle="180" colors="0 #2a4b86;31457f #4a76c6;1 #8faadc" focus="100%" type="gradient"/>
                <w10:wrap anchorx="margin"/>
              </v:shape>
            </w:pict>
          </mc:Fallback>
        </mc:AlternateContent>
      </w:r>
    </w:p>
    <w:tbl>
      <w:tblPr>
        <w:tblStyle w:val="Tabela-Siatka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5396"/>
        <w:gridCol w:w="4677"/>
      </w:tblGrid>
      <w:tr w:rsidR="00F725A8" w:rsidRPr="00F725A8" w14:paraId="08051932" w14:textId="77777777" w:rsidTr="00C8330E">
        <w:tc>
          <w:tcPr>
            <w:tcW w:w="4664" w:type="dxa"/>
          </w:tcPr>
          <w:p w14:paraId="0B07C11B" w14:textId="004C8FFA" w:rsidR="00CD3A1A" w:rsidRDefault="00CD3A1A" w:rsidP="00437909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  <w:p w14:paraId="3AD2F614" w14:textId="1287902E" w:rsidR="00C8330E" w:rsidRPr="00CD3A1A" w:rsidRDefault="00CD3A1A" w:rsidP="0043790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D3A1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PIERWSZY ZASTĘPCA DYREKTORA</w:t>
            </w:r>
          </w:p>
          <w:p w14:paraId="0FA87458" w14:textId="67BA4F01" w:rsidR="00CD3A1A" w:rsidRDefault="00CD3A1A" w:rsidP="00437909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  <w:p w14:paraId="4A37365B" w14:textId="4F9FCA3D" w:rsidR="00C8330E" w:rsidRDefault="00C8330E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D19C6" w14:textId="4151CCAE" w:rsidR="00C8330E" w:rsidRDefault="00C8330E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29D2B" w14:textId="516F5913" w:rsidR="00C8330E" w:rsidRPr="00F725A8" w:rsidRDefault="00437909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B90857" wp14:editId="142CA1A4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161290</wp:posOffset>
                      </wp:positionV>
                      <wp:extent cx="2905125" cy="495300"/>
                      <wp:effectExtent l="0" t="0" r="9525" b="0"/>
                      <wp:wrapNone/>
                      <wp:docPr id="27" name="Schemat blokowy: proces alternatywny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4953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30F0A8" w14:textId="13F12075" w:rsidR="00437909" w:rsidRPr="009F4DEB" w:rsidRDefault="004135B7" w:rsidP="004379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>ZESPÓŁ OPIEKUŃCZY NR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7B90857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Schemat blokowy: proces alternatywny 27" o:spid="_x0000_s1026" type="#_x0000_t176" style="position:absolute;margin-left:3.2pt;margin-top:12.7pt;width:228.75pt;height:3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p2RIQMAACEHAAAOAAAAZHJzL2Uyb0RvYy54bWysVV1v2jAUfZ+0/2D5fQ0woAU1VIiq06Ru&#10;RaVTn43jQDTH9mzTwH79jm2Soraa1Gk8GPv6fvnce08ur/a1JE/CukqrnPbPepQIxXVRqU1Ofzzc&#10;fLqgxHmmCia1Ejk9CEevZh8/XDZmKgZ6q2UhLIET5aaNyenWezPNMse3ombuTBuhcFlqWzOPo91k&#10;hWUNvNcyG/R646zRtjBWc+EcpNfpks6i/7IU3N+VpROeyJwiNx9XG9d1WLPZJZtuLDPbih/TYP+Q&#10;Rc0qhaCdq2vmGdnZ6pWruuJWO136M67rTJdlxUV8A17T7714zWrLjIhvATjOdDC5/+eWf39aWlIV&#10;OR2cU6JYjRqtIvierKX+qZvDlCR8CZNeWMX8oVEHAnVg1xg3hYuVWdrjyWEbgNiXtg7/eCLZR7wP&#10;Hd5i7wmHcDDpjfqDESUcd8PJ6HMvFiR7tjbW+S9C10jBoXal1M1iy6yfH1MRy1T6iD17unUeacC+&#10;tTuWpLippCSlrNBhCn1IidX+sfLbiDD6NtXOwT5aOGI0QO5FcexFsZCWPDF0EeNcKD+KV3JXf9NF&#10;ko/Pe136nUlMZuNOnQ4vgl6QdFp/dzxpHbMp4qGdkzrAatHqHL0Rrg+198UbR4M4GKfxhq0Y8L4O&#10;COGmhU9WirAw//0xRhQ/UABnUqDJ+mngfCXFPWYzFQvjFwsUMJEqrEqHgqXbIMlCn6XOijt/kCJp&#10;34sS3RsbLEFqN+tQqjTiyAHB20FHjlLBICiW8P9O26NJsBaRWd5p3xnF+Fr5zr6ulLZvtYT0ETAk&#10;Xib9FooEQMDC79d7ABW2a10cMMxo7fhsZ/hNhbG5Zc4vmQWtAQtQtb/DEiYpp/q4o2Sr7e+35EEf&#10;bINbShrQZE7drx2zmCD5VWFEJv3hMPBqPAxH5wMc7OnN+vRG7eqFxgz10RGGx23Q97LdllbXj2D0&#10;eYiKK6Y4YueUe9seFj7VFt8ELubzqAYuNczfqpXh7TAHBnjYPzJrjtzhwTrfdUupbPqCLZJuKI3S&#10;853XZRW78xnXI/Tg4TRl6ZsRiP70HLWev2yzPwAAAP//AwBQSwMEFAAGAAgAAAAhAK16p7PeAAAA&#10;CAEAAA8AAABkcnMvZG93bnJldi54bWxMj8FqwzAMhu+DvoPRYJexOm2z0GZxShkMRsml3R7AibUk&#10;LJaD7bZZn37qaTsJ8X/8+lRsJzuIM/rQO1KwmCcgkBpnemoVfH68Pa1BhKjJ6MERKvjBANtydlfo&#10;3LgLHfB8jK3gEgq5VtDFOOZShqZDq8PcjUicfTlvdeTVt9J4feFyO8hlkmTS6p74QqdHfO2w+T6e&#10;rIJrrNpemv3VLyZDVfVeP6KtlXq4n3YvICJO8Q+Gmz6rQ8lOtTuRCWJQkKUMKlg+8+Q4zVYbEDVz&#10;ySoFWRby/wPlLwAAAP//AwBQSwECLQAUAAYACAAAACEAtoM4kv4AAADhAQAAEwAAAAAAAAAAAAAA&#10;AAAAAAAAW0NvbnRlbnRfVHlwZXNdLnhtbFBLAQItABQABgAIAAAAIQA4/SH/1gAAAJQBAAALAAAA&#10;AAAAAAAAAAAAAC8BAABfcmVscy8ucmVsc1BLAQItABQABgAIAAAAIQCmcp2RIQMAACEHAAAOAAAA&#10;AAAAAAAAAAAAAC4CAABkcnMvZTJvRG9jLnhtbFBLAQItABQABgAIAAAAIQCteqez3gAAAAgBAAAP&#10;AAAAAAAAAAAAAAAAAHsFAABkcnMvZG93bnJldi54bWxQSwUGAAAAAAQABADzAAAAhgYAAAAA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5730F0A8" w14:textId="13F12075" w:rsidR="00437909" w:rsidRPr="009F4DEB" w:rsidRDefault="004135B7" w:rsidP="004379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ZESPÓŁ OPIEKUŃCZY NR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A7A372" w14:textId="77777777" w:rsidR="00437909" w:rsidRDefault="00437909" w:rsidP="00F7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902FF" w14:textId="77777777" w:rsidR="00437909" w:rsidRDefault="00437909" w:rsidP="00F7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4E594" w14:textId="77777777" w:rsidR="00437909" w:rsidRDefault="00437909" w:rsidP="00F7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71C7B" w14:textId="3B42B633" w:rsidR="00437909" w:rsidRDefault="00775D1E" w:rsidP="00F7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1E902C9" wp14:editId="2B2B995A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179070</wp:posOffset>
                      </wp:positionV>
                      <wp:extent cx="2867025" cy="495300"/>
                      <wp:effectExtent l="0" t="0" r="9525" b="0"/>
                      <wp:wrapNone/>
                      <wp:docPr id="4" name="Schemat blokowy: proces alternatywn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4953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63425DF" w14:textId="74BE4109" w:rsidR="004135B7" w:rsidRPr="009F4DEB" w:rsidRDefault="004135B7" w:rsidP="004135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 xml:space="preserve">ZESPÓŁ </w:t>
                                  </w:r>
                                  <w:r w:rsidR="00592040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br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>ADMINISTRACYJNO-GOSPODARCZY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1E902C9" id="Schemat blokowy: proces alternatywny 4" o:spid="_x0000_s1027" type="#_x0000_t176" style="position:absolute;left:0;text-align:left;margin-left:3.2pt;margin-top:14.1pt;width:225.75pt;height:39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372gIAABkGAAAOAAAAZHJzL2Uyb0RvYy54bWysVFFv0zAQfkfiP1h+Z2lL1m3R0qnqNIQ0&#10;tooO7dl1nCbCsY3tNi2/ns9O0lUDJEDkwbHvznfn776765t9I8lOWFdrldPx2YgSobguarXJ6Zen&#10;u3eXlDjPVMGkViKnB+Hozeztm+vWZGKiKy0LYQmcKJe1JqeV9yZLEscr0TB3po1QUJbaNszjaDdJ&#10;YVkL741MJqPRNGm1LYzVXDgH6W2npLPovywF949l6YQnMqfIzcfVxnUd1mR2zbKNZaaqeZ8G+4cs&#10;GlYrBD26umWeka2tf3LV1Nxqp0t/xnWT6LKsuYhvwGvGo1evWVXMiPgWgOPMESb3/9zyh93SkrrI&#10;aUqJYg1KtIrYe7KW+qtuDxnp4CVMemEV84dWHUgakGuNy+BgZZa2PzlsAwz70jbhjweSfUT7cERb&#10;7D3hEE4upxejyTklHLr06vz9KJYjebltrPMfhG6QgUPlSqnbRcWsn/eZiGVX+Ig82907jzRwf7jX&#10;F6S4q6UkpazBLwUWUmK1f659FfEFa7vKOdyPNxwxGhCPotjZzXohLdkxMChNLyaLNMrltvmki06M&#10;dxxz7+1jHht36i+9DFZB8ic+rwafLEMokLgLBZAGlH4faQyjvwg1jdaxE05DpYMYiL6OBdFmwEvW&#10;irDQ7uMpOhIfOp4zKcCpcddfvpbiM1qxqw66LVYkICFVWJUOFeq0nUTE1u0LGmjWESvs/H69j4SN&#10;zoNkrYsDSIyiRqY5w+9qEOaeOb9kFu2MjDCi/COWwKGc6n5HSaXt91/Jgz26DFpKWoyHnLpvW2bB&#10;HflRgRxX4zQN8yQe0vOLCQ72VLM+1ahts9DgzxjQGB63wd7LYVta3Txjks1DVKiY4oidU+7tcFj4&#10;bmxhFnIxn0czzBDD/L1aGT7QOHD/af/MrOm7xqPfHvQwSlj2qk86264K863XZR3L9IIrmBwOmD8d&#10;p7tZGQbc6TlavUz02Q8AAAD//wMAUEsDBBQABgAIAAAAIQBfBiRH3AAAAAgBAAAPAAAAZHJzL2Rv&#10;d25yZXYueG1sTI9BTsMwEEX3SNzBGiR21MFqQwlxqggVEDsoHMCNhyQiHke20wROz7CC5eg//f+m&#10;3C1uECcMsfek4XqVgUBqvO2p1fD+9nC1BRGTIWsGT6jhCyPsqvOz0hTWz/SKp0NqBZdQLIyGLqWx&#10;kDI2HToTV35E4uzDB2cSn6GVNpiZy90gVZbl0pmeeKEzI9532HweJqfhkdrJ1PuFQq1wv3l+evm2&#10;dtb68mKp70AkXNIfDL/6rA4VOx39RDaKQUO+ZlCD2ioQHK83N7cgjsxluQJZlfL/A9UPAAAA//8D&#10;AFBLAQItABQABgAIAAAAIQC2gziS/gAAAOEBAAATAAAAAAAAAAAAAAAAAAAAAABbQ29udGVudF9U&#10;eXBlc10ueG1sUEsBAi0AFAAGAAgAAAAhADj9If/WAAAAlAEAAAsAAAAAAAAAAAAAAAAALwEAAF9y&#10;ZWxzLy5yZWxzUEsBAi0AFAAGAAgAAAAhAIoY7fvaAgAAGQYAAA4AAAAAAAAAAAAAAAAALgIAAGRy&#10;cy9lMm9Eb2MueG1sUEsBAi0AFAAGAAgAAAAhAF8GJEfcAAAACAEAAA8AAAAAAAAAAAAAAAAANAUA&#10;AGRycy9kb3ducmV2LnhtbFBLBQYAAAAABAAEAPMAAAA9BgAAAAA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363425DF" w14:textId="74BE4109" w:rsidR="004135B7" w:rsidRPr="009F4DEB" w:rsidRDefault="004135B7" w:rsidP="004135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ZESPÓŁ </w:t>
                            </w:r>
                            <w:r w:rsidR="00592040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ADMINISTRACYJNO-GOSPODARCZY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FA9A64" w14:textId="12D2C7AB" w:rsidR="00437909" w:rsidRDefault="00437909" w:rsidP="00F7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12228" w14:textId="135557FB" w:rsidR="00FE1EF8" w:rsidRDefault="00FE1EF8" w:rsidP="00F7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FF28F" w14:textId="20170B42" w:rsidR="00FE1EF8" w:rsidRDefault="00FE1EF8" w:rsidP="00F7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C5563" w14:textId="1A01E6F4" w:rsidR="00FE1EF8" w:rsidRDefault="00FE1EF8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842A3" w14:textId="5605DA82" w:rsidR="00FE1EF8" w:rsidRDefault="00592040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5B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1CCA93F" wp14:editId="5E7E5D02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7620</wp:posOffset>
                      </wp:positionV>
                      <wp:extent cx="2867025" cy="622300"/>
                      <wp:effectExtent l="0" t="0" r="9525" b="6350"/>
                      <wp:wrapNone/>
                      <wp:docPr id="10" name="Schemat blokowy: proces alternatywn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6223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3BF5F77" w14:textId="30471E9A" w:rsidR="004135B7" w:rsidRPr="009F4DEB" w:rsidRDefault="004135B7" w:rsidP="004135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135B7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SAMODZIELNE STANO</w:t>
                                  </w:r>
                                  <w:r w:rsidR="00592040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4135B7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592040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4135B7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KO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– </w:t>
                                  </w:r>
                                  <w:r w:rsidRPr="004135B7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PSYCHOLOG W ODDZIALE PRZY</w:t>
                                  </w:r>
                                  <w:r w:rsidR="0088759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4135B7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UL.</w:t>
                                  </w:r>
                                  <w:r w:rsidR="0088759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>KONARSKIEGO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CA93F" id="Schemat blokowy: proces alternatywny 10" o:spid="_x0000_s1028" type="#_x0000_t176" style="position:absolute;margin-left:3.2pt;margin-top:.6pt;width:225.75pt;height:4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rp2gIAABsGAAAOAAAAZHJzL2Uyb0RvYy54bWysVFFv0zAQfkfiP1h5Z21D1m3R0qnqNIQ0&#10;tooO7dl1nCbCsY3tNi2/ns920lUDJEDkwbHvznfn776765t9K8iOG9soWSSTs3FCuGSqbOSmSL48&#10;3b27TIh1VJZUKMmL5MBtcjN7++a60zlPVa1EyQ2BE2nzThdJ7ZzORyPLat5Se6Y0l1BWyrTU4Wg2&#10;o9LQDt5bMUrH4+moU6bURjFuLaS3UZnMgv+q4sw9VpXljogiQW4urCasa7+OZtc03xiq64b1adB/&#10;yKKljUTQo6tb6ijZmuYnV23DjLKqcmdMtSNVVQ3j4Q14zWT86jWrmmoe3gJwrD7CZP+fW/awWxrS&#10;lKgd4JG0RY1WAXxH1kJ9Vd0hJxFfQoXjRlJ36OSBwBzYddrmcLHSS9OfLLYeiH1lWv/HE8k+4H04&#10;4s33jjAI08vpxTg9TwiDbpqm78fB6ejltjbWfeCqRQoWtauE6hY1NW7ep8KXsfQBe7q7tw5p4P5w&#10;ry9JedcIQSrRgGESPEyIUe65cXVAGG+PtbO4H25YohVAHgexNZv1Qhiyo+BQll2kiyzIxbb9pMoo&#10;xjuOuff2IY+NPfWXXXorL/kTn1eDT5ojFGgcQwGkAaXfR5rA6C9CTYN16IXTUNkgBqKvY0G0GfAS&#10;jSTUN/xkip7Eh55nVHDPqthhrhH8M5oxVgf9FirikRDSr1L5CkVtlPDQvH1BPc0isfzO7df7QNl0&#10;oOBalQfQGEUNTLOa3TUgzD21bkkNGhoZYUi5RyyeQ0Wi+l1CamW+/0ru7dFn0Cakw4AoEvttSw24&#10;Iz5KkONqkmV+ooRDdn6R4mBONetTjdy2CwX+TACNZmHr7Z0YtpVR7TNm2dxHhYpKhthFwpwZDgsX&#10;BxemIePzeTDDFNHU3cuVZgONPfef9s/U6L5rHPrtQQ3DhOav+iTaxirMt05VTSiTRzriCib7AyZQ&#10;5HScln7EnZ6D1ctMn/0AAAD//wMAUEsDBBQABgAIAAAAIQA7fAem2QAAAAYBAAAPAAAAZHJzL2Rv&#10;d25yZXYueG1sTI7dToNAEIXvTXyHzZh4ZxdJWwVZGmKqxjutPsCUHYHIzhJ2KejTO17p5fnJOV+x&#10;W1yvTjSGzrOB61UCirj2tuPGwPvbw9UtqBCRLfaeycAXBdiV52cF5tbP/EqnQ2yUjHDI0UAb45Br&#10;HeqWHIaVH4gl+/CjwyhybLQdcZZx1+s0SbbaYcfy0OJA9y3Vn4fJGXjkZsJqv/BYpbTfPD+9fFs7&#10;G3N5sVR3oCIt8a8Mv/iCDqUwHf3ENqjewHYtRbFTUJKuNzcZqKOBLEtBl4X+j1/+AAAA//8DAFBL&#10;AQItABQABgAIAAAAIQC2gziS/gAAAOEBAAATAAAAAAAAAAAAAAAAAAAAAABbQ29udGVudF9UeXBl&#10;c10ueG1sUEsBAi0AFAAGAAgAAAAhADj9If/WAAAAlAEAAAsAAAAAAAAAAAAAAAAALwEAAF9yZWxz&#10;Ly5yZWxzUEsBAi0AFAAGAAgAAAAhACFW+unaAgAAGwYAAA4AAAAAAAAAAAAAAAAALgIAAGRycy9l&#10;Mm9Eb2MueG1sUEsBAi0AFAAGAAgAAAAhADt8B6bZAAAABgEAAA8AAAAAAAAAAAAAAAAANAUAAGRy&#10;cy9kb3ducmV2LnhtbFBLBQYAAAAABAAEAPMAAAA6BgAAAAA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73BF5F77" w14:textId="30471E9A" w:rsidR="004135B7" w:rsidRPr="009F4DEB" w:rsidRDefault="004135B7" w:rsidP="004135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135B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SAMODZIELNE STANO</w:t>
                            </w:r>
                            <w:r w:rsidR="0059204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4135B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I</w:t>
                            </w:r>
                            <w:r w:rsidR="0059204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S</w:t>
                            </w:r>
                            <w:r w:rsidRPr="004135B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KO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Pr="004135B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PSYCHOLOG W ODDZIALE PRZY</w:t>
                            </w:r>
                            <w:r w:rsidR="0088759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 </w:t>
                            </w:r>
                            <w:r w:rsidRPr="004135B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UL.</w:t>
                            </w:r>
                            <w:r w:rsidR="0088759A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KONARSKIEGO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337D4C" w14:textId="0685B454" w:rsidR="00FE1EF8" w:rsidRDefault="00FE1EF8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534B7" w14:textId="691EBC53" w:rsidR="00FE1EF8" w:rsidRDefault="00FE1EF8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83623" w14:textId="6A14D436" w:rsidR="00FE1EF8" w:rsidRDefault="00775D1E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5B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21222CE" wp14:editId="50B1053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177165</wp:posOffset>
                      </wp:positionV>
                      <wp:extent cx="2867025" cy="495300"/>
                      <wp:effectExtent l="0" t="0" r="9525" b="0"/>
                      <wp:wrapNone/>
                      <wp:docPr id="16" name="Schemat blokowy: proces alternatywny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4953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4C4E80A" w14:textId="20CCF7BE" w:rsidR="004135B7" w:rsidRPr="009F4DEB" w:rsidRDefault="004135B7" w:rsidP="004135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>ODDZIAŁ DZIENNY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1222CE" id="Schemat blokowy: proces alternatywny 16" o:spid="_x0000_s1029" type="#_x0000_t176" style="position:absolute;margin-left:3.2pt;margin-top:13.95pt;width:225.75pt;height:39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VHA2wIAABsGAAAOAAAAZHJzL2Uyb0RvYy54bWysVFFv0zAQfkfiP1h+Z2m7rNuqtVPVaQhp&#10;sIoO7dl1nCbCsY3tNi2/ns920lUDJEDkwbHvznfn7767m9t9I8lOWFdrNaXDswElQnFd1GozpV+e&#10;7t9dUeI8UwWTWokpPQhHb2dv39y0ZiJGutKyEJbAiXKT1kxp5b2ZZJnjlWiYO9NGKChLbRvmcbSb&#10;rLCshfdGZqPBYJy12hbGai6cg/QuKeks+i9Lwf1jWTrhiZxS5ObjauO6Dms2u2GTjWWmqnmXBvuH&#10;LBpWKwQ9urpjnpGtrX9y1dTcaqdLf8Z1k+myrLmIb8BrhoNXr1lVzIj4FoDjzBEm9//c8k+7pSV1&#10;gdqNKVGsQY1WEXxP1lJ/1e1hQhK+hEkvrGL+0KoDgTmwa42bwMXKLG13ctgGIPalbcIfTyT7iPfh&#10;iLfYe8IhHF2NLwejC0o4dPn1xfkgFiR7uW2s8++FbpCCQ+1KqdtFxayfd6mIZSp9xJ7tHpxHGrjf&#10;3+tKUtzXUpJS1mCYAg8psdo/176KCOPtqXYO9+MNR4wGyIModnazXkhLdgwcyvPL0SKPcrltPuoi&#10;ifGOY+6dfcxj40795VfBKkj+xOd175NNEAo0TqEAUo/S7yMNYfQXocbROvbCaai8FwPR17Eg2vR4&#10;yVoRFhp+OEZP4kPPcyZFYFXqMF9L8RnNmKqDfosVCUhIFValQ4WSNklEbN6uoIFmiVhh5/frfaTs&#10;eU/BtS4OoDGKGpnmDL+vQZgH5vySWTQ0MsKQ8o9YAoemVHc7Siptv/9KHuzRZ9BS0mJATKn7tmUW&#10;3JEfFMhxPczzMFHiIb+4HOFgTzXrU43aNgsN/gwBjeFxG+y97Lel1c0zZtk8RIWKKY7YU8q97Q8L&#10;nwYXpiEX83k0wxQxzD+oleE9jQP3n/bPzJquazz67ZPuhwmbvOqTZJuqMN96XdaxTAHphCuYHA6Y&#10;QInTaVqGEXd6jlYvM332AwAA//8DAFBLAwQUAAYACAAAACEAHUWEZdwAAAAIAQAADwAAAGRycy9k&#10;b3ducmV2LnhtbEyPwU7DMAyG70i8Q2QkbiylWgfrmk4VGiBuY+wBvMa0FY1TJelaeHqyE9xs/Z9+&#10;fy62s+nFmZzvLCu4XyQgiGurO24UHD+e7x5B+ICssbdMCr7Jw7a8viow13bidzofQiNiCfscFbQh&#10;DLmUvm7JoF/YgThmn9YZDHF1jdQOp1huepkmyUoa7DheaHGgp5bqr8NoFLxwM2K1m9lVKe2yt9f9&#10;j9aTUrc3c7UBEWgOfzBc9KM6lNHpZEfWXvQKVssIKkgf1iBivMwuwylySbYGWRby/wPlLwAAAP//&#10;AwBQSwECLQAUAAYACAAAACEAtoM4kv4AAADhAQAAEwAAAAAAAAAAAAAAAAAAAAAAW0NvbnRlbnRf&#10;VHlwZXNdLnhtbFBLAQItABQABgAIAAAAIQA4/SH/1gAAAJQBAAALAAAAAAAAAAAAAAAAAC8BAABf&#10;cmVscy8ucmVsc1BLAQItABQABgAIAAAAIQCMaVHA2wIAABsGAAAOAAAAAAAAAAAAAAAAAC4CAABk&#10;cnMvZTJvRG9jLnhtbFBLAQItABQABgAIAAAAIQAdRYRl3AAAAAgBAAAPAAAAAAAAAAAAAAAAADUF&#10;AABkcnMvZG93bnJldi54bWxQSwUGAAAAAAQABADzAAAAPgYAAAAA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14C4E80A" w14:textId="20CCF7BE" w:rsidR="004135B7" w:rsidRPr="009F4DEB" w:rsidRDefault="004135B7" w:rsidP="004135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ODDZIAŁ DZIENNY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044EC1" w14:textId="58AC6E6B" w:rsidR="00F725A8" w:rsidRPr="00FB19FC" w:rsidRDefault="00F725A8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</w:tcPr>
          <w:p w14:paraId="6E5091D4" w14:textId="7968BFC3" w:rsidR="00F725A8" w:rsidRDefault="007B21F4" w:rsidP="007B2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919D77" wp14:editId="1EA2E0B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-5080</wp:posOffset>
                      </wp:positionV>
                      <wp:extent cx="3000375" cy="542925"/>
                      <wp:effectExtent l="0" t="0" r="9525" b="9525"/>
                      <wp:wrapNone/>
                      <wp:docPr id="11" name="Schemat blokowy: proces alternatywn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75" cy="5429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F04EC0" w14:textId="69BF4BEF" w:rsidR="007B21F4" w:rsidRPr="007B21F4" w:rsidRDefault="00CD3A1A" w:rsidP="007B21F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DRUGI ZASTĘPCA DYREKTORA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19D77" id="Schemat blokowy: proces alternatywny 11" o:spid="_x0000_s1030" type="#_x0000_t176" style="position:absolute;left:0;text-align:left;margin-left:19pt;margin-top:-.4pt;width:236.25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KnIgMAACgHAAAOAAAAZHJzL2Uyb0RvYy54bWysVVtv2jAUfp+0/2D5fQ1QoG3UUCGqTpO6&#10;FZVOfTaOA9EcO7NNA/v1+2wnKeuqaZ3Gg7HP/XznksurfSXJkzC21Cqjw5MBJUJxnZdqk9GvDzcf&#10;zimxjqmcSa1ERg/C0qvZ+3eXTZ2Kkd5qmQtDYETZtKkzunWuTpPE8q2omD3RtVBgFtpUzOFpNklu&#10;WAPrlUxGg8E0abTJa6O5sBbU68iks2C/KAR3d0VhhSMyo4jNhdOEc+3PZHbJ0o1h9bbkbRjsH6Ko&#10;WKngtDd1zRwjO1P+ZqoqudFWF+6E6yrRRVFyEXJANsPBi2xWW1aLkAvAsXUPk/1/ZvmXp6UhZY7a&#10;DSlRrEKNVgF8R9ZSf9PNISURX8KkE0Yxd2jUgUAc2DW1TWFiVS9N+7K4eiD2han8P1Ik+4D3ocdb&#10;7B3hIJ4OBoPTswklHLzJeHQxmnijybN2baz7KHSFECxqV0jdLLbMuHkbiljG0gfs2dOtdVG/02tL&#10;kt+UUpJClugwhT6kxGj3WLptQBi5x9pZ6AcNS2oNkAeBHHpRLKQhTwxdxDgXyk0CS+6qzzqP9OkZ&#10;smnD71VCMht7bHR87uU8pZf6s+GLzjBL4Q/tHMU9eH/hbgixt/mbBgXg+Ku/cUdGefrI+/xA3HTw&#10;yVIR5ud/OMWI4ocVwJkUvsl8xCx1pRT3mM1YLIxfKFDwqPyptC9Y5EpQEt9nsbPCzR2kiNL3okD3&#10;hgbzBMvNZu1LFUccMcB5N+iIUSooeMEC9t+o26p4bRE2yxv1e6XgXyvX61el0ua1lpAuAIbAiyjf&#10;QREB8Fi4/Xof5nfsofWUtc4PmGl0eMje1vymxPTcMuuWzGC7ARJsbHeHww9URnV7o2SrzY/X6F4e&#10;SwdcShpsy4za7ztmMEjyk8KkXAzHY79ew2M8ORvhYY4562OO2lULjVHCxkF04erlneyuhdHVIxb7&#10;3HsFiykO3xnlznSPhYslxqeBi/k8iGGl1szdqlXNu5n2i+Bh/8hM3a4Qh+XzRXeblaUvlkaU9RVS&#10;er5zuihDkz7j2lYA6zj2fvx0+H1//A5Szx+42U8AAAD//wMAUEsDBBQABgAIAAAAIQB1BZCY2wAA&#10;AAcBAAAPAAAAZHJzL2Rvd25yZXYueG1sTI/BSsRAEETvgv8wtOBF3EnU1RDTWUQQRHJx9QMmmTYJ&#10;ZnrCTO9u3K939qTHooqqV9VmcZPaU4ijZ4R8lYEi7rwduUf4/Hi5LkBFMWzN5JkQfijCpj4/q0xp&#10;/YHfab+VXqUSjqVBGETmUuvYDeRMXPmZOHlfPjgjSYZe22AOqdxN+ibL7rUzI6eFwcz0PFD3vd05&#10;hKM0/ajt2zHki+WmeW2vyLWIlxfL0yMooUX+wnDCT+hQJ6bW79hGNSHcFumKIJwOJHudZ2tQLUJx&#10;9wC6rvR//voXAAD//wMAUEsBAi0AFAAGAAgAAAAhALaDOJL+AAAA4QEAABMAAAAAAAAAAAAAAAAA&#10;AAAAAFtDb250ZW50X1R5cGVzXS54bWxQSwECLQAUAAYACAAAACEAOP0h/9YAAACUAQAACwAAAAAA&#10;AAAAAAAAAAAvAQAAX3JlbHMvLnJlbHNQSwECLQAUAAYACAAAACEAR60SpyIDAAAoBwAADgAAAAAA&#10;AAAAAAAAAAAuAgAAZHJzL2Uyb0RvYy54bWxQSwECLQAUAAYACAAAACEAdQWQmNsAAAAHAQAADwAA&#10;AAAAAAAAAAAAAAB8BQAAZHJzL2Rvd25yZXYueG1sUEsFBgAAAAAEAAQA8wAAAIQGAAAAAA=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44F04EC0" w14:textId="69BF4BEF" w:rsidR="007B21F4" w:rsidRPr="007B21F4" w:rsidRDefault="00CD3A1A" w:rsidP="007B21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DRUGI ZASTĘPCA DYREKTORA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E0814F" w14:textId="33AF41A6" w:rsidR="007B21F4" w:rsidRDefault="009F3992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1C5572" wp14:editId="6CF5C5A0">
                      <wp:simplePos x="0" y="0"/>
                      <wp:positionH relativeFrom="column">
                        <wp:posOffset>136526</wp:posOffset>
                      </wp:positionH>
                      <wp:positionV relativeFrom="paragraph">
                        <wp:posOffset>170815</wp:posOffset>
                      </wp:positionV>
                      <wp:extent cx="19050" cy="2362200"/>
                      <wp:effectExtent l="0" t="0" r="19050" b="19050"/>
                      <wp:wrapNone/>
                      <wp:docPr id="31" name="Łącznik prosty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2362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A2E828" id="Łącznik prosty 3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5pt,13.45pt" to="12.25pt,1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lp2gEAAAcEAAAOAAAAZHJzL2Uyb0RvYy54bWysU02P0zAQvSPxHyzfadKuWEHUdA+7Wi4I&#10;KmB/gNcZNxb+ksc0KTcO/DP4X4ydNl0B0moRF7djz3sz781kfTVaw/YQUXvX8uWi5gyc9J12u5bf&#10;fbp98YozTMJ1wngHLT8A8qvN82frITSw8r03HURGJA6bIbS8Tyk0VYWyBytw4QM4elQ+WpEojLuq&#10;i2IgdmuqVV1fVoOPXYheAiLd3kyPfFP4lQKZ3iuFkJhpOfWWyhnLeZ/ParMWzS6K0Gt5bEP8QxdW&#10;aEdFZ6obkQT7EvUfVFbL6NGrtJDeVl4pLaFoIDXL+jc1H3sRoGghczDMNuH/o5Xv9tvIdNfyiyVn&#10;Tlia0c9vP77Lr05/ZmQspgOjJ/JpCNhQ+rXbxmOEYRuz6FFFm39JDhuLt4fZWxgTk3S5fF2/pAFI&#10;elldXK5odpmzOoNDxPQGvKWiSGMy2mXpohH7t5im1FNKvjYun+iN7m61MSXISwPXJrK9oHGnsbRN&#10;JR5kUZSRVRYztV/+pYOBifUDKLIjN1yql0U8cwopwaUTr3GUnWGKOpiB9ePAY36GQlnSp4BnRKns&#10;XZrBVjsf/1b9bIWa8k8OTLqzBfe+O5TBFmto28pwjl9GXueHcYGfv9/NLwAAAP//AwBQSwMEFAAG&#10;AAgAAAAhAF4FfuPfAAAACAEAAA8AAABkcnMvZG93bnJldi54bWxMj0FLw0AQhe+C/2EZwYvYTVMb&#10;mphNkUAvHgQbKR632WkSzM6G7LZJ/73jyZ6Gx3u8+V6+nW0vLjj6zpGC5SICgVQ701Gj4KvaPW9A&#10;+KDJ6N4RKriih21xf5frzLiJPvGyD43gEvKZVtCGMGRS+rpFq/3CDUjsndxodWA5NtKMeuJy28s4&#10;ihJpdUf8odUDli3WP/uzVfDdPK12h4qqqQwfp6Sdr4f3danU48P89goi4Bz+w/CHz+hQMNPRncl4&#10;0SuIl2tO8k1SEOzHL6yPClbpJgVZ5PJ2QPELAAD//wMAUEsBAi0AFAAGAAgAAAAhALaDOJL+AAAA&#10;4QEAABMAAAAAAAAAAAAAAAAAAAAAAFtDb250ZW50X1R5cGVzXS54bWxQSwECLQAUAAYACAAAACEA&#10;OP0h/9YAAACUAQAACwAAAAAAAAAAAAAAAAAvAQAAX3JlbHMvLnJlbHNQSwECLQAUAAYACAAAACEA&#10;8FUZadoBAAAHBAAADgAAAAAAAAAAAAAAAAAuAgAAZHJzL2Uyb0RvYy54bWxQSwECLQAUAAYACAAA&#10;ACEAXgV+498AAAAIAQAADwAAAAAAAAAAAAAAAAA0BAAAZHJzL2Rvd25yZXYueG1sUEsFBgAAAAAE&#10;AAQA8wAAAEA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F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93E7424" wp14:editId="2DBC52AB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180340</wp:posOffset>
                      </wp:positionV>
                      <wp:extent cx="123825" cy="0"/>
                      <wp:effectExtent l="0" t="0" r="0" b="0"/>
                      <wp:wrapNone/>
                      <wp:docPr id="71" name="Łącznik prosty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68E66" id="Łącznik prosty 7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5pt,14.2pt" to="20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rS1AEAAAIEAAAOAAAAZHJzL2Uyb0RvYy54bWysU02P0zAQvSPxHyzfadIiYBU13cOulguC&#10;io8f4HXGjYW/5DFNwo0D/wz+F2OnTVeAhEBcnIw978285/H2erSGHSGi9q7l61XNGTjpO+0OLf/w&#10;/u7JFWeYhOuE8Q5aPgHy693jR9shNLDxvTcdREYkDpshtLxPKTRVhbIHK3DlAzg6VD5akSiMh6qL&#10;YiB2a6pNXT+vBh+7EL0ERNq9nQ/5rvArBTK9UQohMdNy6i2VNZb1Pq/VbiuaQxSh1/LUhviHLqzQ&#10;joouVLciCfYp6l+orJbRo1dpJb2tvFJaQtFAatb1T2re9SJA0ULmYFhswv9HK18f95HpruUv1pw5&#10;YemOvn/59lV+dvojI2MxTYyOyKchYEPpN24fTxGGfcyiRxVt/pIcNhZvp8VbGBOTtLnePL3aPONM&#10;no+qCy5ETC/BW6qHdENGu6xaNOL4ChPVotRzSt42Lq/oje7utDElyPMCNyayo6CbTmPpmHAPsijK&#10;yCrrmDsvf2kyMLO+BUVO5F5L9TKDF04hJbh05jWOsjNMUQcLsP4z8JSfoVDm82/AC6JU9i4tYKud&#10;j7+rfrFCzflnB2bd2YJ7303lTos1NGjF8dOjyJP8MC7wy9Pd/QAAAP//AwBQSwMEFAAGAAgAAAAh&#10;AEQDI7rdAAAABwEAAA8AAABkcnMvZG93bnJldi54bWxMj8FqwzAQRO+F/oPYQi+lkZ0mITiWQzHk&#10;0kOhcQk9KtbGMrFWxlJi5++7pYf2tAwzzL7Jt5PrxBWH0HpSkM4SEEi1Ny01Cj6r3fMaRIiajO48&#10;oYIbBtgW93e5zowf6QOv+9gILqGQaQU2xj6TMtQWnQ4z3yOxd/KD05Hl0Egz6JHLXSfnSbKSTrfE&#10;H6zusbRYn/cXp+CreXrZHSqqxjK+n1Z2uh3elqVSjw/T6wZExCn+heEHn9GhYKajv5AJolMwT5ec&#10;5LtegGB/kfK046+WRS7/8xffAAAA//8DAFBLAQItABQABgAIAAAAIQC2gziS/gAAAOEBAAATAAAA&#10;AAAAAAAAAAAAAAAAAABbQ29udGVudF9UeXBlc10ueG1sUEsBAi0AFAAGAAgAAAAhADj9If/WAAAA&#10;lAEAAAsAAAAAAAAAAAAAAAAALwEAAF9yZWxzLy5yZWxzUEsBAi0AFAAGAAgAAAAhABUSmtLUAQAA&#10;AgQAAA4AAAAAAAAAAAAAAAAALgIAAGRycy9lMm9Eb2MueG1sUEsBAi0AFAAGAAgAAAAhAEQDI7rd&#10;AAAABwEAAA8AAAAAAAAAAAAAAAAALg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2C533A5" w14:textId="12DFEDB7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7340D" w14:textId="26F4B4E9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D0E7D" w14:textId="19B17B99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F5A2C" w14:textId="244646DB" w:rsidR="007B21F4" w:rsidRPr="00F725A8" w:rsidRDefault="004135B7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5B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ADF5B6E" wp14:editId="231D119C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149860</wp:posOffset>
                      </wp:positionV>
                      <wp:extent cx="2905125" cy="495300"/>
                      <wp:effectExtent l="0" t="0" r="9525" b="0"/>
                      <wp:wrapNone/>
                      <wp:docPr id="17" name="Schemat blokowy: proces alternatywny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4953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6568998" w14:textId="54D6FEEE" w:rsidR="004135B7" w:rsidRPr="009F4DEB" w:rsidRDefault="004135B7" w:rsidP="004135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>ZESPÓŁ OPIEKUŃCZY NR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DF5B6E" id="Schemat blokowy: proces alternatywny 17" o:spid="_x0000_s1031" type="#_x0000_t176" style="position:absolute;margin-left:36.8pt;margin-top:11.8pt;width:228.75pt;height:3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q8W3QIAABsGAAAOAAAAZHJzL2Uyb0RvYy54bWysVN9v2yAQfp+0/wHxvubHnLSxmlRRqk6T&#10;ujZaOvWZYBxbw8CAxMn++n1AnEbdJm3T/IDh7rg7vvvurm/2jSQ7YV2t1ZQOLvqUCMV1UavNlH55&#10;unt3RYnzTBVMaiWm9CAcvZm9fXPdmlwMdaVlISyBE+Xy1kxp5b3Jez3HK9Ewd6GNUFCW2jbM42g3&#10;vcKyFt4b2Rv2++Neq21hrObCOUhvk5LOov+yFNw/lqUTnsgpRW4+rjau67D2Ztcs31hmqpof02D/&#10;kEXDaoWgJ1e3zDOytfVPrpqaW+106S+4bnq6LGsu4hvwmkH/1WtWFTMivgXgOHOCyf0/t/xht7Sk&#10;LlC7S0oUa1CjVQTfk7XUX3V7yEnClzDphVXMH1p1IDAHdq1xOVyszNIeTw7bAMS+tE3444lkH/E+&#10;nPAWe084hMNJfzQYjijh0GWT0ft+LEjv5baxzn8QukEKDrUrpW4XFbN+fkxFLFPpI/Zsd+880sD9&#10;7t6xJMVdLSUpZQ2GKfCQEqv9c+2riDDenmrncD/ecMRogNyPYmc364W0ZMfAoSy7HC6yKJfb5pMu&#10;knh82T/lfrSPeWzcub/sKlgFyZ/4nHQ+WY5QoHEKBZA6lH4faQCjvwg1jtaxF85DZZ0YiL6OBdGm&#10;w0vWirDQ8IMxehIfep4zKQKrUof5WorPaMZUHfRbrEhAQqqwKh0qlLRJImLzHgsaaJaIFXZ+v95H&#10;yo46Cq51cQCNUdTINGf4XQ3C3DPnl8yioZERhpR/xBI4NKX6uKOk0vb7r+TBHn0GLSUtBsSUum9b&#10;ZsEd+VGBHJNBloWJEg/Z6HKIgz3XrM81atssNPgzADSGx22w97LbllY3z5hl8xAVKqY4Yk8p97Y7&#10;LHwaXJiGXMzn0QxTxDB/r1aGdzQO3H/aPzNrjl3j0W8PuhsmLH/VJ8k2VWG+9bqsY5kC0glXMDkc&#10;MIESp9O0DCPu/BytXmb67AcAAAD//wMAUEsDBBQABgAIAAAAIQA9rCAF3AAAAAkBAAAPAAAAZHJz&#10;L2Rvd25yZXYueG1sTI/BTsMwDIbvSLxDZCRuLG2nFVSaThUaIG4weICsMW1F41RJunZ7erwTnCzr&#10;//T7c7ld7CCO6EPvSEG6SkAgNc701Cr4+ny+ewARoiajB0eo4IQBttX1VakL42b6wOM+toJLKBRa&#10;QRfjWEgZmg6tDis3InH27bzVkVffSuP1zOV2kFmS5NLqnvhCp0d86rD52U9WwQu1k653C/k6w93m&#10;7fX9bMys1O3NUj+CiLjEPxgu+qwOFTsd3EQmiEHB/TpnUkF2mZxv1mkK4sBgkuYgq1L+/6D6BQAA&#10;//8DAFBLAQItABQABgAIAAAAIQC2gziS/gAAAOEBAAATAAAAAAAAAAAAAAAAAAAAAABbQ29udGVu&#10;dF9UeXBlc10ueG1sUEsBAi0AFAAGAAgAAAAhADj9If/WAAAAlAEAAAsAAAAAAAAAAAAAAAAALwEA&#10;AF9yZWxzLy5yZWxzUEsBAi0AFAAGAAgAAAAhAPuKrxbdAgAAGwYAAA4AAAAAAAAAAAAAAAAALgIA&#10;AGRycy9lMm9Eb2MueG1sUEsBAi0AFAAGAAgAAAAhAD2sIAXcAAAACQEAAA8AAAAAAAAAAAAAAAAA&#10;NwUAAGRycy9kb3ducmV2LnhtbFBLBQYAAAAABAAEAPMAAABABgAAAAA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76568998" w14:textId="54D6FEEE" w:rsidR="004135B7" w:rsidRPr="009F4DEB" w:rsidRDefault="004135B7" w:rsidP="004135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ZESPÓŁ OPIEKUŃCZY NR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80A4DF" w14:textId="208C8782" w:rsidR="00437909" w:rsidRDefault="00437909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9F4DEB">
              <w:rPr>
                <w:rFonts w:ascii="Times New Roman" w:hAnsi="Times New Roman" w:cs="Times New Roman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9DA1136" wp14:editId="25F06218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161290</wp:posOffset>
                      </wp:positionV>
                      <wp:extent cx="304800" cy="0"/>
                      <wp:effectExtent l="0" t="76200" r="19050" b="95250"/>
                      <wp:wrapNone/>
                      <wp:docPr id="34" name="Łącznik prosty ze strzałk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57FAD8" id="Łącznik prosty ze strzałką 34" o:spid="_x0000_s1026" type="#_x0000_t32" style="position:absolute;margin-left:11.5pt;margin-top:12.7pt;width:24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MT+wEAADoEAAAOAAAAZHJzL2Uyb0RvYy54bWysU8tu2zAQvBfoPxC815KToAgMyzk4TS9F&#10;a/TxAQy1tIjwBXJrW761QP4s+a8uKVvuIwjQohdKJHd2dmaX86udNWwDMWnvGj6d1JyBk77Vbt3w&#10;L59vXl1yllC4VhjvoOE9JH61ePlivg0zOPOdNy1ERklcmm1DwzvEMKuqJDuwIk18AEeXykcrkLZx&#10;XbVRbCm7NdVZXb+utj62IXoJKdHp9XDJFyW/UiDxg1IJkJmGU21Y1ljW27xWi7mYraMInZaHMsQ/&#10;VGGFdkQ6proWKNjXqP9IZbWMPnmFE+lt5ZXSEooGUjOtf1PzqRMBihYyJ4XRpvT/0sr3m1Vkum34&#10;+QVnTljq0eO3h3u5d/qOkbEJe7YH6mHci8fvdw/3jALJtW1IMwIv3SoedimsYrZgp6LNXxLHdsXp&#10;fnQadsgkHZ7XF5c19UMer6oTLsSEb8FbYk/UL2IWet3h0jtH7fRxWowWm3cJiZmAR0AmNS6vyRvd&#10;3mhjyibPEixNZBtBU4C7aa6fcL9EodDmjWsZ9oEswKiFWxs4ROasVVY8aCx/2BsYGD+CIgdJ1VBZ&#10;md0Tn5ASHB45jaPoDFNU3Qisi6RngYf4DIUy138DHhGF2TscwVY7H59iP9mkhvijA4PubMGtb/vS&#10;/WINDWhx9fCY8gv4eV/gpye/+AEAAP//AwBQSwMEFAAGAAgAAAAhALEQZXPcAAAABwEAAA8AAABk&#10;cnMvZG93bnJldi54bWxMj91Kw0AQRu8F32EZwTu7Sf2rMZtShEJRhFr7AJvsmAR3Z+Putk3e3hEv&#10;9Go4fMM3Z8rl6Kw4Yoi9JwX5LAOB1HjTU6tg/76+WoCISZPR1hMqmDDCsjo/K3Vh/Ine8LhLreAS&#10;ioVW0KU0FFLGpkOn48wPSJx9+OB0YgytNEGfuNxZOc+yO+l0T3yh0wM+ddh87g5OwcNmaGu7fXnO&#10;v7Kw3vTb6XVcTUpdXoyrRxAJx/S3DD/6rA4VO9X+QCYKq2B+za8knrc3IDi/z5nrX5ZVKf/7V98A&#10;AAD//wMAUEsBAi0AFAAGAAgAAAAhALaDOJL+AAAA4QEAABMAAAAAAAAAAAAAAAAAAAAAAFtDb250&#10;ZW50X1R5cGVzXS54bWxQSwECLQAUAAYACAAAACEAOP0h/9YAAACUAQAACwAAAAAAAAAAAAAAAAAv&#10;AQAAX3JlbHMvLnJlbHNQSwECLQAUAAYACAAAACEABzAzE/sBAAA6BAAADgAAAAAAAAAAAAAAAAAu&#10;AgAAZHJzL2Uyb0RvYy54bWxQSwECLQAUAAYACAAAACEAsRBlc9wAAAAHAQAADwAAAAAAAAAAAAAA&#10;AABVBAAAZHJzL2Rvd25yZXYueG1sUEsFBgAAAAAEAAQA8wAAAF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CD3A1A">
              <w:rPr>
                <w:rFonts w:ascii="Times New Roman" w:hAnsi="Times New Roman" w:cs="Times New Roman"/>
                <w:color w:val="FFFFFF" w:themeColor="background1"/>
              </w:rPr>
              <w:t>ZESPÓŁ OPIEKUŃCZY NR 2</w:t>
            </w:r>
            <w:r w:rsidRPr="009F4DEB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</w:p>
          <w:p w14:paraId="59C19020" w14:textId="59A4D9D9" w:rsidR="00CD3A1A" w:rsidRPr="009F4DEB" w:rsidRDefault="004135B7" w:rsidP="004135B7">
            <w:pPr>
              <w:pStyle w:val="Akapitzlist"/>
              <w:tabs>
                <w:tab w:val="left" w:pos="990"/>
              </w:tabs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ab/>
            </w:r>
          </w:p>
          <w:p w14:paraId="04C6CF7D" w14:textId="072C8D2D" w:rsidR="007B27B2" w:rsidRPr="00437909" w:rsidRDefault="007B27B2" w:rsidP="00437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942E1" w14:textId="309E8CFB" w:rsidR="00F725A8" w:rsidRPr="00FE1EF8" w:rsidRDefault="00CD3A1A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ZESPÓŁ SOCJALNO-TERAPEUTYCZNY</w:t>
            </w:r>
          </w:p>
          <w:p w14:paraId="190445B1" w14:textId="4CB3593C" w:rsidR="007B27B2" w:rsidRPr="00FE1EF8" w:rsidRDefault="004135B7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4135B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F516AD4" wp14:editId="76028A8B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40005</wp:posOffset>
                      </wp:positionV>
                      <wp:extent cx="2905125" cy="495300"/>
                      <wp:effectExtent l="0" t="0" r="9525" b="0"/>
                      <wp:wrapNone/>
                      <wp:docPr id="19" name="Schemat blokowy: proces alternatywn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4953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177034A" w14:textId="5FB5B274" w:rsidR="004135B7" w:rsidRPr="009F4DEB" w:rsidRDefault="004135B7" w:rsidP="004135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>ZESPÓŁ SOCJALNO-TERAPEUTYCZNY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516AD4" id="Schemat blokowy: proces alternatywny 19" o:spid="_x0000_s1032" type="#_x0000_t176" style="position:absolute;left:0;text-align:left;margin-left:37.55pt;margin-top:3.15pt;width:228.75pt;height:3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3dN3AIAABsGAAAOAAAAZHJzL2Uyb0RvYy54bWysVFFv2jAQfp+0/2D5fQ2wQAsqVIiq06Su&#10;RaNTn43jQDTH9mxDYL9+n+2Eom6Ttml5cOy78935u+/u+uZQS7IX1lVaTWn/okeJUFwXldpM6Zen&#10;u3dXlDjPVMGkVmJKj8LRm9nbN9eNmYiB3mpZCEvgRLlJY6Z0672ZZJnjW1Ezd6GNUFCW2tbM42g3&#10;WWFZA++1zAa93ihrtC2M1Vw4B+ltUtJZ9F+WgvvHsnTCEzmlyM3H1cZ1HdZsds0mG8vMtuJtGuwf&#10;sqhZpRD05OqWeUZ2tvrJVV1xq50u/QXXdabLsuIivgGv6fdevWa1ZUbEtwAcZ04wuf/nlj/sl5ZU&#10;BWo3pkSxGjVaRfA9WUv9VTfHCUn4Eia9sIr5Y6OOBObArjFuAhcrs7TtyWEbgDiUtg5/PJEcIt7H&#10;E97i4AmHcDDuDfuDISUcunw8fN+LBclebhvr/Aeha6TgULtS6maxZdbP21TEMpU+Ys/2984jDdzv&#10;7rUlKe4qKUkpKzBMgYeUWO2fK7+NCOPtqXYO9+MNR4wGyL0odnazXkhL9gwcyvPLwSKPcrmrP+ki&#10;iUeXvVPurX3MY+PO/eVXwSpI/sTnuPPJJggFGqdQAKlD6feR+jD6i1CjaB174TxU3omB6OtYEG06&#10;vGSlCAsN3x+hJ/Gh5zmTIrAqdZivpPiMZkzVQb/FigQkpAqr0qFCSZskIjZvW9BAs0SssPOH9SFS&#10;dtRRcK2LI2iMokamOcPvKhDmnjm/ZBYNjYwwpPwjlsChKdXtjpKttt9/JQ/26DNoKWkwIKbUfdsx&#10;C+7IjwrkGPfzPEyUeMiHlwMc7Llmfa5Ru3qhwZ8+oDE8boO9l922tLp+xiybh6hQMcURe0q5t91h&#10;4dPgwjTkYj6PZpgihvl7tTK8o3Hg/tPhmVnTdo1Hvz3obpiwyas+SbapCvOd12UVyxSQTriCyeGA&#10;CZQ4naZlGHHn52j1MtNnPwAAAP//AwBQSwMEFAAGAAgAAAAhAPU+9mTbAAAABwEAAA8AAABkcnMv&#10;ZG93bnJldi54bWxMjsFOg0AURfcm/sPkmbizQ0GwoTwaYqrGXa1+wJR5BSLzhjBDQb/ecaXLm3tz&#10;7il2i+nFhUbXWUZYryIQxLXVHTcIH+9PdxsQzivWqrdMCF/kYFdeXxUq13bmN7ocfSMChF2uEFrv&#10;h1xKV7dklFvZgTh0Zzsa5UMcG6lHNQe46WUcRZk0quPw0KqBHluqP4+TQXjmZlLVfuGximmfvr4c&#10;vrWeEW9vlmoLwtPi/8bwqx/UoQxOJzuxdqJHeEjXYYmQJSBCnSZxBuKEsLlPQJaF/O9f/gAAAP//&#10;AwBQSwECLQAUAAYACAAAACEAtoM4kv4AAADhAQAAEwAAAAAAAAAAAAAAAAAAAAAAW0NvbnRlbnRf&#10;VHlwZXNdLnhtbFBLAQItABQABgAIAAAAIQA4/SH/1gAAAJQBAAALAAAAAAAAAAAAAAAAAC8BAABf&#10;cmVscy8ucmVsc1BLAQItABQABgAIAAAAIQBup3dN3AIAABsGAAAOAAAAAAAAAAAAAAAAAC4CAABk&#10;cnMvZTJvRG9jLnhtbFBLAQItABQABgAIAAAAIQD1PvZk2wAAAAcBAAAPAAAAAAAAAAAAAAAAADYF&#10;AABkcnMvZG93bnJldi54bWxQSwUGAAAAAAQABADzAAAAPgYAAAAA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3177034A" w14:textId="5FB5B274" w:rsidR="004135B7" w:rsidRPr="009F4DEB" w:rsidRDefault="004135B7" w:rsidP="004135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ZESPÓŁ SOCJALNO-TERAPEUTYCZNY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909BC5" w14:textId="34A8D5DE" w:rsidR="007B27B2" w:rsidRPr="00FE1EF8" w:rsidRDefault="004135B7" w:rsidP="00437909">
            <w:pPr>
              <w:ind w:left="36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E1EF8">
              <w:rPr>
                <w:rFonts w:ascii="Times New Roman" w:hAnsi="Times New Roman" w:cs="Times New Roman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636D4F" wp14:editId="3FCF634A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155575</wp:posOffset>
                      </wp:positionV>
                      <wp:extent cx="333375" cy="0"/>
                      <wp:effectExtent l="0" t="76200" r="9525" b="95250"/>
                      <wp:wrapNone/>
                      <wp:docPr id="36" name="Łącznik prosty ze strzałką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BB2796" id="Łącznik prosty ze strzałką 36" o:spid="_x0000_s1026" type="#_x0000_t32" style="position:absolute;margin-left:12.25pt;margin-top:12.25pt;width:26.2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kY+wEAADoEAAAOAAAAZHJzL2Uyb0RvYy54bWysU9tuEzEQfUfiHyy/k920oqAomz6klBcE&#10;EZcPcL3jrFXfNDZJNm8g9c/a/2LsTTZAKyQQ++Bdr+fMmXNmPL/cWcM2gFF71/DppOYMnPStduuG&#10;f/l8/eI1ZzEJ1wrjHTS8h8gvF8+fzbdhBme+86YFZJTExdk2NLxLKcyqKsoOrIgTH8DRofJoRaIt&#10;rqsWxZayW1Od1fVFtfXYBvQSYqS/V8MhX5T8SoFMH5SKkJhpONWWyoplvclrtZiL2RpF6LQ8lCH+&#10;oQortCPSMdWVSIJ9Rf0oldUSffQqTaS3lVdKSygaSM20/k3Np04EKFrInBhGm+L/Syvfb1bIdNvw&#10;8wvOnLDUo4dv93dy7/QtI2Nj6tkeqIe4Fw/fb+/vGAWSa9sQZwReuhUedjGsMFuwU2jzm8SxXXG6&#10;H52GXWKSfp7T8+olZ/J4VJ1wAWN6C94Se6R+EbPQ6y4tvXPUTo/TYrTYvIuJmAl4BGRS4/IavdHt&#10;tTambPIswdIg2wiagrSb5voJ90tUEtq8cS1LfSALEmrh1gYOkTlrlRUPGstX6g0MjB9BkYOkaqis&#10;zO6JT0gJLh05jaPoDFNU3Qisi6Q/Ag/xGQplrv8GPCIKs3dpBFvtPD7FfrJJDfFHBwbd2YIb3/al&#10;+8UaGtDi6uEy5Rvw877AT1d+8QMAAP//AwBQSwMEFAAGAAgAAAAhAMTkR8jaAAAABwEAAA8AAABk&#10;cnMvZG93bnJldi54bWxMj1FLw0AQhN8F/8Oxgm/20qLWxlxKEQpFEWrtD7jk1iR4txfvrm3y712x&#10;oE/LMMPsN8VycFYcMcTOk4LpJAOBVHvTUaNg/76+eQARkyajrSdUMGKEZXl5Uejc+BO94XGXGsEl&#10;FHOtoE2pz6WMdYtOx4nvkdj78MHpxDI00gR94nJn5SzL7qXTHfGHVvf41GL9uTs4BYtN31R2+/I8&#10;/crCetNtx9dhNSp1fTWsHkEkHNJfGH7wGR1KZqr8gUwUVsHs9o6T58v+fM7Tql8ty0L+5y+/AQAA&#10;//8DAFBLAQItABQABgAIAAAAIQC2gziS/gAAAOEBAAATAAAAAAAAAAAAAAAAAAAAAABbQ29udGVu&#10;dF9UeXBlc10ueG1sUEsBAi0AFAAGAAgAAAAhADj9If/WAAAAlAEAAAsAAAAAAAAAAAAAAAAALwEA&#10;AF9yZWxzLy5yZWxzUEsBAi0AFAAGAAgAAAAhAGiBeRj7AQAAOgQAAA4AAAAAAAAAAAAAAAAALgIA&#10;AGRycy9lMm9Eb2MueG1sUEsBAi0AFAAGAAgAAAAhAMTkR8jaAAAABwEAAA8AAAAAAAAAAAAAAAAA&#10;VQQAAGRycy9kb3ducmV2LnhtbFBLBQYAAAAABAAEAPMAAABc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7737BB2" w14:textId="47F8F3AC" w:rsidR="008C1181" w:rsidRPr="00FE1EF8" w:rsidRDefault="008C1181" w:rsidP="0043790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101D5220" w14:textId="157D2E82" w:rsidR="007B27B2" w:rsidRPr="00FE1EF8" w:rsidRDefault="007B27B2" w:rsidP="00437909">
            <w:pPr>
              <w:pStyle w:val="Akapitzlist"/>
              <w:jc w:val="right"/>
              <w:rPr>
                <w:rFonts w:ascii="Times New Roman" w:hAnsi="Times New Roman" w:cs="Times New Roman"/>
              </w:rPr>
            </w:pPr>
          </w:p>
          <w:p w14:paraId="7E6DEA8B" w14:textId="7E7CCD38" w:rsidR="00437909" w:rsidRPr="00FE1EF8" w:rsidRDefault="004135B7" w:rsidP="00437909">
            <w:pPr>
              <w:pStyle w:val="Akapitzlist"/>
              <w:jc w:val="right"/>
              <w:rPr>
                <w:rFonts w:ascii="Times New Roman" w:hAnsi="Times New Roman" w:cs="Times New Roman"/>
              </w:rPr>
            </w:pPr>
            <w:r w:rsidRPr="004135B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7D2B75A" wp14:editId="730044B6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99695</wp:posOffset>
                      </wp:positionV>
                      <wp:extent cx="2905125" cy="603250"/>
                      <wp:effectExtent l="0" t="0" r="9525" b="6350"/>
                      <wp:wrapNone/>
                      <wp:docPr id="25" name="Schemat blokowy: proces alternatywny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60325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813DCC8" w14:textId="66068787" w:rsidR="004135B7" w:rsidRPr="009F4DEB" w:rsidRDefault="004135B7" w:rsidP="004135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135B7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SAMODZIELNE STANO</w:t>
                                  </w:r>
                                  <w:r w:rsidR="00592040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4135B7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592040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4135B7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KO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– </w:t>
                                  </w:r>
                                  <w:r w:rsidR="00592040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4135B7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PSYCHOLOG W ODDZIALE PRZY</w:t>
                                  </w:r>
                                  <w:r w:rsidR="0088759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4135B7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UL.</w:t>
                                  </w:r>
                                  <w:r w:rsidR="0088759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>ZAMENHOFA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2B75A" id="Schemat blokowy: proces alternatywny 25" o:spid="_x0000_s1033" type="#_x0000_t176" style="position:absolute;left:0;text-align:left;margin-left:39pt;margin-top:7.85pt;width:228.75pt;height:47.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EH2gIAABsGAAAOAAAAZHJzL2Uyb0RvYy54bWysVN9v2yAQfp+0/wHxvvpHnaS16lRRqk6T&#10;ujZaOvWZYByjYWBA4mR/fQ+w26jbQzfNDxjujrvju+/u6vrQCbRnxnIlK5ydpRgxSVXN5bbC3x9v&#10;P11gZB2RNRFKsgofmcXX848frnpdsly1StTMIHAibdnrCrfO6TJJLG1ZR+yZ0kyCslGmIw6OZpvU&#10;hvTgvRNJnqbTpFem1kZRZi1Ib6ISz4P/pmHUPTSNZQ6JCkNuLqwmrBu/JvMrUm4N0S2nQxrkH7Lo&#10;CJcQ9MXVDXEE7Qz/zVXHqVFWNe6Mqi5RTcMpC2+A12Tpm9esW6JZeAuAY/ULTPb/uaX3+5VBvK5w&#10;PsFIkg5qtA7gO7QR6ofqjyWK+CIiHDOSuGMvjwjMAbte2xJcrPXKDCcLWw/EoTGd/8MT0SHgfXzB&#10;mx0coiDML9NJ5uNS0E3T83wSCpK83tbGus9MdZCChdo1QvXLlhi3GFJhq1j6gD3Z31kHacD98d5Q&#10;kvqWC4EawYFhEniIkVHuibs2IAy8jbWzcD/csEgrADkNYmu2m6UwaE+AQ0Uxy5dFkItd91XVUTyd&#10;pemY+2Af8tjaU3/Fhbfykvf4vBx9khJCAY1jqPP3RMrA6C9CTYN16IXTUMUoBkTfvgpE2xEvwSUi&#10;vuGzKfQkfNDzlAgGrMpihzku2Ddoxlgd6LdQEY+EkH6VylcoaqOEheYdCuppFonld+6wOQTKzkYK&#10;blR9BBpDUQPTrKa3HAhzR6xbEQMNDRnBkHIPsHgOVVgNO4xaZX79Se7toc9Ai1EPA6LC9ueOGOCO&#10;+CKBHJdZUfiJEg7FZJbDwZxqNqcaueuWCviTATSahq23d2LcNkZ1TzDLFj4qqIikELvC1JnxsHRx&#10;cME0pGyxCGYwRTRxd3Kt6Uhjz/3HwxMxeugaB/12r8ZhQso3fRJtYxUWO6caHsrkkY64ApP9ASZQ&#10;5HScln7EnZ6D1etMnz8DAAD//wMAUEsDBBQABgAIAAAAIQC3iB8G3AAAAAkBAAAPAAAAZHJzL2Rv&#10;d25yZXYueG1sTI/BTsMwEETvSPyDtUjcqNMikyrEqSJUQNyg8AFuvCQR8TqynSbw9SwnetyZ0eyb&#10;cre4QZwwxN6ThvUqA4HUeNtTq+Hj/fFmCyImQ9YMnlDDN0bYVZcXpSmsn+kNT4fUCi6hWBgNXUpj&#10;IWVsOnQmrvyIxN6nD84kPkMrbTAzl7tBbrLsTjrTE3/ozIgPHTZfh8lpeKJ2MvV+oVBvcK9enl9/&#10;rJ21vr5a6nsQCZf0H4Y/fEaHipmOfiIbxaAh3/KUxLrKQbCvbpUCcWRhneUgq1KeL6h+AQAA//8D&#10;AFBLAQItABQABgAIAAAAIQC2gziS/gAAAOEBAAATAAAAAAAAAAAAAAAAAAAAAABbQ29udGVudF9U&#10;eXBlc10ueG1sUEsBAi0AFAAGAAgAAAAhADj9If/WAAAAlAEAAAsAAAAAAAAAAAAAAAAALwEAAF9y&#10;ZWxzLy5yZWxzUEsBAi0AFAAGAAgAAAAhAMhNIQfaAgAAGwYAAA4AAAAAAAAAAAAAAAAALgIAAGRy&#10;cy9lMm9Eb2MueG1sUEsBAi0AFAAGAAgAAAAhALeIHwbcAAAACQEAAA8AAAAAAAAAAAAAAAAANAUA&#10;AGRycy9kb3ducmV2LnhtbFBLBQYAAAAABAAEAPMAAAA9BgAAAAA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1813DCC8" w14:textId="66068787" w:rsidR="004135B7" w:rsidRPr="009F4DEB" w:rsidRDefault="004135B7" w:rsidP="004135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135B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SAMODZIELNE STANO</w:t>
                            </w:r>
                            <w:r w:rsidR="0059204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4135B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I</w:t>
                            </w:r>
                            <w:r w:rsidR="0059204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S</w:t>
                            </w:r>
                            <w:r w:rsidRPr="004135B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KO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59204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4135B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PSYCHOLOG W ODDZIALE PRZY</w:t>
                            </w:r>
                            <w:r w:rsidR="0088759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 </w:t>
                            </w:r>
                            <w:r w:rsidRPr="004135B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UL.</w:t>
                            </w:r>
                            <w:r w:rsidR="0088759A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ZAMENHOFA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515D2F" w14:textId="542A86A8" w:rsidR="00F725A8" w:rsidRDefault="00437909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E1EF8">
              <w:rPr>
                <w:rFonts w:ascii="Times New Roman" w:hAnsi="Times New Roman" w:cs="Times New Roman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FCE3783" wp14:editId="17202745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201295</wp:posOffset>
                      </wp:positionV>
                      <wp:extent cx="342900" cy="0"/>
                      <wp:effectExtent l="0" t="76200" r="19050" b="95250"/>
                      <wp:wrapNone/>
                      <wp:docPr id="33" name="Łącznik prosty ze strzałką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254D21" id="Łącznik prosty ze strzałką 33" o:spid="_x0000_s1026" type="#_x0000_t32" style="position:absolute;margin-left:11.5pt;margin-top:15.85pt;width:27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0Wj+wEAADoEAAAOAAAAZHJzL2Uyb0RvYy54bWysU8uOEzEQvCPxD5bvZCYJQhBlsocsywXB&#10;CpYP8HraGWv9UtskmdxA2j/b/S/anmTCS0ggLp6x3dXVVd1eXuytYVvAqL1r+HRScwZO+la7TcM/&#10;3Vw9e8lZTMK1wngHDe8h8ovV0yfLXVjAzHfetICMkri42IWGdymFRVVF2YEVceIDOLpUHq1ItMVN&#10;1aLYUXZrqlldv6h2HtuAXkKMdHo5XPJVya8UyPReqQiJmYZTbamsWNbbvFarpVhsUIROy2MZ4h+q&#10;sEI7Ih1TXYok2GfUv6SyWqKPXqWJ9LbySmkJRQOpmdY/qfnYiQBFC5kTw2hT/H9p5bvtNTLdNnw+&#10;58wJSz16/PJwLw9O3zEyNqaeHYB6iAfx+PXu4Z5RILm2C3FB4LW7xuMuhmvMFuwV2vwlcWxfnO5H&#10;p2GfmKTD+fPZq5r6IU9X1RkXMKY34C2xR+oXMQu96dLaO0ft9DgtRovt25iImYAnQCY1Lq/RG91e&#10;aWPKJs8SrA2yraApSPtprp9wP0Qloc1r17LUB7IgoRZuY+AYmbNWWfGgsfyl3sDA+AEUOUiqhsrK&#10;7J75hJTg0onTOIrOMEXVjcC6SPoj8BifoVDm+m/AI6Iwe5dGsNXO4+/YzzapIf7kwKA7W3Dr2750&#10;v1hDA1pcPT6m/AK+3xf4+cmvvgEAAP//AwBQSwMEFAAGAAgAAAAhAACByzfbAAAABwEAAA8AAABk&#10;cnMvZG93bnJldi54bWxMj9FKw0AQRd8F/2EZwTe7SQtGYzalCIWiCLX6AZvsmAR3Z+Putk3+3hEf&#10;9PFwh3vPVOvJWXHCEAdPCvJFBgKp9WagTsH72/bmDkRMmoy2nlDBjBHW9eVFpUvjz/SKp0PqBJdQ&#10;LLWCPqWxlDK2PTodF35E4uzDB6cTY+ikCfrM5c7KZZbdSqcH4oVej/jYY/t5ODoF97uxa+z++Sn/&#10;ysJ2N+znl2kzK3V9NW0eQCSc0t8x/OizOtTs1PgjmSisguWKX0kKVnkBgvOiYG5+WdaV/O9ffwMA&#10;AP//AwBQSwECLQAUAAYACAAAACEAtoM4kv4AAADhAQAAEwAAAAAAAAAAAAAAAAAAAAAAW0NvbnRl&#10;bnRfVHlwZXNdLnhtbFBLAQItABQABgAIAAAAIQA4/SH/1gAAAJQBAAALAAAAAAAAAAAAAAAAAC8B&#10;AABfcmVscy8ucmVsc1BLAQItABQABgAIAAAAIQDQ30Wj+wEAADoEAAAOAAAAAAAAAAAAAAAAAC4C&#10;AABkcnMvZTJvRG9jLnhtbFBLAQItABQABgAIAAAAIQAAgcs32wAAAAcBAAAPAAAAAAAAAAAAAAAA&#10;AFUEAABkcnMvZG93bnJldi54bWxQSwUGAAAAAAQABADzAAAAX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CD3A1A">
              <w:rPr>
                <w:rFonts w:ascii="Times New Roman" w:hAnsi="Times New Roman" w:cs="Times New Roman"/>
                <w:color w:val="FFFFFF" w:themeColor="background1"/>
              </w:rPr>
              <w:t>SAMODZIELNE STANOWISKO –</w:t>
            </w:r>
            <w:r w:rsidR="00F725A8" w:rsidRPr="00FE1EF8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="00CD3A1A">
              <w:rPr>
                <w:rFonts w:ascii="Times New Roman" w:hAnsi="Times New Roman" w:cs="Times New Roman"/>
                <w:color w:val="FFFFFF" w:themeColor="background1"/>
              </w:rPr>
              <w:t>PSYCHOLOG W ODDZIALE PRZY UL. ZAMENHOFA</w:t>
            </w:r>
          </w:p>
          <w:p w14:paraId="0677A2E2" w14:textId="10ED3D32" w:rsidR="00CD3A1A" w:rsidRPr="00F725A8" w:rsidRDefault="00CD3A1A" w:rsidP="00437909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ABA3B17" w14:textId="71EE02DC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F0937A" wp14:editId="4E6EEFFE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-14605</wp:posOffset>
                      </wp:positionV>
                      <wp:extent cx="2705100" cy="514350"/>
                      <wp:effectExtent l="0" t="0" r="0" b="0"/>
                      <wp:wrapNone/>
                      <wp:docPr id="12" name="Schemat blokowy: proces alternatywn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51435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8326A8" w14:textId="6C58FA9E" w:rsidR="007B27B2" w:rsidRPr="007B27B2" w:rsidRDefault="00CD3A1A" w:rsidP="007B27B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SAMODZIELNE STANOWISKO </w:t>
                                  </w:r>
                                  <w:r w:rsidR="0059204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DS. BHP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0937A" id="Schemat blokowy: proces alternatywny 12" o:spid="_x0000_s1034" type="#_x0000_t176" style="position:absolute;left:0;text-align:left;margin-left:10.95pt;margin-top:-1.15pt;width:213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L1FIAMAACgHAAAOAAAAZHJzL2Uyb0RvYy54bWysVVtP2zAUfp+0/2DlfaQtbYGKFlVFTJPY&#10;QMDEs+s4bTTH9uxT0u7X77PdhI6haUzrg2uf+/nOJecX21qxJ+l8ZfQ06x/1Mia1MEWlV9Ps68PV&#10;h9OMeeK64MpoOc120mcXs/fvzhs7kQOzNqqQjsGI9pPGTrM1kZ3kuRdrWXN/ZKzUYJbG1ZzwdKu8&#10;cLyB9Vrlg15vnDfGFdYZIb0H9TIxs1m0X5ZS0E1ZeklMTTPERvF08VyGM5+d88nKcbuuxD4M/g9R&#10;1LzScNqZuuTE2cZVv5mqK+GMNyUdCVPnpiwrIWMOyKbfe5HN/ZpbGXMBON52MPn/Z1Z8ebp1rCpQ&#10;u0HGNK9Ro/sIPrGlMt9Ms5uwhC/jiqTTnHaN3jGIA7vG+glM3Ntbt395XAMQ29LV4R8psm3Ee9fh&#10;LbfEBIiDk96o30NZBHij/vB4FAuSP2tb5+mjNDVC8KhdqUyzWHNH830o8jaVPmLPn649IQzot3r7&#10;khRXlVKsVBU6TKMPM+YMPVa0jggj91Q7D/2o4Zk1ALkXybEX5UI59sTRRVwIqWkUWWpTfzZFoo9P&#10;ekglue9UYjArf2h0eBrkAqWT+rPhs9Ywn8Af2jmJH/+dO+D7Rn/jqIBEfvU3bMmAt4u8yw/EVQuf&#10;qjTjYf77Y4woflgBgisZmiwNHFVK3mE2E1oYv1ig6FGHU5tQsMRVoOShz1JnxRvtlEzSd7JE98YG&#10;CwQv3GoZSpVGHDHAeTvoiFFpKATBEvbfqLtXCdoybpY36ndK0b/R1OnXlTbutZZQFAFD4GWSb6FI&#10;AAQsaLvcxvk9bedxaYodZhodHrP3VlxVmJ5r7umWO2w3QIKNTTc4wkBNM7O/ZWxt3I/X6EEeSwfc&#10;jDXYltPMf99wh0FSnzQm5aw/HMIsxcdwdDLAwx1yloccvakXBqPUR2NYEa9BnlR7LZ2pH7HY58Er&#10;WFwL+J5mglz7WFAqMT4NQs7nUQwr1XK61vdWtDMdFsHD9pE7u18hhOXzxbSblU9eLI0kGyqkzXxD&#10;pqxikwakE677CmAdp95Pn46w7w/fUer5Azf7CQAA//8DAFBLAwQUAAYACAAAACEAuU/BH90AAAAI&#10;AQAADwAAAGRycy9kb3ducmV2LnhtbEyPQUvDQBCF74L/YRnBi7SbxGJqzKSIIIjkYvUHbLJjEszO&#10;huy2jf31jic9vnmP974pd4sb1ZHmMHhGSNcJKOLW24E7hI/359UWVIiGrRk9E8I3BdhVlxelKaw/&#10;8Rsd97FTUsKhMAh9jFOhdWh7cias/UQs3qefnYki507b2Zyk3I06S5I77czAstCbiZ56ar/2B4dw&#10;jnU3aPt6ntPFcl2/NDfkGsTrq+XxAVSkJf6F4Rdf0KESpsYf2AY1ImTpvSQRVtktKPE3m1wODUK+&#10;zUFXpf7/QPUDAAD//wMAUEsBAi0AFAAGAAgAAAAhALaDOJL+AAAA4QEAABMAAAAAAAAAAAAAAAAA&#10;AAAAAFtDb250ZW50X1R5cGVzXS54bWxQSwECLQAUAAYACAAAACEAOP0h/9YAAACUAQAACwAAAAAA&#10;AAAAAAAAAAAvAQAAX3JlbHMvLnJlbHNQSwECLQAUAAYACAAAACEAe+i9RSADAAAoBwAADgAAAAAA&#10;AAAAAAAAAAAuAgAAZHJzL2Uyb0RvYy54bWxQSwECLQAUAAYACAAAACEAuU/BH90AAAAIAQAADwAA&#10;AAAAAAAAAAAAAAB6BQAAZHJzL2Rvd25yZXYueG1sUEsFBgAAAAAEAAQA8wAAAIQGAAAAAA=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7C8326A8" w14:textId="6C58FA9E" w:rsidR="007B27B2" w:rsidRPr="007B27B2" w:rsidRDefault="00CD3A1A" w:rsidP="007B27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SAMODZIELNE STANOWISKO </w:t>
                            </w:r>
                            <w:r w:rsidR="00592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DS. BHP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0F1353" w14:textId="77777777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AD5C6" w14:textId="25903EB0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D10C0" w14:textId="77777777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5C366" w14:textId="77777777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582B8" w14:textId="31D51DB0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3AC3D" w14:textId="77777777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73BA8" w14:textId="77777777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10638" w14:textId="77777777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40C13" w14:textId="11DF2144" w:rsidR="00F725A8" w:rsidRDefault="00F725A8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311FA" w14:textId="53E5A60B" w:rsidR="00FB19FC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968FA" w14:textId="511CF8F7" w:rsidR="00FB19FC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7F3C5" w14:textId="0CF26014" w:rsidR="00FB19FC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53921" w14:textId="041CF7D1" w:rsidR="00FB19FC" w:rsidRPr="00F725A8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B4F19" w14:textId="77777777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E94BF" w14:textId="195552B4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5BD47" w14:textId="38E68D0F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6C013" w14:textId="4A7D62C4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22289" w14:textId="0A1F474E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7639E" w14:textId="77777777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EC3F3" w14:textId="2B1F0622" w:rsidR="00F725A8" w:rsidRPr="00F725A8" w:rsidRDefault="00F725A8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FE731" w14:textId="67EDA118" w:rsidR="00F725A8" w:rsidRPr="00F725A8" w:rsidRDefault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A45733" w14:textId="46F0DBA4" w:rsidR="00F725A8" w:rsidRPr="00F725A8" w:rsidRDefault="00F725A8">
      <w:pPr>
        <w:rPr>
          <w:rFonts w:ascii="Times New Roman" w:hAnsi="Times New Roman" w:cs="Times New Roman"/>
          <w:sz w:val="24"/>
          <w:szCs w:val="24"/>
        </w:rPr>
      </w:pPr>
    </w:p>
    <w:sectPr w:rsidR="00F725A8" w:rsidRPr="00F725A8" w:rsidSect="00F725A8">
      <w:headerReference w:type="default" r:id="rId8"/>
      <w:pgSz w:w="16838" w:h="11906" w:orient="landscape"/>
      <w:pgMar w:top="567" w:right="851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B60E4" w14:textId="77777777" w:rsidR="00120AE9" w:rsidRDefault="00120AE9" w:rsidP="00F725A8">
      <w:pPr>
        <w:spacing w:after="0" w:line="240" w:lineRule="auto"/>
      </w:pPr>
      <w:r>
        <w:separator/>
      </w:r>
    </w:p>
  </w:endnote>
  <w:endnote w:type="continuationSeparator" w:id="0">
    <w:p w14:paraId="108E8708" w14:textId="77777777" w:rsidR="00120AE9" w:rsidRDefault="00120AE9" w:rsidP="00F7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C6414" w14:textId="77777777" w:rsidR="00120AE9" w:rsidRDefault="00120AE9" w:rsidP="00F725A8">
      <w:pPr>
        <w:spacing w:after="0" w:line="240" w:lineRule="auto"/>
      </w:pPr>
      <w:r>
        <w:separator/>
      </w:r>
    </w:p>
  </w:footnote>
  <w:footnote w:type="continuationSeparator" w:id="0">
    <w:p w14:paraId="6EC197D8" w14:textId="77777777" w:rsidR="00120AE9" w:rsidRDefault="00120AE9" w:rsidP="00F7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C4FAE" w14:textId="77777777" w:rsidR="00F725A8" w:rsidRPr="00684979" w:rsidRDefault="00F725A8" w:rsidP="00F725A8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684979">
      <w:rPr>
        <w:rFonts w:ascii="Times New Roman" w:hAnsi="Times New Roman" w:cs="Times New Roman"/>
        <w:sz w:val="20"/>
        <w:szCs w:val="20"/>
      </w:rPr>
      <w:t>Załącznik nr 1</w:t>
    </w:r>
  </w:p>
  <w:p w14:paraId="28D9A658" w14:textId="77777777" w:rsidR="00F725A8" w:rsidRDefault="00F725A8" w:rsidP="00F725A8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684979">
      <w:rPr>
        <w:rFonts w:ascii="Times New Roman" w:hAnsi="Times New Roman" w:cs="Times New Roman"/>
        <w:sz w:val="20"/>
        <w:szCs w:val="20"/>
      </w:rPr>
      <w:t>do Regulaminu</w:t>
    </w:r>
  </w:p>
  <w:p w14:paraId="40CF5988" w14:textId="77777777" w:rsidR="00F725A8" w:rsidRDefault="00F725A8" w:rsidP="00F725A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STRUKTURA DOMU POMOCY SPOŁECZNEJ</w:t>
    </w:r>
  </w:p>
  <w:p w14:paraId="6DAA8EE5" w14:textId="0114725E" w:rsidR="00F725A8" w:rsidRPr="00F725A8" w:rsidRDefault="00CD3A1A" w:rsidP="00F725A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W POZNANIU PRZY UL. KONARSKIEGO 11/13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95D36"/>
    <w:multiLevelType w:val="hybridMultilevel"/>
    <w:tmpl w:val="314EE490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A1522"/>
    <w:multiLevelType w:val="hybridMultilevel"/>
    <w:tmpl w:val="B73AAD00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D0FE5"/>
    <w:multiLevelType w:val="hybridMultilevel"/>
    <w:tmpl w:val="E09C3A82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A8"/>
    <w:rsid w:val="00000027"/>
    <w:rsid w:val="00120AE9"/>
    <w:rsid w:val="00165B38"/>
    <w:rsid w:val="002658C6"/>
    <w:rsid w:val="003505E2"/>
    <w:rsid w:val="003F7269"/>
    <w:rsid w:val="004135B7"/>
    <w:rsid w:val="00432EE6"/>
    <w:rsid w:val="00435CB6"/>
    <w:rsid w:val="00437909"/>
    <w:rsid w:val="00592040"/>
    <w:rsid w:val="005C114F"/>
    <w:rsid w:val="005E3714"/>
    <w:rsid w:val="005E40CC"/>
    <w:rsid w:val="0060329C"/>
    <w:rsid w:val="006F1584"/>
    <w:rsid w:val="006F1737"/>
    <w:rsid w:val="007115F1"/>
    <w:rsid w:val="00775D1E"/>
    <w:rsid w:val="007B21F4"/>
    <w:rsid w:val="007B27B2"/>
    <w:rsid w:val="0088759A"/>
    <w:rsid w:val="008C1181"/>
    <w:rsid w:val="009C3AA1"/>
    <w:rsid w:val="009C6075"/>
    <w:rsid w:val="009F3992"/>
    <w:rsid w:val="009F4DEB"/>
    <w:rsid w:val="00A6325B"/>
    <w:rsid w:val="00AC5638"/>
    <w:rsid w:val="00B611C5"/>
    <w:rsid w:val="00BB2296"/>
    <w:rsid w:val="00BC7CEB"/>
    <w:rsid w:val="00C35950"/>
    <w:rsid w:val="00C8330E"/>
    <w:rsid w:val="00C87B18"/>
    <w:rsid w:val="00CD3A1A"/>
    <w:rsid w:val="00D12BD9"/>
    <w:rsid w:val="00D546F2"/>
    <w:rsid w:val="00D872EE"/>
    <w:rsid w:val="00E56290"/>
    <w:rsid w:val="00F10ABF"/>
    <w:rsid w:val="00F52E5F"/>
    <w:rsid w:val="00F725A8"/>
    <w:rsid w:val="00FB19FC"/>
    <w:rsid w:val="00FE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E46A3"/>
  <w15:chartTrackingRefBased/>
  <w15:docId w15:val="{D5C796AF-1617-4D44-84F8-6B8964A2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25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5A8"/>
  </w:style>
  <w:style w:type="paragraph" w:styleId="Stopka">
    <w:name w:val="footer"/>
    <w:basedOn w:val="Normalny"/>
    <w:link w:val="StopkaZnak"/>
    <w:uiPriority w:val="99"/>
    <w:unhideWhenUsed/>
    <w:rsid w:val="00F72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5A8"/>
  </w:style>
  <w:style w:type="table" w:styleId="Tabela-Siatka">
    <w:name w:val="Table Grid"/>
    <w:basedOn w:val="Standardowy"/>
    <w:uiPriority w:val="39"/>
    <w:rsid w:val="00F7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5A8"/>
    <w:pPr>
      <w:ind w:left="720"/>
      <w:contextualSpacing/>
    </w:pPr>
  </w:style>
  <w:style w:type="paragraph" w:styleId="Bezodstpw">
    <w:name w:val="No Spacing"/>
    <w:uiPriority w:val="1"/>
    <w:qFormat/>
    <w:rsid w:val="0043790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2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9007E-A3A2-4A60-BB11-B47CC31C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Rejonowy Poznan - Nowe Miasto i Wilda w Poznaniu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Koczorowska-Siwik</cp:lastModifiedBy>
  <cp:revision>2</cp:revision>
  <dcterms:created xsi:type="dcterms:W3CDTF">2024-10-04T06:12:00Z</dcterms:created>
  <dcterms:modified xsi:type="dcterms:W3CDTF">2024-10-04T06:12:00Z</dcterms:modified>
</cp:coreProperties>
</file>