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58" w:rsidRDefault="00EC6958" w:rsidP="00EC6958">
      <w:pPr>
        <w:pStyle w:val="Nagwek1"/>
        <w:ind w:left="3540"/>
        <w:jc w:val="right"/>
        <w:rPr>
          <w:sz w:val="24"/>
        </w:rPr>
      </w:pPr>
      <w:r>
        <w:t xml:space="preserve">        </w:t>
      </w:r>
      <w:r>
        <w:rPr>
          <w:sz w:val="24"/>
        </w:rPr>
        <w:t xml:space="preserve">Załącznik nr 1 do zarządzenia Nr </w:t>
      </w:r>
      <w:r w:rsidR="00371449">
        <w:rPr>
          <w:sz w:val="24"/>
        </w:rPr>
        <w:t>889</w:t>
      </w:r>
      <w:r>
        <w:rPr>
          <w:sz w:val="24"/>
        </w:rPr>
        <w:t>/2024/P</w:t>
      </w:r>
    </w:p>
    <w:p w:rsidR="00EC6958" w:rsidRDefault="00EC6958" w:rsidP="00EC6958">
      <w:pPr>
        <w:jc w:val="right"/>
        <w:rPr>
          <w:b/>
          <w:sz w:val="24"/>
        </w:rPr>
      </w:pPr>
      <w:r>
        <w:rPr>
          <w:b/>
          <w:sz w:val="24"/>
        </w:rPr>
        <w:t xml:space="preserve">PREZYDENTA MIASTA POZNANIA </w:t>
      </w:r>
    </w:p>
    <w:p w:rsidR="00EC6958" w:rsidRDefault="00EC6958" w:rsidP="00EC6958">
      <w:pPr>
        <w:jc w:val="right"/>
        <w:rPr>
          <w:b/>
          <w:sz w:val="24"/>
        </w:rPr>
      </w:pPr>
      <w:r>
        <w:rPr>
          <w:b/>
          <w:sz w:val="24"/>
        </w:rPr>
        <w:t xml:space="preserve">z dnia </w:t>
      </w:r>
      <w:r w:rsidR="00371449">
        <w:rPr>
          <w:b/>
          <w:sz w:val="24"/>
        </w:rPr>
        <w:t>21.10</w:t>
      </w:r>
      <w:bookmarkStart w:id="0" w:name="_GoBack"/>
      <w:bookmarkEnd w:id="0"/>
      <w:r>
        <w:rPr>
          <w:b/>
          <w:sz w:val="24"/>
        </w:rPr>
        <w:t>.2024 r.</w:t>
      </w:r>
    </w:p>
    <w:p w:rsidR="00EC6958" w:rsidRPr="001D13FD" w:rsidRDefault="00EC6958" w:rsidP="00EC6958">
      <w:pPr>
        <w:jc w:val="right"/>
        <w:rPr>
          <w:b/>
          <w:sz w:val="22"/>
          <w:szCs w:val="22"/>
        </w:rPr>
      </w:pPr>
    </w:p>
    <w:p w:rsidR="00EC6958" w:rsidRDefault="00EC6958" w:rsidP="00EC6958">
      <w:pPr>
        <w:jc w:val="right"/>
        <w:rPr>
          <w:b/>
          <w:sz w:val="24"/>
        </w:rPr>
      </w:pPr>
    </w:p>
    <w:p w:rsidR="00EC6958" w:rsidRPr="001D13FD" w:rsidRDefault="00EC6958" w:rsidP="00EC6958">
      <w:pPr>
        <w:pStyle w:val="Tekstpodstawowy"/>
        <w:jc w:val="center"/>
        <w:rPr>
          <w:szCs w:val="24"/>
        </w:rPr>
      </w:pPr>
      <w:r>
        <w:rPr>
          <w:szCs w:val="24"/>
        </w:rPr>
        <w:t>Roczna lista socjalna ustalona na 2024 r.</w:t>
      </w:r>
    </w:p>
    <w:p w:rsidR="00EC6958" w:rsidRPr="001D13FD" w:rsidRDefault="00EC6958" w:rsidP="00EC6958">
      <w:pPr>
        <w:pStyle w:val="Tekstpodstawowy"/>
        <w:rPr>
          <w:szCs w:val="24"/>
        </w:rPr>
      </w:pPr>
    </w:p>
    <w:p w:rsidR="00EC6958" w:rsidRPr="001D13FD" w:rsidRDefault="00EC6958" w:rsidP="00EC6958">
      <w:pPr>
        <w:pStyle w:val="Tekstpodstawowy"/>
        <w:spacing w:after="100"/>
        <w:jc w:val="center"/>
        <w:rPr>
          <w:sz w:val="22"/>
          <w:szCs w:val="22"/>
        </w:rPr>
      </w:pPr>
      <w:r w:rsidRPr="001D13FD">
        <w:rPr>
          <w:sz w:val="22"/>
          <w:szCs w:val="22"/>
        </w:rPr>
        <w:t xml:space="preserve">Osoby </w:t>
      </w:r>
      <w:r>
        <w:rPr>
          <w:sz w:val="22"/>
          <w:szCs w:val="22"/>
        </w:rPr>
        <w:t xml:space="preserve">ubiegające się o zawarcie </w:t>
      </w:r>
      <w:r w:rsidRPr="001D13FD">
        <w:rPr>
          <w:sz w:val="22"/>
          <w:szCs w:val="22"/>
        </w:rPr>
        <w:t xml:space="preserve">umowy najmu </w:t>
      </w:r>
      <w:r>
        <w:rPr>
          <w:sz w:val="22"/>
          <w:szCs w:val="22"/>
        </w:rPr>
        <w:t xml:space="preserve">socjalnego </w:t>
      </w:r>
      <w:r w:rsidRPr="001D13FD">
        <w:rPr>
          <w:sz w:val="22"/>
          <w:szCs w:val="22"/>
        </w:rPr>
        <w:t>lokalu na podstawie poprzednio obowiązujących list, których uprawnienie nie zostało dotychczas zrealizowane</w:t>
      </w:r>
    </w:p>
    <w:p w:rsidR="00EC6958" w:rsidRDefault="00EC6958" w:rsidP="00EC6958">
      <w:pPr>
        <w:pStyle w:val="Tekstpodstawowy"/>
        <w:tabs>
          <w:tab w:val="left" w:pos="1245"/>
        </w:tabs>
        <w:rPr>
          <w:color w:val="000000"/>
        </w:rPr>
      </w:pPr>
      <w:r>
        <w:rPr>
          <w:sz w:val="22"/>
          <w:szCs w:val="22"/>
        </w:rPr>
        <w:tab/>
      </w:r>
    </w:p>
    <w:tbl>
      <w:tblPr>
        <w:tblpPr w:leftFromText="141" w:rightFromText="141" w:vertAnchor="text" w:tblpXSpec="center" w:tblpY="1"/>
        <w:tblOverlap w:val="never"/>
        <w:tblW w:w="9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612"/>
        <w:gridCol w:w="2223"/>
        <w:gridCol w:w="2835"/>
      </w:tblGrid>
      <w:tr w:rsidR="00CB71CE" w:rsidRPr="00EC6958" w:rsidTr="007830B9">
        <w:trPr>
          <w:trHeight w:val="402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:rsidR="00CB71CE" w:rsidRPr="00EC6958" w:rsidRDefault="00CB71CE" w:rsidP="007830B9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LP.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:rsidR="00CB71CE" w:rsidRPr="00EC6958" w:rsidRDefault="00CB71CE" w:rsidP="007830B9">
            <w:pPr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:rsidR="00CB71CE" w:rsidRPr="00EC6958" w:rsidRDefault="00CB71CE" w:rsidP="007830B9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:rsidR="00CB71CE" w:rsidRPr="00EC6958" w:rsidRDefault="00CB71CE" w:rsidP="007830B9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STAN REALIZACJI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E66D5F" w:rsidRDefault="00CB71CE" w:rsidP="00CB71CE">
            <w:pPr>
              <w:spacing w:before="40" w:after="40"/>
            </w:pPr>
            <w:r w:rsidRPr="00E66D5F">
              <w:t>ŁAKOMA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E66D5F" w:rsidRDefault="00CB71CE" w:rsidP="00CB71CE">
            <w:pPr>
              <w:spacing w:before="40" w:after="40"/>
              <w:jc w:val="center"/>
            </w:pPr>
            <w:r w:rsidRPr="00E66D5F">
              <w:t>18</w:t>
            </w:r>
            <w:r w:rsidRPr="00FE5E16">
              <w:rPr>
                <w:vertAlign w:val="superscript"/>
              </w:rPr>
              <w:t>*</w:t>
            </w:r>
            <w:r w:rsidR="00DF4451" w:rsidRPr="00DF4451">
              <w:rPr>
                <w:rStyle w:val="Odwoanieprzypisudolnego"/>
              </w:rPr>
              <w:footnoteReference w:id="1"/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EC6958" w:rsidRDefault="00CB71CE" w:rsidP="00CB71CE">
            <w:pPr>
              <w:ind w:left="632"/>
              <w:jc w:val="center"/>
              <w:rPr>
                <w:b/>
                <w:bCs/>
                <w:color w:val="000000"/>
              </w:rPr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E66D5F" w:rsidRDefault="00CB71CE" w:rsidP="00CB71CE">
            <w:pPr>
              <w:spacing w:before="40" w:after="40"/>
            </w:pPr>
            <w:r w:rsidRPr="00E66D5F">
              <w:t>ŚRÓDECKA GRAŻYNA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E66D5F" w:rsidRDefault="00CB71CE" w:rsidP="00CB71CE">
            <w:pPr>
              <w:spacing w:before="40" w:after="40"/>
              <w:jc w:val="center"/>
            </w:pPr>
            <w:r w:rsidRPr="00E66D5F">
              <w:t>14</w:t>
            </w:r>
            <w:r w:rsidRPr="00FE5E16">
              <w:rPr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E66D5F" w:rsidRDefault="00CB71CE" w:rsidP="00CB71CE">
            <w:pPr>
              <w:spacing w:before="40" w:after="40"/>
              <w:ind w:left="632"/>
            </w:pPr>
            <w:r>
              <w:t>ZREALIZOWANO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E66D5F" w:rsidRDefault="00CB71CE" w:rsidP="00CB71CE">
            <w:pPr>
              <w:spacing w:before="40" w:after="40"/>
            </w:pPr>
            <w:r w:rsidRPr="00E66D5F">
              <w:t>MAJEWICZ-LUBCZYŃSKA IRENA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E66D5F" w:rsidRDefault="00CB71CE" w:rsidP="00CB71CE">
            <w:pPr>
              <w:spacing w:before="40" w:after="40"/>
              <w:jc w:val="center"/>
            </w:pPr>
            <w:r w:rsidRPr="00E66D5F">
              <w:t>14</w:t>
            </w:r>
            <w:r w:rsidRPr="00FE5E16">
              <w:rPr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spacing w:before="40" w:after="40"/>
              <w:ind w:left="632"/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E66D5F" w:rsidRDefault="00CB71CE" w:rsidP="00CB71CE">
            <w:pPr>
              <w:spacing w:before="40" w:after="40"/>
            </w:pPr>
            <w:r w:rsidRPr="00E66D5F">
              <w:t>KABAT MARIOLA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E66D5F" w:rsidRDefault="00CB71CE" w:rsidP="00CB71CE">
            <w:pPr>
              <w:spacing w:before="40" w:after="40"/>
              <w:jc w:val="center"/>
            </w:pPr>
            <w:r w:rsidRPr="00E66D5F">
              <w:t>13</w:t>
            </w:r>
            <w:r w:rsidRPr="00FE5E16">
              <w:rPr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spacing w:before="40" w:after="40"/>
              <w:ind w:left="632"/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E66D5F" w:rsidRDefault="00CB71CE" w:rsidP="00CB71CE">
            <w:pPr>
              <w:spacing w:before="40" w:after="40"/>
            </w:pPr>
            <w:r w:rsidRPr="00E66D5F">
              <w:t>CHMIELEWSKA KINGA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spacing w:before="40" w:after="40"/>
              <w:ind w:left="632"/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SZAFRAŃSKA MARIA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31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spacing w:before="40" w:after="40"/>
              <w:ind w:left="632"/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RÓŻAŃSKI JANUSZ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spacing w:before="40" w:after="40"/>
              <w:ind w:left="632"/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KUROWIAK BOGUMIŁA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spacing w:before="40" w:after="40"/>
              <w:ind w:left="632"/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SADOWSKA DIANA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22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spacing w:before="40" w:after="40"/>
              <w:ind w:left="632"/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SŁOŃSKA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21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spacing w:before="40" w:after="40"/>
              <w:ind w:left="632"/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WIECZOREK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17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spacing w:before="40" w:after="40"/>
              <w:ind w:left="632"/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CZYŻ ELIZA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spacing w:before="40" w:after="40"/>
              <w:ind w:left="632"/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IGNASIAK GRAŻYNA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spacing w:before="40" w:after="40"/>
              <w:ind w:left="632"/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ZAJDLER ELŻBIETA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spacing w:before="40" w:after="40"/>
              <w:ind w:left="632"/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JANICKA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Default="00CB71CE" w:rsidP="00CB71CE">
            <w:pPr>
              <w:spacing w:before="40" w:after="40"/>
              <w:ind w:left="632"/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TYSIĄC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GRABOWSKA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ADAMOWSKA HENRYKA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27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19. 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CB71CE">
            <w:pPr>
              <w:rPr>
                <w:color w:val="000000"/>
              </w:rPr>
            </w:pPr>
            <w:r>
              <w:rPr>
                <w:color w:val="000000"/>
              </w:rPr>
              <w:t>DAMAZYN ARKADIUSZ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CB7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CB71CE">
            <w:pPr>
              <w:ind w:left="632"/>
              <w:rPr>
                <w:color w:val="000000"/>
              </w:rPr>
            </w:pP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GROCHOWINA KRYSTYNA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25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MASZTALERZ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24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KEMPIŃSKI JAKUB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20</w:t>
            </w:r>
            <w:r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DOROŻAŁA PATRYK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34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FF0000"/>
              </w:rPr>
            </w:pPr>
            <w:r w:rsidRPr="00CF3F0D">
              <w:rPr>
                <w:color w:val="FF0000"/>
              </w:rPr>
              <w:t> 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OSSOWSKA LAURA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BORDA WERONIKA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PROSIŃSKA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22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PRZYBYLSKA RENATA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21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KLIN RYSZARD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20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DUNAL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19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CB71CE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rPr>
                <w:color w:val="000000"/>
              </w:rPr>
            </w:pPr>
            <w:r w:rsidRPr="00CF3F0D">
              <w:rPr>
                <w:color w:val="000000"/>
              </w:rPr>
              <w:t>MILIŃSKA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19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CB71CE" w:rsidRPr="00CF3F0D" w:rsidRDefault="00CB71CE" w:rsidP="00CB71CE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7830B9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7830B9" w:rsidRPr="00CF3F0D" w:rsidRDefault="007830B9" w:rsidP="007830B9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7830B9" w:rsidRPr="00CF3F0D" w:rsidRDefault="007830B9" w:rsidP="007830B9">
            <w:pPr>
              <w:rPr>
                <w:color w:val="000000"/>
              </w:rPr>
            </w:pPr>
            <w:r w:rsidRPr="00CF3F0D">
              <w:rPr>
                <w:color w:val="000000"/>
              </w:rPr>
              <w:t>GRANCEA RAIDA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7830B9" w:rsidRPr="00CF3F0D" w:rsidRDefault="007830B9" w:rsidP="007830B9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19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7830B9" w:rsidRDefault="007830B9" w:rsidP="007830B9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  <w:p w:rsidR="00DF4451" w:rsidRPr="00CF3F0D" w:rsidRDefault="00DF4451" w:rsidP="00DF4451">
            <w:pPr>
              <w:rPr>
                <w:color w:val="000000"/>
              </w:rPr>
            </w:pP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EC6958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EC6958" w:rsidRDefault="00453940" w:rsidP="00453940">
            <w:pPr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EC6958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EC6958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STAN REALIZACJI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NAPIERAŁA ADRIAN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18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CICHOWSKA MAŁGORZATA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18</w:t>
            </w:r>
            <w:r w:rsidR="004915FF" w:rsidRPr="00CF3F0D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WOŹNIAK PAULINA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35. 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NAJDUL BOGDAN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SZESZUŁA ZBIGNIEW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ind w:left="632"/>
              <w:rPr>
                <w:color w:val="000000"/>
              </w:rPr>
            </w:pP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PACZYŃSKA HALINA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PIECHOCKA NIKOLA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ind w:left="632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CF3F0D">
              <w:rPr>
                <w:color w:val="000000"/>
              </w:rPr>
              <w:t>REALIZOWANO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JÓZEFIAK FILIP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ind w:left="632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both"/>
              <w:rPr>
                <w:color w:val="000000"/>
              </w:rPr>
            </w:pPr>
            <w:r w:rsidRPr="00CF3F0D">
              <w:rPr>
                <w:color w:val="000000"/>
              </w:rPr>
              <w:t>GÓRNA GABRIELA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DOBROCHOWSKA ALDONA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DZIERUK ANDRZEJ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KRYSZAK ANDRZEJ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MALIŃSKA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CZUMAŁOWSKA PALOMA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KLEDZIŃSKA MARIKA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WALCZAK HENRYK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REZYGNACJA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PAWŁOWSKA IWONA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49.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WASIELA KAMILA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MAJCHRZAK PIOTR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GEBEL WERONIKA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PALACZ MARTA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BEDNAREK MARIA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OLAK LILIANNA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KORYCKA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MALICKA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MALINOWSKA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PIETRUCHA RENATA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59.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BIERNACKA SANDRA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YAHYA NADIA MY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KOWALIŃSKA PAULINA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WOŹNA IWONA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DOMAGAŁA ALEKSANDRA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CF3F0D">
              <w:rPr>
                <w:b/>
                <w:bCs/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STAROŃ SAMANTA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ROŻYNEK WŁODZIMIERZ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LEWANDOWSKA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WICHER ROMAN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GOLON WIKTORIA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69.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SPYCHAŁA JOANNA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CF3F0D">
              <w:rPr>
                <w:b/>
                <w:bCs/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BOGUSŁAWSKA MARGARETA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CF3F0D">
              <w:rPr>
                <w:b/>
                <w:bCs/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BEYME SŁAWOMIR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EC6958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EC6958" w:rsidRDefault="00453940" w:rsidP="00453940">
            <w:pPr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EC6958" w:rsidRDefault="00453940" w:rsidP="00EA6FD0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EC6958" w:rsidRDefault="00453940" w:rsidP="00453940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STAN REALIZACJI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FILIPKOWSKA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EA6FD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ZREALIZOWANO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GÓRKA PAULINA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EA6FD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74.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KASPERCZAK ZUZANNA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EA6FD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75.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SHAH SAYED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EA6FD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76.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CHOJNACKA EWA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EA6FD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CB71CE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77.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rPr>
                <w:color w:val="000000"/>
              </w:rPr>
            </w:pPr>
            <w:r w:rsidRPr="00CF3F0D">
              <w:rPr>
                <w:color w:val="000000"/>
              </w:rPr>
              <w:t>STOJCZYK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EA6FD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  <w:r w:rsidRPr="00CF3F0D">
              <w:rPr>
                <w:color w:val="000000"/>
              </w:rPr>
              <w:t> </w:t>
            </w:r>
          </w:p>
        </w:tc>
      </w:tr>
      <w:tr w:rsidR="00453940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961F46" w:rsidRDefault="00453940" w:rsidP="00453940">
            <w:pPr>
              <w:spacing w:before="40" w:after="40"/>
              <w:jc w:val="center"/>
            </w:pPr>
            <w:r>
              <w:t>78.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Default="00453940" w:rsidP="00453940">
            <w:pPr>
              <w:spacing w:before="40" w:after="40"/>
            </w:pPr>
            <w:r>
              <w:t>POLAŃSKA IWONA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EA6FD0">
            <w:pPr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CF3F0D" w:rsidRDefault="00453940" w:rsidP="00453940">
            <w:pPr>
              <w:jc w:val="center"/>
              <w:rPr>
                <w:color w:val="000000"/>
              </w:rPr>
            </w:pPr>
          </w:p>
        </w:tc>
      </w:tr>
      <w:tr w:rsidR="00453940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961F46" w:rsidRDefault="00453940" w:rsidP="00453940">
            <w:pPr>
              <w:spacing w:before="40" w:after="40"/>
              <w:jc w:val="center"/>
            </w:pPr>
            <w:r>
              <w:t>79.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Pr="008262D5" w:rsidRDefault="00453940" w:rsidP="00453940">
            <w:pPr>
              <w:spacing w:before="40" w:after="40"/>
            </w:pPr>
            <w:r w:rsidRPr="008262D5">
              <w:t>WAWRZYNIAK MARCIN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Pr="004C2BC1" w:rsidRDefault="00453940" w:rsidP="00EA6FD0">
            <w:pPr>
              <w:spacing w:before="40" w:after="40"/>
              <w:ind w:right="-259" w:hanging="297"/>
              <w:jc w:val="center"/>
            </w:pPr>
            <w:r w:rsidRPr="004C2BC1"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Pr="00BC5AE5" w:rsidRDefault="00453940" w:rsidP="00453940">
            <w:pPr>
              <w:spacing w:before="40" w:after="40"/>
              <w:ind w:left="-176"/>
              <w:jc w:val="center"/>
            </w:pPr>
            <w:r w:rsidRPr="00BC5AE5">
              <w:t>ZREALIZOWANO</w:t>
            </w:r>
          </w:p>
        </w:tc>
      </w:tr>
      <w:tr w:rsidR="00453940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961F46" w:rsidRDefault="00453940" w:rsidP="00453940">
            <w:pPr>
              <w:spacing w:before="40" w:after="40"/>
              <w:jc w:val="center"/>
            </w:pPr>
            <w:r>
              <w:t>80.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Pr="008262D5" w:rsidRDefault="00453940" w:rsidP="00453940">
            <w:pPr>
              <w:spacing w:before="40" w:after="40"/>
            </w:pPr>
            <w:r>
              <w:t>GRZEŚKOWIAK KARINA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Pr="004C2BC1" w:rsidRDefault="00453940" w:rsidP="00EA6FD0">
            <w:pPr>
              <w:spacing w:before="40" w:after="40"/>
              <w:ind w:right="-259" w:hanging="29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Pr="00CA3F15" w:rsidRDefault="00453940" w:rsidP="00453940">
            <w:pPr>
              <w:spacing w:before="40" w:after="40"/>
              <w:ind w:left="-176"/>
              <w:jc w:val="center"/>
            </w:pPr>
            <w:r>
              <w:t>ZREALIZOWANO</w:t>
            </w:r>
          </w:p>
        </w:tc>
      </w:tr>
      <w:tr w:rsidR="00453940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961F46" w:rsidRDefault="00453940" w:rsidP="00453940">
            <w:pPr>
              <w:spacing w:before="40" w:after="40"/>
              <w:jc w:val="center"/>
            </w:pPr>
            <w:r>
              <w:t>81.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Default="00453940" w:rsidP="00453940">
            <w:pPr>
              <w:spacing w:before="40" w:after="40"/>
            </w:pPr>
            <w:r>
              <w:t>PRZEPIÓRA HANNA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Default="00453940" w:rsidP="00EA6FD0">
            <w:pPr>
              <w:spacing w:before="40" w:after="40"/>
              <w:ind w:right="-259" w:hanging="29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Pr="00CA3F15" w:rsidRDefault="00453940" w:rsidP="00453940">
            <w:pPr>
              <w:spacing w:before="40" w:after="40"/>
              <w:ind w:left="-176"/>
              <w:jc w:val="center"/>
            </w:pPr>
          </w:p>
        </w:tc>
      </w:tr>
      <w:tr w:rsidR="00453940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961F46" w:rsidRDefault="00453940" w:rsidP="00453940">
            <w:pPr>
              <w:spacing w:before="40" w:after="40"/>
              <w:jc w:val="center"/>
            </w:pPr>
            <w:r>
              <w:t>82.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Default="00453940" w:rsidP="00453940">
            <w:pPr>
              <w:spacing w:before="40" w:after="40"/>
            </w:pPr>
            <w:r>
              <w:t>NAWROCKA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Default="00453940" w:rsidP="00EA6FD0">
            <w:pPr>
              <w:spacing w:before="40" w:after="40"/>
              <w:ind w:right="-259" w:hanging="29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Pr="00CA3F15" w:rsidRDefault="00453940" w:rsidP="00453940">
            <w:pPr>
              <w:spacing w:before="40" w:after="40"/>
              <w:ind w:left="-176"/>
              <w:jc w:val="center"/>
            </w:pPr>
          </w:p>
        </w:tc>
      </w:tr>
      <w:tr w:rsidR="00453940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453940" w:rsidRPr="00961F46" w:rsidRDefault="00453940" w:rsidP="00453940">
            <w:pPr>
              <w:spacing w:before="40" w:after="40"/>
              <w:jc w:val="center"/>
            </w:pPr>
            <w:r>
              <w:t>83.</w:t>
            </w: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Default="00453940" w:rsidP="00453940">
            <w:pPr>
              <w:spacing w:before="40" w:after="40"/>
            </w:pPr>
            <w:r>
              <w:t>MIĄDOWICZ PAWEŁ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Default="00453940" w:rsidP="00EA6FD0">
            <w:pPr>
              <w:spacing w:before="40" w:after="40"/>
              <w:ind w:right="-259" w:hanging="29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453940" w:rsidRDefault="00453940" w:rsidP="00453940">
            <w:pPr>
              <w:spacing w:before="40" w:after="40"/>
              <w:ind w:left="-176"/>
              <w:jc w:val="center"/>
            </w:pPr>
          </w:p>
        </w:tc>
      </w:tr>
    </w:tbl>
    <w:p w:rsidR="00FC67F1" w:rsidRDefault="00FC67F1"/>
    <w:p w:rsidR="00304CAE" w:rsidRDefault="00304CAE" w:rsidP="00304CAE">
      <w:pPr>
        <w:spacing w:after="100"/>
        <w:jc w:val="center"/>
        <w:rPr>
          <w:b/>
          <w:sz w:val="22"/>
          <w:szCs w:val="22"/>
        </w:rPr>
      </w:pPr>
    </w:p>
    <w:p w:rsidR="00304CAE" w:rsidRDefault="00304CAE" w:rsidP="00304CAE">
      <w:pPr>
        <w:spacing w:after="100"/>
        <w:jc w:val="center"/>
        <w:rPr>
          <w:b/>
          <w:sz w:val="22"/>
          <w:szCs w:val="22"/>
        </w:rPr>
      </w:pPr>
      <w:r w:rsidRPr="001D13FD">
        <w:rPr>
          <w:b/>
          <w:sz w:val="22"/>
          <w:szCs w:val="22"/>
        </w:rPr>
        <w:t xml:space="preserve">Osoby, które złożyły wnioski do listy na </w:t>
      </w:r>
      <w:r>
        <w:rPr>
          <w:b/>
          <w:sz w:val="22"/>
          <w:szCs w:val="22"/>
        </w:rPr>
        <w:t>2024</w:t>
      </w:r>
      <w:r w:rsidRPr="001D13FD">
        <w:rPr>
          <w:b/>
          <w:sz w:val="22"/>
          <w:szCs w:val="22"/>
        </w:rPr>
        <w:t xml:space="preserve"> r. i na podstawie systemu kwalifikacji punktowej uzyskały wymaganą liczbę punktów</w:t>
      </w:r>
    </w:p>
    <w:p w:rsidR="00304CAE" w:rsidRDefault="00304CAE"/>
    <w:tbl>
      <w:tblPr>
        <w:tblpPr w:leftFromText="141" w:rightFromText="141" w:vertAnchor="text" w:tblpXSpec="center" w:tblpY="1"/>
        <w:tblOverlap w:val="never"/>
        <w:tblW w:w="9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612"/>
        <w:gridCol w:w="2223"/>
        <w:gridCol w:w="2835"/>
      </w:tblGrid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D842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D84275">
            <w:pPr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D84275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D84275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STAN REALIZACJI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49452B" w:rsidRDefault="00304CAE" w:rsidP="00304CAE">
            <w:pPr>
              <w:spacing w:before="40" w:after="40"/>
            </w:pPr>
            <w:r w:rsidRPr="0049452B">
              <w:t>DACZKOWSKA ALICJA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49452B" w:rsidRDefault="00304CAE" w:rsidP="00304CAE">
            <w:pPr>
              <w:spacing w:before="40" w:after="40"/>
              <w:ind w:left="-111" w:right="-107"/>
              <w:jc w:val="center"/>
            </w:pPr>
            <w:r w:rsidRPr="0049452B">
              <w:t>44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49452B" w:rsidRDefault="00304CAE" w:rsidP="00304CAE">
            <w:pPr>
              <w:spacing w:before="40" w:after="40"/>
              <w:jc w:val="center"/>
            </w:pPr>
            <w:r w:rsidRPr="0049452B">
              <w:t>DOPISANO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5927A8" w:rsidRDefault="00304CAE" w:rsidP="00304CAE">
            <w:pPr>
              <w:spacing w:before="40" w:after="40"/>
            </w:pPr>
            <w:r>
              <w:t>MATUSZEWSKA GENOWEFA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5927A8" w:rsidRDefault="00304CAE" w:rsidP="00304CAE">
            <w:pPr>
              <w:spacing w:before="40" w:after="40"/>
              <w:ind w:left="-111" w:right="-107"/>
              <w:jc w:val="center"/>
            </w:pPr>
            <w:r>
              <w:t>38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D50DE2" w:rsidRDefault="00304CAE" w:rsidP="00304CAE">
            <w:pPr>
              <w:spacing w:before="40" w:after="40"/>
              <w:jc w:val="center"/>
            </w:pPr>
            <w:r>
              <w:t>DOPISANO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5927A8" w:rsidRDefault="00304CAE" w:rsidP="00304CAE">
            <w:pPr>
              <w:spacing w:before="40" w:after="40"/>
            </w:pPr>
            <w:r w:rsidRPr="005927A8">
              <w:t>WAWRZYNKIEWICZ HALINA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5927A8" w:rsidRDefault="00304CAE" w:rsidP="00304CAE">
            <w:pPr>
              <w:spacing w:before="40" w:after="40"/>
              <w:ind w:left="-111" w:right="-107"/>
              <w:jc w:val="center"/>
            </w:pPr>
            <w:r w:rsidRPr="005927A8">
              <w:t>34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D50DE2" w:rsidRDefault="00304CAE" w:rsidP="00304CAE">
            <w:pPr>
              <w:spacing w:before="40" w:after="40"/>
              <w:jc w:val="center"/>
            </w:pP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5927A8" w:rsidRDefault="00304CAE" w:rsidP="00304CAE">
            <w:pPr>
              <w:spacing w:before="40" w:after="40"/>
            </w:pPr>
            <w:r>
              <w:t>SZOSTAK GABRIELA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5927A8" w:rsidRDefault="00304CAE" w:rsidP="00304CAE">
            <w:pPr>
              <w:spacing w:before="40" w:after="40"/>
              <w:ind w:left="-111" w:right="-107"/>
              <w:jc w:val="center"/>
            </w:pPr>
            <w:r>
              <w:t>34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D50DE2" w:rsidRDefault="00304CAE" w:rsidP="00304CAE">
            <w:pPr>
              <w:spacing w:before="40" w:after="40"/>
              <w:jc w:val="center"/>
            </w:pPr>
            <w:r>
              <w:t>DOPISANO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182146" w:rsidRDefault="00304CAE" w:rsidP="00304CAE">
            <w:pPr>
              <w:spacing w:before="40" w:after="40"/>
              <w:rPr>
                <w:color w:val="000000" w:themeColor="text1"/>
              </w:rPr>
            </w:pPr>
            <w:r w:rsidRPr="00182146">
              <w:rPr>
                <w:color w:val="000000" w:themeColor="text1"/>
              </w:rPr>
              <w:t>SASSEK ANNA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182146" w:rsidRDefault="00304CAE" w:rsidP="00304CAE">
            <w:pPr>
              <w:spacing w:before="40" w:after="40"/>
              <w:ind w:left="-111" w:right="-107"/>
              <w:jc w:val="center"/>
              <w:rPr>
                <w:color w:val="000000" w:themeColor="text1"/>
              </w:rPr>
            </w:pPr>
            <w:r w:rsidRPr="00182146">
              <w:rPr>
                <w:color w:val="000000" w:themeColor="text1"/>
              </w:rPr>
              <w:t>33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182146" w:rsidRDefault="00304CAE" w:rsidP="00304CAE">
            <w:pPr>
              <w:spacing w:before="40" w:after="40"/>
              <w:jc w:val="center"/>
              <w:rPr>
                <w:color w:val="000000" w:themeColor="text1"/>
              </w:rPr>
            </w:pPr>
            <w:r w:rsidRPr="00182146">
              <w:rPr>
                <w:color w:val="000000" w:themeColor="text1"/>
              </w:rPr>
              <w:t>DOPISANO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0C38BB" w:rsidRDefault="00304CAE" w:rsidP="00304CAE">
            <w:pPr>
              <w:spacing w:before="40" w:after="40"/>
            </w:pPr>
            <w:r w:rsidRPr="000C38BB">
              <w:t xml:space="preserve">KUBACKA SANDRA 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0C38BB" w:rsidRDefault="00304CAE" w:rsidP="00304CAE">
            <w:pPr>
              <w:spacing w:before="40" w:after="40"/>
              <w:ind w:left="-111" w:right="-107"/>
              <w:jc w:val="center"/>
            </w:pPr>
            <w:r w:rsidRPr="000C38BB">
              <w:t>33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Default="00304CAE" w:rsidP="00304CAE">
            <w:pPr>
              <w:spacing w:before="40" w:after="40"/>
              <w:ind w:right="-108" w:hanging="108"/>
              <w:jc w:val="center"/>
              <w:rPr>
                <w:b/>
              </w:rPr>
            </w:pPr>
            <w:r>
              <w:t>ZREALIZOWANO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0C38BB" w:rsidRDefault="00304CAE" w:rsidP="00304CAE">
            <w:pPr>
              <w:spacing w:before="40" w:after="40"/>
            </w:pPr>
            <w:r>
              <w:t>HORYZA WŁODZIMIERZ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0C38BB" w:rsidRDefault="00304CAE" w:rsidP="00304CAE">
            <w:pPr>
              <w:spacing w:before="40" w:after="40"/>
              <w:ind w:left="-111" w:right="-107"/>
              <w:jc w:val="center"/>
            </w:pPr>
            <w:r>
              <w:t>32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Default="00304CAE" w:rsidP="00304CAE">
            <w:pPr>
              <w:spacing w:before="40" w:after="40"/>
              <w:ind w:right="-108" w:hanging="108"/>
              <w:jc w:val="center"/>
            </w:pPr>
            <w:r>
              <w:t>DOPISANO</w:t>
            </w:r>
          </w:p>
        </w:tc>
      </w:tr>
      <w:tr w:rsidR="00DB2455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DB2455" w:rsidRPr="00EC6958" w:rsidRDefault="00DB2455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DB2455" w:rsidRDefault="00DB2455" w:rsidP="00304CAE">
            <w:pPr>
              <w:spacing w:before="40" w:after="40"/>
            </w:pPr>
            <w:r>
              <w:t>KUCHARSKA JÓZEFA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DB2455" w:rsidRDefault="00DB2455" w:rsidP="00304CAE">
            <w:pPr>
              <w:spacing w:before="40" w:after="40"/>
              <w:ind w:left="-111" w:right="-107"/>
              <w:jc w:val="center"/>
            </w:pPr>
            <w:r>
              <w:t>32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DB2455" w:rsidRDefault="00DB2455" w:rsidP="00304CAE">
            <w:pPr>
              <w:spacing w:before="40" w:after="40"/>
              <w:ind w:right="-108" w:hanging="108"/>
              <w:jc w:val="center"/>
            </w:pPr>
            <w:r>
              <w:t>DOPISANO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0C38BB" w:rsidRDefault="00304CAE" w:rsidP="00304CAE">
            <w:pPr>
              <w:spacing w:before="40" w:after="40"/>
            </w:pPr>
            <w:r>
              <w:t>KAPELSKI PRZEMYSŁAW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0C38BB" w:rsidRDefault="00304CAE" w:rsidP="00304CAE">
            <w:pPr>
              <w:spacing w:before="40" w:after="40"/>
              <w:ind w:left="-111" w:right="-107"/>
              <w:jc w:val="center"/>
            </w:pPr>
            <w:r>
              <w:t>31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D50DE2" w:rsidRDefault="00304CAE" w:rsidP="00304CAE">
            <w:pPr>
              <w:spacing w:before="40" w:after="40"/>
              <w:jc w:val="center"/>
            </w:pP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</w:pPr>
            <w:r>
              <w:t>BASZKIEWICZ KATARZYNA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30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Default="00304CAE" w:rsidP="00304CAE">
            <w:pPr>
              <w:spacing w:before="40" w:after="40"/>
              <w:jc w:val="center"/>
              <w:rPr>
                <w:b/>
              </w:rPr>
            </w:pP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</w:pPr>
            <w:r>
              <w:t>GRIESMANN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5F3D39" w:rsidRDefault="00304CAE" w:rsidP="00304CAE">
            <w:pPr>
              <w:spacing w:before="40" w:after="40"/>
              <w:jc w:val="center"/>
            </w:pPr>
            <w:r w:rsidRPr="005F3D39">
              <w:t>DOPISANO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</w:pPr>
            <w:r>
              <w:t>LANGE BARTOSZ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5F3D39" w:rsidRDefault="00304CAE" w:rsidP="00304CAE">
            <w:pPr>
              <w:spacing w:before="40" w:after="40"/>
              <w:jc w:val="center"/>
            </w:pPr>
            <w:r>
              <w:t>DOPISANO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</w:pPr>
            <w:r>
              <w:t>FORYZA MARIAN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Default="00304CAE" w:rsidP="00304CAE">
            <w:pPr>
              <w:spacing w:before="40" w:after="40"/>
              <w:jc w:val="center"/>
              <w:rPr>
                <w:b/>
              </w:rPr>
            </w:pP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</w:pPr>
            <w:r>
              <w:t>WOŹNIAK EUGENIUSZ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700E24" w:rsidRDefault="00304CAE" w:rsidP="00304CAE">
            <w:pPr>
              <w:spacing w:before="40" w:after="40"/>
              <w:jc w:val="center"/>
            </w:pPr>
            <w:r w:rsidRPr="00700E24">
              <w:t>DOPISANO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</w:pPr>
            <w:r>
              <w:t>SKRZYPCZAK MARIOLA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700E24" w:rsidRDefault="00304CAE" w:rsidP="00304CAE">
            <w:pPr>
              <w:spacing w:before="40" w:after="40"/>
              <w:jc w:val="center"/>
            </w:pPr>
            <w:r>
              <w:t>DOPISANO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</w:pPr>
            <w:r>
              <w:t>WODNICKA KLAUDIA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Default="00304CAE" w:rsidP="00304CAE">
            <w:pPr>
              <w:spacing w:before="40" w:after="40"/>
              <w:jc w:val="center"/>
              <w:rPr>
                <w:b/>
              </w:rPr>
            </w:pP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</w:pPr>
            <w:r>
              <w:t>WOJTKOWIAK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Default="00304CAE" w:rsidP="00304CAE">
            <w:pPr>
              <w:spacing w:before="40" w:after="40"/>
              <w:jc w:val="center"/>
              <w:rPr>
                <w:b/>
              </w:rPr>
            </w:pP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</w:pPr>
            <w:r>
              <w:t>ROSSA GABRIELA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104E2F" w:rsidRDefault="00304CAE" w:rsidP="00304CAE">
            <w:pPr>
              <w:spacing w:before="40" w:after="40"/>
              <w:jc w:val="center"/>
            </w:pPr>
            <w:r w:rsidRPr="00104E2F">
              <w:t>DOPISANO</w:t>
            </w:r>
          </w:p>
        </w:tc>
      </w:tr>
      <w:tr w:rsidR="00250CE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250CE8" w:rsidRPr="00EC6958" w:rsidRDefault="00250CE8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250CE8" w:rsidRPr="00327C3D" w:rsidRDefault="00250CE8" w:rsidP="00304CAE">
            <w:pPr>
              <w:spacing w:before="40" w:after="40"/>
              <w:rPr>
                <w:color w:val="000000" w:themeColor="text1"/>
              </w:rPr>
            </w:pPr>
            <w:r w:rsidRPr="00327C3D">
              <w:rPr>
                <w:color w:val="000000" w:themeColor="text1"/>
              </w:rPr>
              <w:t>KAMIŃSKI FILIP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250CE8" w:rsidRPr="00327C3D" w:rsidRDefault="00250CE8" w:rsidP="00304CAE">
            <w:pPr>
              <w:spacing w:before="40" w:after="40"/>
              <w:ind w:left="-111" w:right="-107"/>
              <w:jc w:val="center"/>
              <w:rPr>
                <w:color w:val="000000" w:themeColor="text1"/>
              </w:rPr>
            </w:pPr>
            <w:r w:rsidRPr="00327C3D">
              <w:rPr>
                <w:color w:val="000000" w:themeColor="text1"/>
              </w:rP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250CE8" w:rsidRPr="00327C3D" w:rsidRDefault="00250CE8" w:rsidP="00304CAE">
            <w:pPr>
              <w:spacing w:before="40" w:after="40"/>
              <w:jc w:val="center"/>
              <w:rPr>
                <w:color w:val="000000" w:themeColor="text1"/>
              </w:rPr>
            </w:pPr>
            <w:r w:rsidRPr="00327C3D">
              <w:rPr>
                <w:color w:val="000000" w:themeColor="text1"/>
              </w:rPr>
              <w:t>DOPISANO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</w:pPr>
            <w:r>
              <w:t>BANAŚ MAŁGORZATA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D50DE2" w:rsidRDefault="00304CAE" w:rsidP="00304CAE">
            <w:pPr>
              <w:spacing w:before="40" w:after="40"/>
              <w:jc w:val="center"/>
            </w:pP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</w:pPr>
            <w:r>
              <w:t>MATYSIAK DOROTA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D50DE2" w:rsidRDefault="00304CAE" w:rsidP="00304CAE">
            <w:pPr>
              <w:spacing w:before="40" w:after="40"/>
              <w:jc w:val="center"/>
            </w:pPr>
            <w:r>
              <w:t>DOPISANO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0C38BB" w:rsidRDefault="00304CAE" w:rsidP="00304CAE">
            <w:pPr>
              <w:spacing w:before="40" w:after="40"/>
            </w:pPr>
            <w:r>
              <w:t>DERA ZOFIA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0C38BB" w:rsidRDefault="00304CAE" w:rsidP="00304CAE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BC5AE5" w:rsidRDefault="00304CAE" w:rsidP="00304CAE">
            <w:pPr>
              <w:spacing w:before="40" w:after="40"/>
              <w:ind w:left="-108"/>
              <w:jc w:val="center"/>
            </w:pPr>
            <w:r w:rsidRPr="00BC5AE5">
              <w:t>ZREALIZOWANO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250CE8" w:rsidRDefault="00304CAE" w:rsidP="00304CAE">
            <w:pPr>
              <w:spacing w:before="40" w:after="40"/>
              <w:rPr>
                <w:color w:val="000000" w:themeColor="text1"/>
              </w:rPr>
            </w:pPr>
            <w:r w:rsidRPr="00250CE8">
              <w:rPr>
                <w:color w:val="000000" w:themeColor="text1"/>
              </w:rPr>
              <w:t>NEUMANN KAROLINA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Pr="00BC5AE5" w:rsidRDefault="00304CAE" w:rsidP="00304CAE">
            <w:pPr>
              <w:spacing w:before="40" w:after="40"/>
              <w:ind w:left="-108"/>
              <w:jc w:val="center"/>
            </w:pPr>
            <w:r>
              <w:t>DOPISANO</w:t>
            </w:r>
          </w:p>
        </w:tc>
      </w:tr>
      <w:tr w:rsidR="00304CAE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Pr="00EC6958" w:rsidRDefault="00304CAE" w:rsidP="00304CA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</w:pPr>
            <w:r>
              <w:t>WIECZOREK ROMAN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304CAE" w:rsidRDefault="00304CAE" w:rsidP="00304CAE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304CAE" w:rsidRDefault="00304CAE" w:rsidP="00304CAE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93580F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STAN REALIZACJI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SIUDZIŃSKI ANDRZEJ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JANKOWIAK GRZEGORZ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DB7BA7" w:rsidRDefault="00197668" w:rsidP="00197668">
            <w:pPr>
              <w:spacing w:before="40" w:after="40"/>
              <w:jc w:val="center"/>
            </w:pPr>
            <w:r w:rsidRPr="00DB7BA7"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OLKOWICZ KAMILA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B61F70" w:rsidRDefault="00197668" w:rsidP="00197668">
            <w:pPr>
              <w:spacing w:before="40" w:after="40"/>
            </w:pPr>
            <w:r w:rsidRPr="00B61F70">
              <w:t>GRANCEA SOLEDA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B61F70" w:rsidRDefault="00197668" w:rsidP="00197668">
            <w:pPr>
              <w:spacing w:before="40" w:after="40"/>
              <w:ind w:left="-111" w:right="-107"/>
              <w:jc w:val="center"/>
            </w:pPr>
            <w:r w:rsidRPr="00B61F70"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B61F70" w:rsidRDefault="00197668" w:rsidP="00197668">
            <w:pPr>
              <w:spacing w:before="40" w:after="40"/>
              <w:jc w:val="center"/>
            </w:pPr>
            <w:r w:rsidRPr="00B61F70"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YAR URSZULA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24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D22D6A" w:rsidRDefault="00197668" w:rsidP="00197668">
            <w:pPr>
              <w:spacing w:before="40" w:after="40"/>
              <w:jc w:val="center"/>
            </w:pPr>
            <w:r w:rsidRPr="00D22D6A">
              <w:t>ZREALIZOWANO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DRĄŻKOWIAK JAKUB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F03784" w:rsidRDefault="00197668" w:rsidP="00197668">
            <w:pPr>
              <w:spacing w:before="40" w:after="40"/>
              <w:jc w:val="center"/>
            </w:pPr>
            <w:r w:rsidRPr="00F03784">
              <w:t>ZREALIZOWANO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WIKARSKA KAMILA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</w:pPr>
            <w:r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JANKOWSKI RYSZARD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F03784" w:rsidRDefault="00197668" w:rsidP="00197668">
            <w:pPr>
              <w:spacing w:before="40" w:after="40"/>
              <w:jc w:val="center"/>
            </w:pPr>
            <w:r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ZENKER KAROLINA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MAZUREK EWA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23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310075" w:rsidRDefault="00197668" w:rsidP="00197668">
            <w:pPr>
              <w:spacing w:before="40" w:after="40"/>
              <w:jc w:val="center"/>
            </w:pPr>
            <w:r w:rsidRPr="00310075">
              <w:t>ZREALIZOWANO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KLUK WERONIKA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310075" w:rsidRDefault="00197668" w:rsidP="00197668">
            <w:pPr>
              <w:spacing w:before="40" w:after="40"/>
              <w:jc w:val="center"/>
            </w:pPr>
            <w:r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MAŁECKA TATIANA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310075" w:rsidRDefault="00197668" w:rsidP="00197668">
            <w:pPr>
              <w:spacing w:before="40" w:after="40"/>
              <w:jc w:val="center"/>
            </w:pPr>
            <w:r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NAWOJSKA IZABELLA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310075" w:rsidRDefault="00197668" w:rsidP="00197668">
            <w:pPr>
              <w:spacing w:before="40" w:after="40"/>
              <w:jc w:val="center"/>
            </w:pPr>
            <w:r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WELC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21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310075" w:rsidRDefault="00197668" w:rsidP="00197668">
            <w:pPr>
              <w:spacing w:before="40" w:after="40"/>
              <w:jc w:val="center"/>
            </w:pPr>
            <w:r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SŁOWIŃSKI STANISŁAW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KOWALSKA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0C6727" w:rsidRDefault="00197668" w:rsidP="00197668">
            <w:pPr>
              <w:spacing w:before="40" w:after="40"/>
              <w:jc w:val="center"/>
            </w:pPr>
            <w:r w:rsidRPr="000C6727"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BUKOWSKA MARZENA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0C6727" w:rsidRDefault="00197668" w:rsidP="00197668">
            <w:pPr>
              <w:spacing w:before="40" w:after="40"/>
              <w:jc w:val="center"/>
            </w:pPr>
            <w:r w:rsidRPr="000C6727"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SEMKIW PATRYCJA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DECKERT ARTUR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20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947D0C" w:rsidRDefault="00197668" w:rsidP="00197668">
            <w:pPr>
              <w:spacing w:before="40" w:after="40"/>
              <w:jc w:val="center"/>
            </w:pPr>
            <w:r w:rsidRPr="00947D0C"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WESOŁOWSKA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MĄCZYŃSKA NICOLE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SKIBA ZOFIA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811347" w:rsidRDefault="00197668" w:rsidP="00197668">
            <w:pPr>
              <w:spacing w:before="40" w:after="40"/>
              <w:jc w:val="center"/>
            </w:pPr>
            <w:r w:rsidRPr="00811347"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GROSSER ALDONA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19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AC2F57" w:rsidRDefault="00197668" w:rsidP="00197668">
            <w:pPr>
              <w:spacing w:before="40" w:after="40"/>
              <w:jc w:val="center"/>
            </w:pPr>
            <w:r w:rsidRPr="00AC2F57">
              <w:t>ZREALIZOWANO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CZERNIAK TOMASZ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AC2F57" w:rsidRDefault="00197668" w:rsidP="00197668">
            <w:pPr>
              <w:spacing w:before="40" w:after="40"/>
              <w:jc w:val="center"/>
            </w:pPr>
            <w:r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DRATWA DOMINIKA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STACHOWIAK WIESŁAWA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WAWRZYNOWICZ MATEUSZ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18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947D0C" w:rsidRDefault="00197668" w:rsidP="00197668">
            <w:pPr>
              <w:spacing w:before="40" w:after="40"/>
              <w:jc w:val="center"/>
            </w:pPr>
            <w:r w:rsidRPr="00947D0C"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MRÓZ GRZEGORZ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947D0C" w:rsidRDefault="00197668" w:rsidP="00197668">
            <w:pPr>
              <w:spacing w:before="40" w:after="40"/>
              <w:jc w:val="center"/>
            </w:pPr>
            <w:r w:rsidRPr="00947D0C"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HALKE ESTERA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DAVREUX KAROLINA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B83ECA" w:rsidRDefault="00197668" w:rsidP="00197668">
            <w:pPr>
              <w:spacing w:before="40" w:after="40"/>
              <w:jc w:val="center"/>
            </w:pPr>
            <w:r w:rsidRPr="00B83ECA"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PROCYK JADWIGA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17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B83ECA" w:rsidRDefault="00197668" w:rsidP="00197668">
            <w:pPr>
              <w:spacing w:before="40" w:after="40"/>
              <w:jc w:val="center"/>
            </w:pPr>
            <w:r w:rsidRPr="00B83ECA"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ZIMNOWICZ MAŁGORZATA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LEMBICZ EWA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C97AFA" w:rsidRDefault="00197668" w:rsidP="00197668">
            <w:pPr>
              <w:spacing w:before="40" w:after="40"/>
              <w:jc w:val="center"/>
            </w:pPr>
            <w:r w:rsidRPr="00C97AFA"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JANKIEWICZ MARZENA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PIECHOWIAK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BUDRECKA ZENONA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A61316" w:rsidRDefault="00197668" w:rsidP="00197668">
            <w:pPr>
              <w:spacing w:before="40" w:after="40"/>
              <w:jc w:val="center"/>
            </w:pPr>
            <w:r w:rsidRPr="00A61316"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IGNASIAK SYLWIA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203862" w:rsidRDefault="00197668" w:rsidP="00197668">
            <w:pPr>
              <w:spacing w:before="40" w:after="40"/>
              <w:jc w:val="center"/>
            </w:pPr>
            <w:r w:rsidRPr="00203862"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KRESHCHYK VOLODYMY</w:t>
            </w:r>
            <w:r w:rsidR="00256ADD">
              <w:t>R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16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203862" w:rsidRDefault="00197668" w:rsidP="00197668">
            <w:pPr>
              <w:spacing w:before="40" w:after="40"/>
              <w:jc w:val="center"/>
            </w:pPr>
            <w:r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DUSZYŃSKI GRZEGORZ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NOWAK MONIKA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ind w:left="601" w:right="-392" w:hanging="108"/>
              <w:rPr>
                <w:b/>
              </w:rPr>
            </w:pPr>
            <w:r>
              <w:t>ZREALIZOWANO</w:t>
            </w:r>
          </w:p>
        </w:tc>
      </w:tr>
      <w:tr w:rsidR="00197668" w:rsidRPr="00EC6958" w:rsidTr="0013598D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NAZWISKO I IMIĘ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PUNKTY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  <w:r w:rsidRPr="00EC6958">
              <w:rPr>
                <w:b/>
                <w:bCs/>
                <w:color w:val="000000"/>
              </w:rPr>
              <w:t>STAN REALIZACJI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JANCZAK KRYSTIAN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WIELGOSZ MAGDALENA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 xml:space="preserve">LEFIK SANDRA 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SADOWSKA BARBARA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GRZEMPKA BEATA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SPYCHALSKI JERZY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Default="00197668" w:rsidP="00197668">
            <w:pPr>
              <w:spacing w:before="40" w:after="40"/>
              <w:jc w:val="center"/>
              <w:rPr>
                <w:b/>
              </w:rPr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KIEROŃSKI KRZYSZTOF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D50DE2" w:rsidRDefault="00197668" w:rsidP="00197668">
            <w:pPr>
              <w:spacing w:before="40" w:after="40"/>
              <w:jc w:val="center"/>
            </w:pP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WIL ANGELIKA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D50DE2" w:rsidRDefault="00197668" w:rsidP="00197668">
            <w:pPr>
              <w:spacing w:before="40" w:after="40"/>
              <w:jc w:val="center"/>
            </w:pPr>
            <w:r>
              <w:t>DOPISANO</w:t>
            </w:r>
          </w:p>
        </w:tc>
      </w:tr>
      <w:tr w:rsidR="00197668" w:rsidRPr="00EC6958" w:rsidTr="00D84275">
        <w:trPr>
          <w:trHeight w:val="351"/>
          <w:jc w:val="center"/>
        </w:trPr>
        <w:tc>
          <w:tcPr>
            <w:tcW w:w="446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Pr="00EC6958" w:rsidRDefault="00197668" w:rsidP="001976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</w:pPr>
            <w:r>
              <w:t>OLSZAKOWSKI ZBYSZKO</w:t>
            </w:r>
          </w:p>
        </w:tc>
        <w:tc>
          <w:tcPr>
            <w:tcW w:w="222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</w:tcPr>
          <w:p w:rsidR="00197668" w:rsidRDefault="00197668" w:rsidP="00197668">
            <w:pPr>
              <w:spacing w:before="40" w:after="40"/>
              <w:ind w:left="-111" w:right="-107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:rsidR="00197668" w:rsidRPr="00D50DE2" w:rsidRDefault="00197668" w:rsidP="00197668">
            <w:pPr>
              <w:spacing w:before="40" w:after="40"/>
              <w:jc w:val="center"/>
            </w:pPr>
            <w:r>
              <w:t>DOPISANO</w:t>
            </w:r>
          </w:p>
        </w:tc>
      </w:tr>
    </w:tbl>
    <w:p w:rsidR="00304CAE" w:rsidRDefault="00304CAE"/>
    <w:sectPr w:rsidR="00304CAE" w:rsidSect="00DF4451">
      <w:pgSz w:w="11906" w:h="16838"/>
      <w:pgMar w:top="851" w:right="141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87" w:rsidRDefault="00D63D87" w:rsidP="00EC6958">
      <w:r>
        <w:separator/>
      </w:r>
    </w:p>
  </w:endnote>
  <w:endnote w:type="continuationSeparator" w:id="0">
    <w:p w:rsidR="00D63D87" w:rsidRDefault="00D63D87" w:rsidP="00EC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87" w:rsidRDefault="00D63D87" w:rsidP="00EC6958">
      <w:r>
        <w:separator/>
      </w:r>
    </w:p>
  </w:footnote>
  <w:footnote w:type="continuationSeparator" w:id="0">
    <w:p w:rsidR="00D63D87" w:rsidRDefault="00D63D87" w:rsidP="00EC6958">
      <w:r>
        <w:continuationSeparator/>
      </w:r>
    </w:p>
  </w:footnote>
  <w:footnote w:id="1">
    <w:p w:rsidR="00DD3BCE" w:rsidRDefault="00DD3BCE">
      <w:pPr>
        <w:pStyle w:val="Tekstprzypisudolnego"/>
      </w:pPr>
      <w:r>
        <w:rPr>
          <w:rStyle w:val="Odwoanieprzypisudolnego"/>
        </w:rPr>
        <w:t>*</w:t>
      </w:r>
      <w:r>
        <w:t xml:space="preserve"> Osoba, która nabyła uprawnienie na podstawie listy wcześniejszej niż lista ustalona na 2023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D4C"/>
    <w:multiLevelType w:val="hybridMultilevel"/>
    <w:tmpl w:val="CF38310A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C1C13"/>
    <w:multiLevelType w:val="hybridMultilevel"/>
    <w:tmpl w:val="BE82394C"/>
    <w:lvl w:ilvl="0" w:tplc="3166732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00114"/>
    <w:multiLevelType w:val="hybridMultilevel"/>
    <w:tmpl w:val="F2123F1C"/>
    <w:lvl w:ilvl="0" w:tplc="42784EBC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021440"/>
    <w:multiLevelType w:val="hybridMultilevel"/>
    <w:tmpl w:val="6B8A1B90"/>
    <w:lvl w:ilvl="0" w:tplc="8AC2C1F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58"/>
    <w:rsid w:val="00021B5C"/>
    <w:rsid w:val="00182146"/>
    <w:rsid w:val="00197668"/>
    <w:rsid w:val="00203573"/>
    <w:rsid w:val="00250CE8"/>
    <w:rsid w:val="00256ADD"/>
    <w:rsid w:val="00304CAE"/>
    <w:rsid w:val="00327C3D"/>
    <w:rsid w:val="00371449"/>
    <w:rsid w:val="00375833"/>
    <w:rsid w:val="003A7882"/>
    <w:rsid w:val="00453940"/>
    <w:rsid w:val="004612BF"/>
    <w:rsid w:val="004915FF"/>
    <w:rsid w:val="00540E8D"/>
    <w:rsid w:val="005B2DCA"/>
    <w:rsid w:val="005C7FFE"/>
    <w:rsid w:val="007830B9"/>
    <w:rsid w:val="00833E53"/>
    <w:rsid w:val="009A1D43"/>
    <w:rsid w:val="00A72342"/>
    <w:rsid w:val="00B61F70"/>
    <w:rsid w:val="00C01A87"/>
    <w:rsid w:val="00C56356"/>
    <w:rsid w:val="00C97AFA"/>
    <w:rsid w:val="00CB71CE"/>
    <w:rsid w:val="00D63D87"/>
    <w:rsid w:val="00D84275"/>
    <w:rsid w:val="00D95704"/>
    <w:rsid w:val="00DB2455"/>
    <w:rsid w:val="00DD3BCE"/>
    <w:rsid w:val="00DF4451"/>
    <w:rsid w:val="00EA6FD0"/>
    <w:rsid w:val="00EC6958"/>
    <w:rsid w:val="00F154C2"/>
    <w:rsid w:val="00F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958"/>
    <w:pPr>
      <w:keepNext/>
      <w:outlineLvl w:val="0"/>
    </w:pPr>
    <w:rPr>
      <w:b/>
      <w:snapToGrid w:val="0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44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958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695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69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Kalendarz2">
    <w:name w:val="Kalendarz 2"/>
    <w:basedOn w:val="Standardowy"/>
    <w:uiPriority w:val="99"/>
    <w:qFormat/>
    <w:rsid w:val="00EC6958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39"/>
    <w:rsid w:val="00E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154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39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E8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E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E8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445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958"/>
    <w:pPr>
      <w:keepNext/>
      <w:outlineLvl w:val="0"/>
    </w:pPr>
    <w:rPr>
      <w:b/>
      <w:snapToGrid w:val="0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44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958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6958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69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Kalendarz2">
    <w:name w:val="Kalendarz 2"/>
    <w:basedOn w:val="Standardowy"/>
    <w:uiPriority w:val="99"/>
    <w:qFormat/>
    <w:rsid w:val="00EC6958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39"/>
    <w:rsid w:val="00E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154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39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9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E8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0E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0E8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445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2338D-EEA4-4B88-B7E7-E50D1F1D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Szczepaniak</dc:creator>
  <cp:keywords/>
  <dc:description/>
  <cp:lastModifiedBy>..</cp:lastModifiedBy>
  <cp:revision>25</cp:revision>
  <dcterms:created xsi:type="dcterms:W3CDTF">2024-10-14T06:48:00Z</dcterms:created>
  <dcterms:modified xsi:type="dcterms:W3CDTF">2024-10-22T10:51:00Z</dcterms:modified>
</cp:coreProperties>
</file>