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73F" w:rsidRDefault="00AB773F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112518">
        <w:rPr>
          <w:b/>
          <w:noProof/>
        </w:rPr>
        <w:t>5</w:t>
      </w:r>
      <w:r>
        <w:rPr>
          <w:b/>
        </w:rPr>
        <w:t xml:space="preserve"> do zarządzenia Nr </w:t>
      </w:r>
      <w:r w:rsidR="00EC1242">
        <w:rPr>
          <w:b/>
        </w:rPr>
        <w:t>930/2024/P</w:t>
      </w:r>
    </w:p>
    <w:p w:rsidR="00AB773F" w:rsidRDefault="00AB773F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AB773F" w:rsidRDefault="00AB773F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EC1242">
        <w:rPr>
          <w:b/>
        </w:rPr>
        <w:t>18.11.2024 r.</w:t>
      </w:r>
      <w:bookmarkStart w:id="0" w:name="_GoBack"/>
      <w:bookmarkEnd w:id="0"/>
    </w:p>
    <w:p w:rsidR="00AB773F" w:rsidRPr="00DA50B6" w:rsidRDefault="00AB773F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AB773F" w:rsidRDefault="00AB773F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AB773F" w:rsidRDefault="00AB773F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AB773F" w:rsidRDefault="00AB773F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Pr="00112518">
        <w:rPr>
          <w:b/>
          <w:noProof/>
          <w:sz w:val="24"/>
          <w:szCs w:val="24"/>
        </w:rPr>
        <w:t>Przedszkola nr 171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  <w:t xml:space="preserve">w Poznaniu, </w:t>
      </w:r>
      <w:r w:rsidRPr="00112518">
        <w:rPr>
          <w:b/>
          <w:noProof/>
          <w:sz w:val="24"/>
          <w:szCs w:val="24"/>
        </w:rPr>
        <w:t>ul. Podlaska 2</w:t>
      </w:r>
    </w:p>
    <w:p w:rsidR="00AB773F" w:rsidRPr="005526E9" w:rsidRDefault="00AB773F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AB773F" w:rsidRDefault="00AB773F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AB773F" w:rsidRPr="006D45AC" w:rsidRDefault="00AB773F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AB773F" w:rsidRPr="006D45AC" w:rsidRDefault="00AB773F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656"/>
        <w:gridCol w:w="5529"/>
      </w:tblGrid>
      <w:tr w:rsidR="00AB773F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AB773F" w:rsidRPr="006D45AC" w:rsidRDefault="00AB773F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Ewa Gągało</w:t>
            </w:r>
          </w:p>
        </w:tc>
        <w:tc>
          <w:tcPr>
            <w:tcW w:w="3010" w:type="pct"/>
            <w:vAlign w:val="center"/>
          </w:tcPr>
          <w:p w:rsidR="00AB773F" w:rsidRPr="006D45AC" w:rsidRDefault="00AB773F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AB773F" w:rsidRPr="006D45AC" w:rsidRDefault="00AB773F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AB773F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AB773F" w:rsidRPr="006D45AC" w:rsidRDefault="00AB773F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Hanna Janowicz</w:t>
            </w:r>
          </w:p>
        </w:tc>
        <w:tc>
          <w:tcPr>
            <w:tcW w:w="3010" w:type="pct"/>
            <w:vAlign w:val="center"/>
          </w:tcPr>
          <w:p w:rsidR="00AB773F" w:rsidRPr="006D45AC" w:rsidRDefault="00AB773F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AB773F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AB773F" w:rsidRPr="006D45AC" w:rsidRDefault="00AB773F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Julita Andrzejewska</w:t>
            </w:r>
          </w:p>
        </w:tc>
        <w:tc>
          <w:tcPr>
            <w:tcW w:w="3010" w:type="pct"/>
            <w:vAlign w:val="center"/>
          </w:tcPr>
          <w:p w:rsidR="00AB773F" w:rsidRPr="006D45AC" w:rsidRDefault="00AB773F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AB773F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AB773F" w:rsidRPr="006D45AC" w:rsidRDefault="00AB773F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Beata Przyszczypkowska</w:t>
            </w:r>
          </w:p>
        </w:tc>
        <w:tc>
          <w:tcPr>
            <w:tcW w:w="3010" w:type="pct"/>
            <w:vAlign w:val="center"/>
          </w:tcPr>
          <w:p w:rsidR="00AB773F" w:rsidRPr="006D45AC" w:rsidRDefault="00AB773F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AB773F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AB773F" w:rsidRPr="006D45AC" w:rsidRDefault="00AB773F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Mirosława Synoradzka</w:t>
            </w:r>
          </w:p>
        </w:tc>
        <w:tc>
          <w:tcPr>
            <w:tcW w:w="3010" w:type="pct"/>
            <w:vAlign w:val="center"/>
          </w:tcPr>
          <w:p w:rsidR="00AB773F" w:rsidRPr="006D45AC" w:rsidRDefault="00AB773F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AB773F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AB773F" w:rsidRPr="006D45AC" w:rsidRDefault="00AB773F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Małgorzata Rogal-Dropińska</w:t>
            </w:r>
          </w:p>
        </w:tc>
        <w:tc>
          <w:tcPr>
            <w:tcW w:w="3010" w:type="pct"/>
            <w:vAlign w:val="center"/>
          </w:tcPr>
          <w:p w:rsidR="00AB773F" w:rsidRPr="006D45AC" w:rsidRDefault="00AB773F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AB773F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AB773F" w:rsidRPr="006D45AC" w:rsidRDefault="00AB773F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Joanna Preuss-Zielezińska</w:t>
            </w:r>
          </w:p>
        </w:tc>
        <w:tc>
          <w:tcPr>
            <w:tcW w:w="3010" w:type="pct"/>
            <w:vAlign w:val="center"/>
          </w:tcPr>
          <w:p w:rsidR="00AB773F" w:rsidRPr="006D45AC" w:rsidRDefault="00AB773F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AB773F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AB773F" w:rsidRPr="006D45AC" w:rsidRDefault="00AB773F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Karolina Ziegler</w:t>
            </w:r>
          </w:p>
        </w:tc>
        <w:tc>
          <w:tcPr>
            <w:tcW w:w="3010" w:type="pct"/>
            <w:vAlign w:val="center"/>
          </w:tcPr>
          <w:p w:rsidR="00AB773F" w:rsidRPr="006D45AC" w:rsidRDefault="00AB773F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AB773F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AB773F" w:rsidRDefault="00AB773F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Daria Balcer</w:t>
            </w:r>
          </w:p>
        </w:tc>
        <w:tc>
          <w:tcPr>
            <w:tcW w:w="3010" w:type="pct"/>
            <w:vAlign w:val="center"/>
          </w:tcPr>
          <w:p w:rsidR="00AB773F" w:rsidRPr="006D45AC" w:rsidRDefault="00AB773F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AB773F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AB773F" w:rsidRDefault="00AB773F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Weronika Kasprzyk</w:t>
            </w:r>
          </w:p>
        </w:tc>
        <w:tc>
          <w:tcPr>
            <w:tcW w:w="3010" w:type="pct"/>
            <w:vAlign w:val="center"/>
          </w:tcPr>
          <w:p w:rsidR="00AB773F" w:rsidRPr="006D45AC" w:rsidRDefault="00AB773F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AB773F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AB773F" w:rsidRPr="006D45AC" w:rsidRDefault="00AB773F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Grażyna Cegielska</w:t>
            </w:r>
          </w:p>
        </w:tc>
        <w:tc>
          <w:tcPr>
            <w:tcW w:w="3010" w:type="pct"/>
            <w:vAlign w:val="center"/>
          </w:tcPr>
          <w:p w:rsidR="00AB773F" w:rsidRPr="006D45AC" w:rsidRDefault="00AB773F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AB773F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AB773F" w:rsidRPr="006D45AC" w:rsidRDefault="00AB773F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Wojciech Miśko</w:t>
            </w:r>
          </w:p>
        </w:tc>
        <w:tc>
          <w:tcPr>
            <w:tcW w:w="3010" w:type="pct"/>
            <w:vAlign w:val="center"/>
          </w:tcPr>
          <w:p w:rsidR="00AB773F" w:rsidRPr="006D45AC" w:rsidRDefault="00AB773F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AB773F" w:rsidRPr="006D45AC" w:rsidRDefault="00AB773F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AB773F" w:rsidRPr="006D45AC" w:rsidRDefault="00AB773F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AB773F" w:rsidRDefault="00AB773F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AB773F" w:rsidSect="006D45AC">
          <w:footerReference w:type="even" r:id="rId9"/>
          <w:footerReference w:type="default" r:id="rId10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AB773F" w:rsidRPr="006D45AC" w:rsidRDefault="00AB773F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AB773F" w:rsidRPr="006D45AC" w:rsidSect="00AB773F">
      <w:footerReference w:type="even" r:id="rId11"/>
      <w:footerReference w:type="default" r:id="rId12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285" w:rsidRDefault="00A05285">
      <w:r>
        <w:separator/>
      </w:r>
    </w:p>
  </w:endnote>
  <w:endnote w:type="continuationSeparator" w:id="0">
    <w:p w:rsidR="00A05285" w:rsidRDefault="00A05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73F" w:rsidRDefault="00AB773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AB773F" w:rsidRDefault="00AB773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73F" w:rsidRDefault="00AB773F">
    <w:pPr>
      <w:pStyle w:val="Stopka"/>
      <w:framePr w:wrap="around" w:vAnchor="text" w:hAnchor="margin" w:xAlign="center" w:y="1"/>
      <w:rPr>
        <w:rStyle w:val="Numerstrony"/>
      </w:rPr>
    </w:pPr>
  </w:p>
  <w:p w:rsidR="00AB773F" w:rsidRDefault="00AB773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53636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268FE" w:rsidRDefault="00A268FE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</w:p>
  <w:p w:rsidR="00A268FE" w:rsidRDefault="00A2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285" w:rsidRDefault="00A05285">
      <w:r>
        <w:separator/>
      </w:r>
    </w:p>
  </w:footnote>
  <w:footnote w:type="continuationSeparator" w:id="0">
    <w:p w:rsidR="00A05285" w:rsidRDefault="00A05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05285"/>
    <w:rsid w:val="00A22526"/>
    <w:rsid w:val="00A268FE"/>
    <w:rsid w:val="00A32362"/>
    <w:rsid w:val="00A3360C"/>
    <w:rsid w:val="00A36C2F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B773F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7189"/>
    <w:rsid w:val="00B436F6"/>
    <w:rsid w:val="00B50CBF"/>
    <w:rsid w:val="00B520D3"/>
    <w:rsid w:val="00B563C1"/>
    <w:rsid w:val="00B574B3"/>
    <w:rsid w:val="00B57ECA"/>
    <w:rsid w:val="00B6019B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1242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D4531-FBE8-46AB-8824-AECC013ED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3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..</cp:lastModifiedBy>
  <cp:revision>3</cp:revision>
  <cp:lastPrinted>2023-01-30T12:03:00Z</cp:lastPrinted>
  <dcterms:created xsi:type="dcterms:W3CDTF">2024-11-08T08:44:00Z</dcterms:created>
  <dcterms:modified xsi:type="dcterms:W3CDTF">2024-11-19T06:40:00Z</dcterms:modified>
</cp:coreProperties>
</file>