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9D" w:rsidRDefault="00B12B9D">
      <w:pPr>
        <w:spacing w:line="360" w:lineRule="auto"/>
        <w:ind w:right="72"/>
        <w:rPr>
          <w:rFonts w:ascii="Times New Roman" w:hAnsi="Times New Roman"/>
        </w:rPr>
      </w:pPr>
    </w:p>
    <w:p w:rsidR="00B12B9D" w:rsidRPr="00B84853" w:rsidRDefault="002D0F3D" w:rsidP="00B84853">
      <w:pPr>
        <w:spacing w:line="360" w:lineRule="auto"/>
        <w:ind w:right="72"/>
        <w:jc w:val="center"/>
        <w:rPr>
          <w:rFonts w:ascii="Times New Roman" w:hAnsi="Times New Roman"/>
          <w:b/>
        </w:rPr>
      </w:pPr>
      <w:r w:rsidRPr="00B84853">
        <w:rPr>
          <w:rFonts w:ascii="Times New Roman" w:hAnsi="Times New Roman"/>
          <w:b/>
        </w:rPr>
        <w:t xml:space="preserve">Wykaz etatów w </w:t>
      </w:r>
      <w:r w:rsidR="002D72F2">
        <w:rPr>
          <w:rFonts w:ascii="Times New Roman" w:hAnsi="Times New Roman"/>
          <w:b/>
        </w:rPr>
        <w:t>Rodzinnym Domu Nr 5</w:t>
      </w:r>
    </w:p>
    <w:tbl>
      <w:tblPr>
        <w:tblW w:w="92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4"/>
        <w:gridCol w:w="2448"/>
      </w:tblGrid>
      <w:tr w:rsidR="00B12B9D" w:rsidTr="00B11898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B9D" w:rsidRDefault="002D0F3D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STANOWISKO PRACY</w:t>
            </w:r>
            <w:r w:rsidR="005D16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="005D16A5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KOMÓRKA ORGANIZACYJNA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12B9D" w:rsidRDefault="002D0F3D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B84853" w:rsidRDefault="002D0F3D" w:rsidP="00B11898">
            <w:pPr>
              <w:ind w:right="72"/>
              <w:jc w:val="center"/>
              <w:rPr>
                <w:b/>
              </w:rPr>
            </w:pPr>
            <w:r w:rsidRPr="00B8485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72F2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Wychowawca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B84853" w:rsidRDefault="00A35180" w:rsidP="00B11898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B12B9D" w:rsidRDefault="002D0F3D" w:rsidP="00B11898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B84853" w:rsidRDefault="00A35180" w:rsidP="00B11898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12B9D" w:rsidRDefault="002D0F3D">
      <w:pPr>
        <w:spacing w:line="360" w:lineRule="auto"/>
        <w:ind w:right="72"/>
      </w:pPr>
      <w:r>
        <w:t> </w:t>
      </w:r>
    </w:p>
    <w:sectPr w:rsidR="00B12B9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8C" w:rsidRDefault="004E598C" w:rsidP="00B84853">
      <w:pPr>
        <w:spacing w:after="0" w:line="240" w:lineRule="auto"/>
      </w:pPr>
      <w:r>
        <w:separator/>
      </w:r>
    </w:p>
  </w:endnote>
  <w:endnote w:type="continuationSeparator" w:id="0">
    <w:p w:rsidR="004E598C" w:rsidRDefault="004E598C" w:rsidP="00B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8C" w:rsidRDefault="004E598C" w:rsidP="00B84853">
      <w:pPr>
        <w:spacing w:after="0" w:line="240" w:lineRule="auto"/>
      </w:pPr>
      <w:r>
        <w:separator/>
      </w:r>
    </w:p>
  </w:footnote>
  <w:footnote w:type="continuationSeparator" w:id="0">
    <w:p w:rsidR="004E598C" w:rsidRDefault="004E598C" w:rsidP="00B8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3" w:rsidRDefault="00B84853" w:rsidP="00B84853">
    <w:pPr>
      <w:jc w:val="right"/>
      <w:rPr>
        <w:rFonts w:ascii="Times New Roman" w:hAnsi="Times New Roman"/>
      </w:rPr>
    </w:pPr>
  </w:p>
  <w:p w:rsidR="00B84853" w:rsidRDefault="00B84853" w:rsidP="00B84853">
    <w:pPr>
      <w:jc w:val="right"/>
      <w:rPr>
        <w:rFonts w:ascii="Times New Roman" w:hAnsi="Times New Roman"/>
      </w:rPr>
    </w:pPr>
  </w:p>
  <w:p w:rsidR="00B84853" w:rsidRPr="00B84853" w:rsidRDefault="00B84853" w:rsidP="00B84853">
    <w:pPr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9D"/>
    <w:rsid w:val="000677B8"/>
    <w:rsid w:val="0029169C"/>
    <w:rsid w:val="002D0F3D"/>
    <w:rsid w:val="002D72F2"/>
    <w:rsid w:val="00334055"/>
    <w:rsid w:val="004E598C"/>
    <w:rsid w:val="005D16A5"/>
    <w:rsid w:val="00A35180"/>
    <w:rsid w:val="00B11898"/>
    <w:rsid w:val="00B12B9D"/>
    <w:rsid w:val="00B81396"/>
    <w:rsid w:val="00B84853"/>
    <w:rsid w:val="00D474E4"/>
    <w:rsid w:val="00D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09BB"/>
  <w15:docId w15:val="{96D1ABB7-7C56-4050-AE31-C1E411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C8"/>
    <w:pPr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8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dc:description/>
  <cp:lastModifiedBy>Paulina Sowińska</cp:lastModifiedBy>
  <cp:revision>3</cp:revision>
  <cp:lastPrinted>2020-02-17T09:36:00Z</cp:lastPrinted>
  <dcterms:created xsi:type="dcterms:W3CDTF">2024-10-08T09:56:00Z</dcterms:created>
  <dcterms:modified xsi:type="dcterms:W3CDTF">2024-11-12T08:18:00Z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