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="00C13817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nr 1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 </w:t>
      </w:r>
      <w:r w:rsidR="00B72408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1060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8F7A2A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5332EB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B72408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19</w:t>
      </w:r>
      <w:bookmarkStart w:id="0" w:name="_GoBack"/>
      <w:bookmarkEnd w:id="0"/>
      <w:r w:rsidR="002F32A4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8F7A2A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</w:t>
      </w:r>
      <w:r w:rsidR="005332EB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1F145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8F7A2A" w:rsidP="00461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„Pomoc społeczna, w tym pomoc rodzinom i osobom w trudnej sytuacji życiowej oraz wyrównywanie szans tych rodzin i osób”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5332E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7A037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5332E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936AB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A6672C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</w:t>
            </w:r>
            <w:r w:rsidR="00843F68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521</w:t>
            </w:r>
            <w:r w:rsidR="00326772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8E4A06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</w:t>
            </w:r>
            <w:r w:rsidR="00326772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  <w:r w:rsidR="00025CD8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 Rozstrzygnięcie konkursu</w:t>
      </w:r>
    </w:p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Informacja o ofertach, które otrzymały dotację z budżetu Miasta</w:t>
      </w:r>
      <w:r w:rsidR="00936ABB" w:rsidRPr="00461259">
        <w:rPr>
          <w:sz w:val="22"/>
          <w:szCs w:val="22"/>
        </w:rPr>
        <w:t xml:space="preserve"> Poznania</w:t>
      </w:r>
    </w:p>
    <w:p w:rsidR="000A28A7" w:rsidRPr="00461259" w:rsidRDefault="000A28A7" w:rsidP="00DE0CE7">
      <w:pPr>
        <w:pStyle w:val="Heading1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691"/>
        <w:gridCol w:w="1710"/>
        <w:gridCol w:w="1275"/>
        <w:gridCol w:w="1102"/>
        <w:gridCol w:w="1728"/>
      </w:tblGrid>
      <w:tr w:rsidR="00DE0CE7" w:rsidRPr="001F1452" w:rsidTr="00536A47">
        <w:tc>
          <w:tcPr>
            <w:tcW w:w="556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1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AC67A2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710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275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102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95916" w:rsidRPr="001F1452" w:rsidTr="00536A47">
        <w:tc>
          <w:tcPr>
            <w:tcW w:w="556" w:type="dxa"/>
          </w:tcPr>
          <w:p w:rsidR="00C33D09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1" w:type="dxa"/>
          </w:tcPr>
          <w:p w:rsidR="00C33D09" w:rsidRPr="001F1452" w:rsidRDefault="00C33D0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Zapewnienie schronienia, posiłku, niezbędnego ubrania osobom w</w:t>
            </w:r>
            <w:r w:rsidR="00BF4AB1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kryzysie bezdomności           w Schronisku dla osób bezdomnych z usługami opiekuńczymi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Stowarzyszenie „Dom Pomocna Dłoń”</w:t>
            </w:r>
          </w:p>
        </w:tc>
        <w:tc>
          <w:tcPr>
            <w:tcW w:w="1710" w:type="dxa"/>
          </w:tcPr>
          <w:p w:rsidR="00C33D09" w:rsidRPr="001F1452" w:rsidRDefault="00C33D0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1 444 320,00 zł</w:t>
            </w:r>
          </w:p>
        </w:tc>
        <w:tc>
          <w:tcPr>
            <w:tcW w:w="1275" w:type="dxa"/>
          </w:tcPr>
          <w:p w:rsidR="00C33D09" w:rsidRPr="001F145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C33D09" w:rsidRPr="001F145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93,75</w:t>
            </w:r>
          </w:p>
        </w:tc>
        <w:tc>
          <w:tcPr>
            <w:tcW w:w="1728" w:type="dxa"/>
          </w:tcPr>
          <w:p w:rsidR="00C33D09" w:rsidRPr="001F145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1 186 250,00 zł</w:t>
            </w:r>
          </w:p>
        </w:tc>
      </w:tr>
      <w:tr w:rsidR="00824B87" w:rsidRPr="001F1452" w:rsidTr="00536A47">
        <w:tc>
          <w:tcPr>
            <w:tcW w:w="556" w:type="dxa"/>
          </w:tcPr>
          <w:p w:rsidR="00824B87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1" w:type="dxa"/>
          </w:tcPr>
          <w:p w:rsidR="00824B87" w:rsidRPr="001F1452" w:rsidRDefault="00824B87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Stowarzyszenie Pogotowie Społeczne - zapewnienie kompleksowego wsparcia osobom bezdomnym w</w:t>
            </w:r>
            <w:r w:rsidR="00BF4AB1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2025 roku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Pogotowie Społeczne</w:t>
            </w:r>
          </w:p>
        </w:tc>
        <w:tc>
          <w:tcPr>
            <w:tcW w:w="1710" w:type="dxa"/>
          </w:tcPr>
          <w:p w:rsidR="00824B87" w:rsidRPr="001F145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3 76</w:t>
            </w:r>
            <w:r w:rsidR="007B4533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</w:t>
            </w: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 xml:space="preserve"> 625,00 zł</w:t>
            </w:r>
          </w:p>
        </w:tc>
        <w:tc>
          <w:tcPr>
            <w:tcW w:w="1275" w:type="dxa"/>
          </w:tcPr>
          <w:p w:rsidR="00824B87" w:rsidRPr="001F145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824B87" w:rsidRPr="001F145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93,00</w:t>
            </w:r>
          </w:p>
        </w:tc>
        <w:tc>
          <w:tcPr>
            <w:tcW w:w="1728" w:type="dxa"/>
          </w:tcPr>
          <w:p w:rsidR="00824B87" w:rsidRPr="001F145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3 066 365,00</w:t>
            </w:r>
            <w:r w:rsidR="00A1756C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95916" w:rsidRPr="001F1452" w:rsidTr="00536A47">
        <w:tc>
          <w:tcPr>
            <w:tcW w:w="556" w:type="dxa"/>
          </w:tcPr>
          <w:p w:rsidR="00BA6CF9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3</w:t>
            </w:r>
            <w:r w:rsidR="00BA6CF9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BA6CF9" w:rsidRPr="001F1452" w:rsidRDefault="00BA6CF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noclegowni, posiłku, niezbędnego ubrania osobom bezd</w:t>
            </w:r>
            <w:r w:rsidR="003A3AA9"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omnym - Borówki noclegownia 202</w:t>
            </w:r>
            <w:r w:rsidR="008C3D79"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BA6CF9" w:rsidRPr="001F1452" w:rsidRDefault="008C3D7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275 940</w:t>
            </w:r>
            <w:r w:rsidR="003A3AA9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BA6CF9" w:rsidRPr="001F1452" w:rsidRDefault="003A3AA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BA6CF9" w:rsidRPr="001F1452" w:rsidRDefault="003A3AA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7F52FA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1728" w:type="dxa"/>
          </w:tcPr>
          <w:p w:rsidR="00BA6CF9" w:rsidRPr="001F1452" w:rsidRDefault="003A3AA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</w:t>
            </w:r>
            <w:r w:rsidR="007F52FA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62 800</w:t>
            </w: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7D583F" w:rsidRPr="001F1452" w:rsidTr="00536A47">
        <w:tc>
          <w:tcPr>
            <w:tcW w:w="556" w:type="dxa"/>
          </w:tcPr>
          <w:p w:rsidR="007D583F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691" w:type="dxa"/>
          </w:tcPr>
          <w:p w:rsidR="007D583F" w:rsidRPr="001F1452" w:rsidRDefault="007D583F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schronisku, posiłku, niezbędnego ubrania osobom bezdomnym - Borówki 2025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7D583F" w:rsidRPr="001F1452" w:rsidRDefault="007D583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650 430,00 zł</w:t>
            </w:r>
          </w:p>
        </w:tc>
        <w:tc>
          <w:tcPr>
            <w:tcW w:w="1275" w:type="dxa"/>
          </w:tcPr>
          <w:p w:rsidR="007D583F" w:rsidRPr="001F1452" w:rsidRDefault="007D583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7D583F" w:rsidRPr="001F1452" w:rsidRDefault="007D583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90,50</w:t>
            </w:r>
          </w:p>
        </w:tc>
        <w:tc>
          <w:tcPr>
            <w:tcW w:w="1728" w:type="dxa"/>
          </w:tcPr>
          <w:p w:rsidR="007D583F" w:rsidRPr="001F1452" w:rsidRDefault="007D583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554 800,00 zł</w:t>
            </w:r>
          </w:p>
        </w:tc>
      </w:tr>
      <w:tr w:rsidR="002A29B4" w:rsidRPr="001F1452" w:rsidTr="00536A47">
        <w:tc>
          <w:tcPr>
            <w:tcW w:w="556" w:type="dxa"/>
          </w:tcPr>
          <w:p w:rsidR="002A29B4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691" w:type="dxa"/>
          </w:tcPr>
          <w:p w:rsidR="002A29B4" w:rsidRPr="001F1452" w:rsidRDefault="002A29B4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schronisku, posiłku, niezbędnego ubrania osobom bezdomnym - Rożnowice 2025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2A29B4" w:rsidRPr="001F1452" w:rsidRDefault="002A29B4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502 605,00 zł</w:t>
            </w:r>
          </w:p>
        </w:tc>
        <w:tc>
          <w:tcPr>
            <w:tcW w:w="1275" w:type="dxa"/>
          </w:tcPr>
          <w:p w:rsidR="002A29B4" w:rsidRPr="001F1452" w:rsidRDefault="002A29B4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2A29B4" w:rsidRPr="001F1452" w:rsidRDefault="002A29B4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90,50</w:t>
            </w:r>
          </w:p>
        </w:tc>
        <w:tc>
          <w:tcPr>
            <w:tcW w:w="1728" w:type="dxa"/>
          </w:tcPr>
          <w:p w:rsidR="002A29B4" w:rsidRPr="001F1452" w:rsidRDefault="00AE56E8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307 975</w:t>
            </w:r>
            <w:r w:rsidR="002A29B4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556" w:type="dxa"/>
          </w:tcPr>
          <w:p w:rsidR="002C110F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6</w:t>
            </w:r>
            <w:r w:rsidR="002C110F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2C110F" w:rsidRPr="001F1452" w:rsidRDefault="002C110F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miejsca               w schronisku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Fundacja Miłosierdzie</w:t>
            </w:r>
          </w:p>
        </w:tc>
        <w:tc>
          <w:tcPr>
            <w:tcW w:w="1710" w:type="dxa"/>
          </w:tcPr>
          <w:p w:rsidR="002C110F" w:rsidRPr="001F1452" w:rsidRDefault="00F87A7A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657 000</w:t>
            </w:r>
            <w:r w:rsidR="002C110F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2C110F" w:rsidRPr="001F1452" w:rsidRDefault="002C110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2C110F" w:rsidRPr="001F1452" w:rsidRDefault="002C110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AE56E8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1728" w:type="dxa"/>
          </w:tcPr>
          <w:p w:rsidR="002C110F" w:rsidRPr="001F1452" w:rsidRDefault="00AE56E8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554 800</w:t>
            </w:r>
            <w:r w:rsidR="002C110F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A80090" w:rsidRPr="001F1452" w:rsidTr="00536A47">
        <w:tc>
          <w:tcPr>
            <w:tcW w:w="556" w:type="dxa"/>
          </w:tcPr>
          <w:p w:rsidR="00A80090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691" w:type="dxa"/>
          </w:tcPr>
          <w:p w:rsidR="00A80090" w:rsidRPr="001F1452" w:rsidRDefault="00A80090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Zapewnienie schronienia       </w:t>
            </w: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lastRenderedPageBreak/>
              <w:t>w schronisku, posiłku, niezbędnego ubrania osobom bezdomnym - Starołęcka 2025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A80090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lastRenderedPageBreak/>
              <w:t>443 475,00 zł</w:t>
            </w:r>
          </w:p>
        </w:tc>
        <w:tc>
          <w:tcPr>
            <w:tcW w:w="1275" w:type="dxa"/>
          </w:tcPr>
          <w:p w:rsidR="00A80090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A80090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90,25</w:t>
            </w:r>
          </w:p>
        </w:tc>
        <w:tc>
          <w:tcPr>
            <w:tcW w:w="1728" w:type="dxa"/>
          </w:tcPr>
          <w:p w:rsidR="00A80090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416 100,00 zł</w:t>
            </w:r>
          </w:p>
        </w:tc>
      </w:tr>
      <w:tr w:rsidR="00595916" w:rsidRPr="001F1452" w:rsidTr="00536A47">
        <w:tc>
          <w:tcPr>
            <w:tcW w:w="556" w:type="dxa"/>
          </w:tcPr>
          <w:p w:rsidR="00A96EBE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lastRenderedPageBreak/>
              <w:t>8</w:t>
            </w:r>
            <w:r w:rsidR="00A96EBE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A96EBE" w:rsidRPr="001F1452" w:rsidRDefault="00A96EBE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noclegowni i/lub schronisku, posiłku, niezbędnego ubrania osobom bezdomnym zgodnie w</w:t>
            </w:r>
            <w:r w:rsidR="00C80ED5"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Schronisku w</w:t>
            </w:r>
            <w:r w:rsidR="00BF4AB1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Gościejewie 52A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A96EBE" w:rsidRPr="001F1452" w:rsidRDefault="00A96EBE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27</w:t>
            </w:r>
            <w:r w:rsidR="006D16A7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7 392</w:t>
            </w: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A96EBE" w:rsidRPr="001F1452" w:rsidRDefault="00A96EBE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A96EBE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728" w:type="dxa"/>
          </w:tcPr>
          <w:p w:rsidR="00A96EBE" w:rsidRPr="001F145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135 050</w:t>
            </w:r>
            <w:r w:rsidR="00A96EBE" w:rsidRPr="001F145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556" w:type="dxa"/>
          </w:tcPr>
          <w:p w:rsidR="00362EC2" w:rsidRPr="001F1452" w:rsidRDefault="003467AA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9.</w:t>
            </w:r>
          </w:p>
        </w:tc>
        <w:tc>
          <w:tcPr>
            <w:tcW w:w="2691" w:type="dxa"/>
          </w:tcPr>
          <w:p w:rsidR="00362EC2" w:rsidRPr="001F1452" w:rsidRDefault="00BF11BF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Zapewnienie schronienia, posiłku, niezbędnego ubrania osobom bezdomnym</w:t>
            </w:r>
            <w:r w:rsidR="00BF4AB1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w</w:t>
            </w:r>
            <w:r w:rsidR="00BF4AB1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Schronisku św. Brata Alberta w Poznaniu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Koło Poznańskie Towarzystwo Pomocy im.</w:t>
            </w:r>
            <w:r w:rsidR="00BF4AB1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 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św. Brata Alberta</w:t>
            </w:r>
          </w:p>
        </w:tc>
        <w:tc>
          <w:tcPr>
            <w:tcW w:w="1710" w:type="dxa"/>
          </w:tcPr>
          <w:p w:rsidR="00362EC2" w:rsidRPr="001F1452" w:rsidRDefault="000255E8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511 000</w:t>
            </w:r>
            <w:r w:rsidR="00BF11BF"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362EC2" w:rsidRPr="001F1452" w:rsidRDefault="00BF11B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362EC2" w:rsidRPr="001F1452" w:rsidRDefault="00836710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8</w:t>
            </w:r>
            <w:r w:rsidR="00C643FE"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9</w:t>
            </w:r>
            <w:r w:rsidR="00BF11BF"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28" w:type="dxa"/>
          </w:tcPr>
          <w:p w:rsidR="00362EC2" w:rsidRPr="001F1452" w:rsidRDefault="00C643FE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306 600</w:t>
            </w:r>
            <w:r w:rsidR="00BF11BF"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3247" w:type="dxa"/>
            <w:gridSpan w:val="2"/>
          </w:tcPr>
          <w:p w:rsidR="00362EC2" w:rsidRPr="001F145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1F1452" w:rsidRDefault="009F72F4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          Łącznie (pkt 1-9</w:t>
            </w:r>
            <w:r w:rsidR="00362EC2" w:rsidRPr="001F1452">
              <w:rPr>
                <w:rFonts w:ascii="Helvetica" w:hAnsi="Helvetica" w:cs="Helvetica"/>
                <w:b/>
                <w:sz w:val="20"/>
                <w:szCs w:val="20"/>
              </w:rPr>
              <w:t>):</w:t>
            </w:r>
          </w:p>
        </w:tc>
        <w:tc>
          <w:tcPr>
            <w:tcW w:w="1710" w:type="dxa"/>
          </w:tcPr>
          <w:p w:rsidR="00362EC2" w:rsidRPr="001F145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1F1452" w:rsidRDefault="00424B70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8 53</w:t>
            </w:r>
            <w:r w:rsidR="008B0E16" w:rsidRPr="001F1452">
              <w:rPr>
                <w:rFonts w:ascii="Helvetica" w:hAnsi="Helvetica" w:cs="Helvetica"/>
                <w:b/>
                <w:sz w:val="20"/>
                <w:szCs w:val="20"/>
              </w:rPr>
              <w:t>0</w:t>
            </w: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787</w:t>
            </w:r>
            <w:r w:rsidR="00362EC2" w:rsidRPr="001F1452">
              <w:rPr>
                <w:rFonts w:ascii="Helvetica" w:hAnsi="Helvetica" w:cs="Helvetica"/>
                <w:b/>
                <w:sz w:val="20"/>
                <w:szCs w:val="20"/>
              </w:rPr>
              <w:t>,00 zł</w:t>
            </w:r>
          </w:p>
        </w:tc>
        <w:tc>
          <w:tcPr>
            <w:tcW w:w="2377" w:type="dxa"/>
            <w:gridSpan w:val="2"/>
          </w:tcPr>
          <w:p w:rsidR="00362EC2" w:rsidRPr="001F145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362EC2" w:rsidRPr="001F145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1F1452" w:rsidRDefault="00424B70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6 790 740</w:t>
            </w:r>
            <w:r w:rsidR="00491BC2" w:rsidRPr="001F1452">
              <w:rPr>
                <w:rFonts w:ascii="Helvetica" w:hAnsi="Helvetica" w:cs="Helvetica"/>
                <w:b/>
                <w:sz w:val="20"/>
                <w:szCs w:val="20"/>
              </w:rPr>
              <w:t>,00</w:t>
            </w:r>
            <w:r w:rsidR="00362EC2"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zł</w:t>
            </w:r>
          </w:p>
        </w:tc>
      </w:tr>
      <w:tr w:rsidR="00595916" w:rsidRPr="001F1452" w:rsidTr="00536A47">
        <w:tc>
          <w:tcPr>
            <w:tcW w:w="556" w:type="dxa"/>
          </w:tcPr>
          <w:p w:rsidR="00A870F1" w:rsidRPr="001F1452" w:rsidRDefault="00AC67A2" w:rsidP="009711A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10.</w:t>
            </w:r>
          </w:p>
        </w:tc>
        <w:tc>
          <w:tcPr>
            <w:tcW w:w="2691" w:type="dxa"/>
          </w:tcPr>
          <w:p w:rsidR="00A870F1" w:rsidRPr="001F1452" w:rsidRDefault="00A870F1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Streetworking - kontynuacja działań w</w:t>
            </w:r>
            <w:r w:rsidR="00BF4AB1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1F1452">
              <w:rPr>
                <w:rFonts w:ascii="Helvetica" w:hAnsi="Helvetica" w:cs="Helvetica"/>
                <w:b/>
                <w:bCs/>
                <w:sz w:val="20"/>
                <w:szCs w:val="20"/>
              </w:rPr>
              <w:t>2025 r.</w:t>
            </w:r>
            <w:r w:rsidRPr="001F1452">
              <w:rPr>
                <w:rFonts w:ascii="Helvetica" w:hAnsi="Helvetica" w:cs="Helvetica"/>
                <w:sz w:val="20"/>
                <w:szCs w:val="20"/>
              </w:rPr>
              <w:br/>
              <w:t>Pogotowie Społeczne</w:t>
            </w:r>
          </w:p>
        </w:tc>
        <w:tc>
          <w:tcPr>
            <w:tcW w:w="1710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217 589,00 zł</w:t>
            </w:r>
          </w:p>
        </w:tc>
        <w:tc>
          <w:tcPr>
            <w:tcW w:w="1275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94,50</w:t>
            </w:r>
          </w:p>
        </w:tc>
        <w:tc>
          <w:tcPr>
            <w:tcW w:w="1728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217 589,00 zł</w:t>
            </w:r>
          </w:p>
        </w:tc>
      </w:tr>
      <w:tr w:rsidR="00A870F1" w:rsidRPr="001F1452" w:rsidTr="00536A47">
        <w:tc>
          <w:tcPr>
            <w:tcW w:w="556" w:type="dxa"/>
          </w:tcPr>
          <w:p w:rsidR="00A870F1" w:rsidRPr="001F1452" w:rsidRDefault="00AC67A2" w:rsidP="009711A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11.</w:t>
            </w:r>
          </w:p>
        </w:tc>
        <w:tc>
          <w:tcPr>
            <w:tcW w:w="2691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Ogrzewalnia dla osób bezdomnych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965 950,00 zł</w:t>
            </w:r>
          </w:p>
        </w:tc>
        <w:tc>
          <w:tcPr>
            <w:tcW w:w="1275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92,75</w:t>
            </w:r>
          </w:p>
        </w:tc>
        <w:tc>
          <w:tcPr>
            <w:tcW w:w="1728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965 950,00 zł</w:t>
            </w:r>
          </w:p>
        </w:tc>
      </w:tr>
      <w:tr w:rsidR="00595916" w:rsidRPr="001F1452" w:rsidTr="00536A47">
        <w:tc>
          <w:tcPr>
            <w:tcW w:w="556" w:type="dxa"/>
          </w:tcPr>
          <w:p w:rsidR="00362EC2" w:rsidRPr="001F1452" w:rsidRDefault="009711A0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  <w:r w:rsidR="00AC67A2" w:rsidRPr="001F1452">
              <w:rPr>
                <w:rFonts w:ascii="Helvetica" w:hAnsi="Helvetica" w:cs="Helvetica"/>
                <w:b/>
                <w:sz w:val="20"/>
                <w:szCs w:val="20"/>
              </w:rPr>
              <w:t>2</w:t>
            </w:r>
            <w:r w:rsidR="00362EC2" w:rsidRPr="001F1452"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</w:p>
        </w:tc>
        <w:tc>
          <w:tcPr>
            <w:tcW w:w="2691" w:type="dxa"/>
          </w:tcPr>
          <w:p w:rsidR="00362EC2" w:rsidRPr="001F1452" w:rsidRDefault="00E60B91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Mobilny Punkt Wspar</w:t>
            </w:r>
            <w:r w:rsidR="00917A97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cia – kontynuacja działań w</w:t>
            </w:r>
            <w:r w:rsidR="00BF4AB1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="00917A97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417493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5</w:t>
            </w: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362EC2"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Pogotowie Społeczne, Stowarzyszenie "Dom Pomocna Dłoń"</w:t>
            </w:r>
          </w:p>
        </w:tc>
        <w:tc>
          <w:tcPr>
            <w:tcW w:w="1710" w:type="dxa"/>
          </w:tcPr>
          <w:p w:rsidR="00362EC2" w:rsidRPr="001F1452" w:rsidRDefault="00417493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200</w:t>
            </w:r>
            <w:r w:rsidR="00917A97" w:rsidRPr="001F1452">
              <w:rPr>
                <w:rFonts w:ascii="Helvetica" w:hAnsi="Helvetica" w:cs="Helvetica"/>
                <w:sz w:val="20"/>
                <w:szCs w:val="20"/>
              </w:rPr>
              <w:t xml:space="preserve"> 000</w:t>
            </w:r>
            <w:r w:rsidR="00362EC2" w:rsidRPr="001F1452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362EC2" w:rsidRPr="001F145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362EC2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92,50</w:t>
            </w:r>
          </w:p>
        </w:tc>
        <w:tc>
          <w:tcPr>
            <w:tcW w:w="1728" w:type="dxa"/>
          </w:tcPr>
          <w:p w:rsidR="00362EC2" w:rsidRPr="001F1452" w:rsidRDefault="00417493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200</w:t>
            </w:r>
            <w:r w:rsidR="00917A97" w:rsidRPr="001F1452">
              <w:rPr>
                <w:rFonts w:ascii="Helvetica" w:hAnsi="Helvetica" w:cs="Helvetica"/>
                <w:sz w:val="20"/>
                <w:szCs w:val="20"/>
              </w:rPr>
              <w:t xml:space="preserve"> 000</w:t>
            </w:r>
            <w:r w:rsidR="00362EC2" w:rsidRPr="001F1452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</w:tr>
      <w:tr w:rsidR="00A870F1" w:rsidRPr="001F1452" w:rsidTr="00536A47">
        <w:tc>
          <w:tcPr>
            <w:tcW w:w="556" w:type="dxa"/>
          </w:tcPr>
          <w:p w:rsidR="00A870F1" w:rsidRPr="001F1452" w:rsidRDefault="00AC67A2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13.</w:t>
            </w:r>
          </w:p>
        </w:tc>
        <w:tc>
          <w:tcPr>
            <w:tcW w:w="2691" w:type="dxa"/>
          </w:tcPr>
          <w:p w:rsidR="00A870F1" w:rsidRPr="001F1452" w:rsidRDefault="00A870F1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Łaźnia Miejska i Strefa Pomocy Doraźnej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195 140,00 zł</w:t>
            </w:r>
          </w:p>
        </w:tc>
        <w:tc>
          <w:tcPr>
            <w:tcW w:w="1275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91,25</w:t>
            </w:r>
          </w:p>
        </w:tc>
        <w:tc>
          <w:tcPr>
            <w:tcW w:w="1728" w:type="dxa"/>
          </w:tcPr>
          <w:p w:rsidR="00A870F1" w:rsidRPr="001F1452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195 140,00 zł</w:t>
            </w:r>
          </w:p>
        </w:tc>
      </w:tr>
      <w:tr w:rsidR="00595916" w:rsidRPr="001F1452" w:rsidTr="00536A47">
        <w:tc>
          <w:tcPr>
            <w:tcW w:w="556" w:type="dxa"/>
          </w:tcPr>
          <w:p w:rsidR="00403F26" w:rsidRPr="001F1452" w:rsidRDefault="009711A0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14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</w:p>
        </w:tc>
        <w:tc>
          <w:tcPr>
            <w:tcW w:w="2691" w:type="dxa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Streetworking wśród osób bezdomnych na terenie Miasta Poznania</w:t>
            </w:r>
            <w:r w:rsidRPr="001F145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403F26" w:rsidRPr="001F1452" w:rsidRDefault="00C405FE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1</w:t>
            </w:r>
            <w:r w:rsidR="00894545" w:rsidRPr="001F1452">
              <w:rPr>
                <w:rFonts w:ascii="Helvetica" w:hAnsi="Helvetica" w:cs="Helvetica"/>
                <w:sz w:val="20"/>
                <w:szCs w:val="20"/>
              </w:rPr>
              <w:t>71 850</w:t>
            </w:r>
            <w:r w:rsidR="00403F26" w:rsidRPr="001F1452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403F26" w:rsidRPr="001F1452" w:rsidRDefault="004431C8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8</w:t>
            </w:r>
            <w:r w:rsidR="006A7712" w:rsidRPr="001F1452">
              <w:rPr>
                <w:rFonts w:ascii="Helvetica" w:hAnsi="Helvetica" w:cs="Helvetica"/>
                <w:sz w:val="20"/>
                <w:szCs w:val="20"/>
              </w:rPr>
              <w:t>2,50</w:t>
            </w:r>
          </w:p>
        </w:tc>
        <w:tc>
          <w:tcPr>
            <w:tcW w:w="1728" w:type="dxa"/>
          </w:tcPr>
          <w:p w:rsidR="00403F26" w:rsidRPr="001F1452" w:rsidRDefault="00894545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sz w:val="20"/>
                <w:szCs w:val="20"/>
              </w:rPr>
              <w:t>151 661</w:t>
            </w:r>
            <w:r w:rsidR="00403F26" w:rsidRPr="001F1452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</w:tr>
      <w:tr w:rsidR="00403F26" w:rsidRPr="001F1452" w:rsidTr="00536A47">
        <w:tc>
          <w:tcPr>
            <w:tcW w:w="3247" w:type="dxa"/>
            <w:gridSpan w:val="2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1F1452" w:rsidRDefault="009F72F4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          Łącznie (pkt 10</w:t>
            </w:r>
            <w:r w:rsidR="00CF43F3" w:rsidRPr="001F1452">
              <w:rPr>
                <w:rFonts w:ascii="Helvetica" w:hAnsi="Helvetica" w:cs="Helvetica"/>
                <w:b/>
                <w:sz w:val="20"/>
                <w:szCs w:val="20"/>
              </w:rPr>
              <w:t>-14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>):</w:t>
            </w:r>
          </w:p>
        </w:tc>
        <w:tc>
          <w:tcPr>
            <w:tcW w:w="1710" w:type="dxa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1F1452" w:rsidRDefault="004431C8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  <w:r w:rsidR="002B3F52" w:rsidRPr="001F1452">
              <w:rPr>
                <w:rFonts w:ascii="Helvetica" w:hAnsi="Helvetica" w:cs="Helvetica"/>
                <w:b/>
                <w:sz w:val="20"/>
                <w:szCs w:val="20"/>
              </w:rPr>
              <w:t> 750</w:t>
            </w:r>
            <w:r w:rsidR="007A2FA0" w:rsidRPr="001F1452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="002B3F52" w:rsidRPr="001F1452">
              <w:rPr>
                <w:rFonts w:ascii="Helvetica" w:hAnsi="Helvetica" w:cs="Helvetica"/>
                <w:b/>
                <w:sz w:val="20"/>
                <w:szCs w:val="20"/>
              </w:rPr>
              <w:t>529</w:t>
            </w:r>
            <w:r w:rsidR="007A2FA0" w:rsidRPr="001F1452">
              <w:rPr>
                <w:rFonts w:ascii="Helvetica" w:hAnsi="Helvetica" w:cs="Helvetica"/>
                <w:b/>
                <w:sz w:val="20"/>
                <w:szCs w:val="20"/>
              </w:rPr>
              <w:t>,00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377" w:type="dxa"/>
            <w:gridSpan w:val="2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1F1452" w:rsidRDefault="004431C8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  <w:r w:rsidR="002B3F52" w:rsidRPr="001F1452">
              <w:rPr>
                <w:rFonts w:ascii="Helvetica" w:hAnsi="Helvetica" w:cs="Helvetica"/>
                <w:b/>
                <w:sz w:val="20"/>
                <w:szCs w:val="20"/>
              </w:rPr>
              <w:t> 730 340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>,00 zł</w:t>
            </w:r>
          </w:p>
        </w:tc>
      </w:tr>
    </w:tbl>
    <w:p w:rsidR="00DE0CE7" w:rsidRPr="001F1452" w:rsidRDefault="00DE0CE7" w:rsidP="00DE0CE7">
      <w:pPr>
        <w:rPr>
          <w:rFonts w:ascii="Helvetica" w:hAnsi="Helvetica" w:cs="Helvetica"/>
          <w:sz w:val="20"/>
          <w:szCs w:val="20"/>
        </w:rPr>
      </w:pPr>
    </w:p>
    <w:p w:rsidR="00DE0CE7" w:rsidRPr="001F1452" w:rsidRDefault="00DE0CE7" w:rsidP="00DE0CE7">
      <w:pPr>
        <w:rPr>
          <w:rFonts w:ascii="Helvetica" w:eastAsia="Times New Roman" w:hAnsi="Helvetica" w:cs="Helvetica"/>
          <w:b/>
          <w:sz w:val="20"/>
          <w:szCs w:val="20"/>
          <w:lang w:eastAsia="pl-PL"/>
        </w:rPr>
      </w:pPr>
    </w:p>
    <w:p w:rsidR="00E0018D" w:rsidRPr="001F1452" w:rsidRDefault="00E0018D">
      <w:pPr>
        <w:rPr>
          <w:rFonts w:ascii="Helvetica" w:hAnsi="Helvetica" w:cs="Helvetica"/>
          <w:sz w:val="20"/>
          <w:szCs w:val="20"/>
        </w:rPr>
      </w:pPr>
    </w:p>
    <w:sectPr w:rsidR="00E0018D" w:rsidRPr="001F1452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BB" w:rsidRDefault="006970BB">
      <w:pPr>
        <w:spacing w:after="0" w:line="240" w:lineRule="auto"/>
      </w:pPr>
      <w:r>
        <w:separator/>
      </w:r>
    </w:p>
  </w:endnote>
  <w:endnote w:type="continuationSeparator" w:id="0">
    <w:p w:rsidR="006970BB" w:rsidRDefault="0069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6970B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BB" w:rsidRDefault="006970BB">
      <w:pPr>
        <w:spacing w:after="0" w:line="240" w:lineRule="auto"/>
      </w:pPr>
      <w:r>
        <w:separator/>
      </w:r>
    </w:p>
  </w:footnote>
  <w:footnote w:type="continuationSeparator" w:id="0">
    <w:p w:rsidR="006970BB" w:rsidRDefault="00697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00739"/>
    <w:rsid w:val="00022615"/>
    <w:rsid w:val="000255E8"/>
    <w:rsid w:val="00025CD8"/>
    <w:rsid w:val="000418C6"/>
    <w:rsid w:val="00051380"/>
    <w:rsid w:val="000743E2"/>
    <w:rsid w:val="000A28A7"/>
    <w:rsid w:val="000E7B92"/>
    <w:rsid w:val="0013402F"/>
    <w:rsid w:val="00146526"/>
    <w:rsid w:val="0016082E"/>
    <w:rsid w:val="00163C01"/>
    <w:rsid w:val="0016771E"/>
    <w:rsid w:val="00174971"/>
    <w:rsid w:val="001868F0"/>
    <w:rsid w:val="00190428"/>
    <w:rsid w:val="001B1B69"/>
    <w:rsid w:val="001B6638"/>
    <w:rsid w:val="001F1452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87E85"/>
    <w:rsid w:val="0029524C"/>
    <w:rsid w:val="002A29B4"/>
    <w:rsid w:val="002B3F52"/>
    <w:rsid w:val="002C110F"/>
    <w:rsid w:val="002F32A4"/>
    <w:rsid w:val="002F4F1A"/>
    <w:rsid w:val="002F7AFE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B6ED6"/>
    <w:rsid w:val="003C629A"/>
    <w:rsid w:val="003E1614"/>
    <w:rsid w:val="003E4D5C"/>
    <w:rsid w:val="00403F26"/>
    <w:rsid w:val="00412631"/>
    <w:rsid w:val="00417493"/>
    <w:rsid w:val="00424B70"/>
    <w:rsid w:val="00434155"/>
    <w:rsid w:val="004431C8"/>
    <w:rsid w:val="004454D0"/>
    <w:rsid w:val="00446FEA"/>
    <w:rsid w:val="00461259"/>
    <w:rsid w:val="004622D0"/>
    <w:rsid w:val="00491BC2"/>
    <w:rsid w:val="0049262E"/>
    <w:rsid w:val="00494A1D"/>
    <w:rsid w:val="004A430C"/>
    <w:rsid w:val="004C7CBF"/>
    <w:rsid w:val="004D024B"/>
    <w:rsid w:val="004D2D44"/>
    <w:rsid w:val="004D319C"/>
    <w:rsid w:val="004E21EA"/>
    <w:rsid w:val="004E513F"/>
    <w:rsid w:val="0050181C"/>
    <w:rsid w:val="00506EAF"/>
    <w:rsid w:val="00512D23"/>
    <w:rsid w:val="00522285"/>
    <w:rsid w:val="005332EB"/>
    <w:rsid w:val="00536A47"/>
    <w:rsid w:val="00564161"/>
    <w:rsid w:val="00593067"/>
    <w:rsid w:val="00595916"/>
    <w:rsid w:val="00596101"/>
    <w:rsid w:val="005A2DE2"/>
    <w:rsid w:val="005A3FA7"/>
    <w:rsid w:val="005E6923"/>
    <w:rsid w:val="006117E4"/>
    <w:rsid w:val="00653D0E"/>
    <w:rsid w:val="0066618B"/>
    <w:rsid w:val="006760CF"/>
    <w:rsid w:val="00691355"/>
    <w:rsid w:val="006970BB"/>
    <w:rsid w:val="006A018F"/>
    <w:rsid w:val="006A5C38"/>
    <w:rsid w:val="006A7712"/>
    <w:rsid w:val="006D16A7"/>
    <w:rsid w:val="006D62C4"/>
    <w:rsid w:val="006E064A"/>
    <w:rsid w:val="006E7CBF"/>
    <w:rsid w:val="006F3847"/>
    <w:rsid w:val="00700062"/>
    <w:rsid w:val="007105AC"/>
    <w:rsid w:val="00722C64"/>
    <w:rsid w:val="007355D4"/>
    <w:rsid w:val="00763F1D"/>
    <w:rsid w:val="007A0377"/>
    <w:rsid w:val="007A2FA0"/>
    <w:rsid w:val="007A6FF2"/>
    <w:rsid w:val="007B4533"/>
    <w:rsid w:val="007B7021"/>
    <w:rsid w:val="007D583F"/>
    <w:rsid w:val="007F52FA"/>
    <w:rsid w:val="00824B87"/>
    <w:rsid w:val="0082652B"/>
    <w:rsid w:val="00836710"/>
    <w:rsid w:val="0084369C"/>
    <w:rsid w:val="00843F68"/>
    <w:rsid w:val="00845FFB"/>
    <w:rsid w:val="00872E23"/>
    <w:rsid w:val="00876F82"/>
    <w:rsid w:val="00894545"/>
    <w:rsid w:val="008A58C3"/>
    <w:rsid w:val="008B0E16"/>
    <w:rsid w:val="008C3D79"/>
    <w:rsid w:val="008D2941"/>
    <w:rsid w:val="008D69D7"/>
    <w:rsid w:val="008E4A06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711A0"/>
    <w:rsid w:val="00980B7D"/>
    <w:rsid w:val="00980EC7"/>
    <w:rsid w:val="00985869"/>
    <w:rsid w:val="00992006"/>
    <w:rsid w:val="009D04A0"/>
    <w:rsid w:val="009F06E5"/>
    <w:rsid w:val="009F72F4"/>
    <w:rsid w:val="00A1756C"/>
    <w:rsid w:val="00A20199"/>
    <w:rsid w:val="00A6051B"/>
    <w:rsid w:val="00A617C8"/>
    <w:rsid w:val="00A62861"/>
    <w:rsid w:val="00A6672C"/>
    <w:rsid w:val="00A80090"/>
    <w:rsid w:val="00A870F1"/>
    <w:rsid w:val="00A96EBE"/>
    <w:rsid w:val="00AA648D"/>
    <w:rsid w:val="00AB56D6"/>
    <w:rsid w:val="00AC67A2"/>
    <w:rsid w:val="00AE56E8"/>
    <w:rsid w:val="00B00F5A"/>
    <w:rsid w:val="00B05AC2"/>
    <w:rsid w:val="00B142CD"/>
    <w:rsid w:val="00B17463"/>
    <w:rsid w:val="00B42362"/>
    <w:rsid w:val="00B63DC8"/>
    <w:rsid w:val="00B6639A"/>
    <w:rsid w:val="00B70E19"/>
    <w:rsid w:val="00B72408"/>
    <w:rsid w:val="00B7500C"/>
    <w:rsid w:val="00B829CF"/>
    <w:rsid w:val="00B96E62"/>
    <w:rsid w:val="00BA6CF9"/>
    <w:rsid w:val="00BB3C05"/>
    <w:rsid w:val="00BB50A7"/>
    <w:rsid w:val="00BB7972"/>
    <w:rsid w:val="00BC39EA"/>
    <w:rsid w:val="00BC53E2"/>
    <w:rsid w:val="00BD119A"/>
    <w:rsid w:val="00BF11BF"/>
    <w:rsid w:val="00BF353E"/>
    <w:rsid w:val="00BF4177"/>
    <w:rsid w:val="00BF4AB1"/>
    <w:rsid w:val="00C13817"/>
    <w:rsid w:val="00C171F0"/>
    <w:rsid w:val="00C33D09"/>
    <w:rsid w:val="00C405FE"/>
    <w:rsid w:val="00C46211"/>
    <w:rsid w:val="00C55F7D"/>
    <w:rsid w:val="00C56D22"/>
    <w:rsid w:val="00C5727D"/>
    <w:rsid w:val="00C643FE"/>
    <w:rsid w:val="00C701D5"/>
    <w:rsid w:val="00C80ED5"/>
    <w:rsid w:val="00C860EE"/>
    <w:rsid w:val="00C9011F"/>
    <w:rsid w:val="00CA3FC9"/>
    <w:rsid w:val="00CB62DC"/>
    <w:rsid w:val="00CC406E"/>
    <w:rsid w:val="00CC7928"/>
    <w:rsid w:val="00CD3F5A"/>
    <w:rsid w:val="00CD76DE"/>
    <w:rsid w:val="00CF43F3"/>
    <w:rsid w:val="00D34A6D"/>
    <w:rsid w:val="00D44550"/>
    <w:rsid w:val="00D600DD"/>
    <w:rsid w:val="00D7700F"/>
    <w:rsid w:val="00D8634A"/>
    <w:rsid w:val="00DB51CC"/>
    <w:rsid w:val="00DD5FC0"/>
    <w:rsid w:val="00DD69B1"/>
    <w:rsid w:val="00DD7034"/>
    <w:rsid w:val="00DE0CE7"/>
    <w:rsid w:val="00DE5BAC"/>
    <w:rsid w:val="00E0018D"/>
    <w:rsid w:val="00E3054C"/>
    <w:rsid w:val="00E4242D"/>
    <w:rsid w:val="00E452DD"/>
    <w:rsid w:val="00E50641"/>
    <w:rsid w:val="00E60B91"/>
    <w:rsid w:val="00E63DF9"/>
    <w:rsid w:val="00E84B52"/>
    <w:rsid w:val="00EB3CAD"/>
    <w:rsid w:val="00EC34EB"/>
    <w:rsid w:val="00EF414B"/>
    <w:rsid w:val="00EF6A2C"/>
    <w:rsid w:val="00F17933"/>
    <w:rsid w:val="00F2276E"/>
    <w:rsid w:val="00F3730B"/>
    <w:rsid w:val="00F63C05"/>
    <w:rsid w:val="00F72FF0"/>
    <w:rsid w:val="00F77A5E"/>
    <w:rsid w:val="00F87A7A"/>
    <w:rsid w:val="00F93E01"/>
    <w:rsid w:val="00F947F2"/>
    <w:rsid w:val="00FA1B8C"/>
    <w:rsid w:val="00FC4DD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54</cp:revision>
  <dcterms:created xsi:type="dcterms:W3CDTF">2024-12-14T08:27:00Z</dcterms:created>
  <dcterms:modified xsi:type="dcterms:W3CDTF">2024-12-20T09:27:00Z</dcterms:modified>
</cp:coreProperties>
</file>