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4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692"/>
        <w:gridCol w:w="4598"/>
        <w:gridCol w:w="1800"/>
        <w:gridCol w:w="1730"/>
        <w:gridCol w:w="1652"/>
        <w:gridCol w:w="2273"/>
        <w:gridCol w:w="6"/>
        <w:gridCol w:w="1894"/>
        <w:gridCol w:w="6"/>
        <w:gridCol w:w="3374"/>
        <w:gridCol w:w="7"/>
      </w:tblGrid>
      <w:tr w:rsidR="00804A80" w:rsidRPr="00B028B8" w14:paraId="1BE38D86" w14:textId="77777777" w:rsidTr="00BA6666">
        <w:trPr>
          <w:gridAfter w:val="1"/>
          <w:wAfter w:w="7" w:type="dxa"/>
          <w:trHeight w:val="840"/>
        </w:trPr>
        <w:tc>
          <w:tcPr>
            <w:tcW w:w="1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D51CC" w14:textId="6CA0B452" w:rsidR="00804A80" w:rsidRPr="00B073A6" w:rsidRDefault="00811CEB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Załącznik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nr 1 do zarządzenia </w:t>
            </w:r>
            <w:r w:rsidR="00CC364D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N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r</w:t>
            </w:r>
            <w:r w:rsidR="00811241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  <w:r w:rsidR="00B3366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1090/2024/P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PREZYDENTA MIASTA POZNANIA</w:t>
            </w:r>
          </w:p>
          <w:p w14:paraId="3B97EA08" w14:textId="42CA1256" w:rsidR="00804A80" w:rsidRPr="00B073A6" w:rsidRDefault="00811CEB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 dnia</w:t>
            </w:r>
            <w:r w:rsidR="00B3366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27.12.2024 r.</w:t>
            </w:r>
          </w:p>
          <w:p w14:paraId="4DFA168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3F799D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292878" w14:textId="67D8BC44" w:rsidR="00804A80" w:rsidRPr="00B073A6" w:rsidRDefault="00290714" w:rsidP="00B07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Oferty, któr</w:t>
            </w:r>
            <w:r w:rsidR="005455F7">
              <w:rPr>
                <w:rFonts w:ascii="Arial" w:eastAsia="Times New Roman" w:hAnsi="Arial" w:cs="Arial"/>
                <w:b/>
                <w:sz w:val="28"/>
                <w:lang w:eastAsia="pl-PL"/>
              </w:rPr>
              <w:t>ym przyznano dotacje</w:t>
            </w:r>
          </w:p>
          <w:p w14:paraId="2A02526C" w14:textId="77777777" w:rsidR="00804A80" w:rsidRPr="00B073A6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  <w:p w14:paraId="3620B002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E1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B8F6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9413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26B7DE77" w14:textId="77777777" w:rsidTr="00BA6666">
        <w:trPr>
          <w:trHeight w:val="706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162" w14:textId="77777777" w:rsidR="00B028B8" w:rsidRPr="0078640E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78640E" w:rsidRPr="0078640E">
              <w:rPr>
                <w:rFonts w:ascii="Arial" w:hAnsi="Arial" w:cs="Arial"/>
                <w:sz w:val="20"/>
                <w:szCs w:val="20"/>
              </w:rPr>
              <w:t>Przeciwdziałanie uzależnieniom i patologiom społecznym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CCD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3AF4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71FD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166F0AA3" w14:textId="77777777" w:rsidTr="00BA6666">
        <w:trPr>
          <w:trHeight w:val="972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2FC1" w14:textId="63736192" w:rsidR="00B028B8" w:rsidRPr="0078640E" w:rsidRDefault="00B028B8" w:rsidP="0078640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RANGE!A3:D6"/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bookmarkEnd w:id="1"/>
            <w:r w:rsidR="0078640E" w:rsidRPr="0078640E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</w:t>
            </w:r>
            <w:r w:rsidR="0078640E">
              <w:rPr>
                <w:rFonts w:ascii="Arial" w:hAnsi="Arial" w:cs="Arial"/>
                <w:sz w:val="20"/>
                <w:szCs w:val="20"/>
              </w:rPr>
              <w:t xml:space="preserve">ci i młodzieży miasta Poznania </w:t>
            </w:r>
            <w:r w:rsidR="0078640E" w:rsidRPr="0078640E">
              <w:rPr>
                <w:rFonts w:ascii="Arial" w:hAnsi="Arial" w:cs="Arial"/>
                <w:sz w:val="20"/>
                <w:szCs w:val="20"/>
              </w:rPr>
              <w:t xml:space="preserve">w ramach profilaktyki i rozwiązywania problemów alkoholowych, w tym: </w:t>
            </w:r>
            <w:r w:rsidR="00EF2297">
              <w:rPr>
                <w:rFonts w:ascii="Arial" w:hAnsi="Arial" w:cs="Arial"/>
                <w:sz w:val="20"/>
                <w:szCs w:val="20"/>
              </w:rPr>
              <w:t>„</w:t>
            </w:r>
            <w:r w:rsidR="0078640E" w:rsidRPr="0078640E">
              <w:rPr>
                <w:rFonts w:ascii="Arial" w:hAnsi="Arial" w:cs="Arial"/>
                <w:sz w:val="20"/>
                <w:szCs w:val="20"/>
              </w:rPr>
              <w:t>Nauka pływania dla dzieci szkół podstawowych miasta Poznania</w:t>
            </w:r>
            <w:r w:rsidR="00EF2297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E59D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A475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EFF9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14:paraId="2D13B973" w14:textId="77777777" w:rsidTr="00BA6666">
        <w:trPr>
          <w:gridAfter w:val="1"/>
          <w:wAfter w:w="7" w:type="dxa"/>
          <w:trHeight w:val="705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C743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2A16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22E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D6E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C9B5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2029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A506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D91A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14:paraId="21784020" w14:textId="77777777" w:rsidTr="00BA6666">
        <w:trPr>
          <w:gridAfter w:val="1"/>
          <w:wAfter w:w="7" w:type="dxa"/>
          <w:trHeight w:val="699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460B" w14:textId="77777777" w:rsidR="00B104BD" w:rsidRPr="00B028B8" w:rsidRDefault="0078640E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08F5" w14:textId="77777777" w:rsidR="00B104BD" w:rsidRPr="00B028B8" w:rsidRDefault="0078640E" w:rsidP="008C0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Nauka pływania dla dzieci szkół podstawowych miasta Poznania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8D9A" w14:textId="77777777" w:rsidR="00B104BD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1 1</w:t>
            </w:r>
            <w:r w:rsidR="0078640E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="00B104B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452" w14:textId="77777777" w:rsidR="00B104BD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1 10</w:t>
            </w:r>
            <w:r w:rsidR="0078640E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B104B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7A2F" w14:textId="77777777" w:rsidR="00B104BD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1 1</w:t>
            </w:r>
            <w:r w:rsidR="0078640E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="00B104B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1FFD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E841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A0E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5D2737FA" w14:textId="77777777" w:rsidTr="00BA6666">
        <w:trPr>
          <w:gridAfter w:val="1"/>
          <w:wAfter w:w="7" w:type="dxa"/>
          <w:trHeight w:val="54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DAD4" w14:textId="77777777"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AA44" w14:textId="77777777" w:rsidR="00B028B8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1 1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D5D6" w14:textId="77777777" w:rsidR="00B028B8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1 1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221" w14:textId="77777777" w:rsidR="00B028B8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1 1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0F75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AB89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ACF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14:paraId="2D4A4DBB" w14:textId="77777777" w:rsidTr="00BA6666">
        <w:trPr>
          <w:trHeight w:val="577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552D" w14:textId="77777777" w:rsidR="004E0661" w:rsidRPr="0078640E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161F73A5" w14:textId="77777777" w:rsidR="004E0661" w:rsidRPr="0078640E" w:rsidRDefault="0078640E" w:rsidP="003533F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Działania integrujące psychoprofilaktykę z aktywnością sportową w ramach przeciwdziałania narkomanii</w:t>
            </w: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41AE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87A6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EA89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4727F702" w14:textId="77777777" w:rsidTr="00BA6666">
        <w:trPr>
          <w:gridAfter w:val="1"/>
          <w:wAfter w:w="7" w:type="dxa"/>
          <w:trHeight w:val="6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CF1C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r w:rsidR="0080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2648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927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BD4F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BD3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54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98D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3CC5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3465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56907" w:rsidRPr="00B028B8" w14:paraId="1D7CD05C" w14:textId="77777777" w:rsidTr="00FB5D51">
        <w:trPr>
          <w:gridAfter w:val="1"/>
          <w:wAfter w:w="7" w:type="dxa"/>
          <w:trHeight w:val="6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EC47" w14:textId="77777777" w:rsidR="00C56907" w:rsidRPr="00C56907" w:rsidRDefault="00C56907" w:rsidP="00C56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56DC" w14:textId="77777777" w:rsidR="00C56907" w:rsidRPr="00C56907" w:rsidRDefault="00C56907" w:rsidP="00C56907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 xml:space="preserve">Fundacja </w:t>
            </w:r>
            <w:proofErr w:type="spellStart"/>
            <w:r w:rsidRPr="00C56907">
              <w:rPr>
                <w:rFonts w:ascii="Arial" w:hAnsi="Arial" w:cs="Arial"/>
                <w:sz w:val="20"/>
                <w:szCs w:val="20"/>
              </w:rPr>
              <w:t>Ligawa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DB16" w14:textId="77777777" w:rsidR="00C56907" w:rsidRPr="00C56907" w:rsidRDefault="00C56907" w:rsidP="00C56907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 xml:space="preserve">XII edycja - Profilaktyka z Łyżwą na </w:t>
            </w:r>
            <w:proofErr w:type="spellStart"/>
            <w:r w:rsidRPr="00C56907">
              <w:rPr>
                <w:rFonts w:ascii="Arial" w:hAnsi="Arial" w:cs="Arial"/>
                <w:sz w:val="20"/>
                <w:szCs w:val="20"/>
              </w:rPr>
              <w:t>Ligawie</w:t>
            </w:r>
            <w:proofErr w:type="spellEnd"/>
            <w:r w:rsidRPr="00C56907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B86E" w14:textId="77777777" w:rsidR="00C56907" w:rsidRPr="00BE67CD" w:rsidRDefault="00C56907" w:rsidP="00CC364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7CD">
              <w:rPr>
                <w:rFonts w:ascii="Arial" w:hAnsi="Arial" w:cs="Arial"/>
                <w:sz w:val="20"/>
                <w:szCs w:val="20"/>
              </w:rPr>
              <w:t>37 000,00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AD9" w14:textId="77777777" w:rsidR="00C56907" w:rsidRPr="00BE67CD" w:rsidRDefault="00BE67CD" w:rsidP="00C56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  <w:r w:rsidR="00C56907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A3DD" w14:textId="77777777" w:rsidR="00C56907" w:rsidRPr="00BE67CD" w:rsidRDefault="00BE67CD" w:rsidP="00C56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  <w:r w:rsidR="00C56907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580" w14:textId="77777777" w:rsidR="00C56907" w:rsidRPr="00B028B8" w:rsidRDefault="00C56907" w:rsidP="00C56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1C4E" w14:textId="77777777" w:rsidR="00C56907" w:rsidRPr="00B028B8" w:rsidRDefault="00C56907" w:rsidP="00C56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CE00" w14:textId="77777777" w:rsidR="00C56907" w:rsidRPr="00B028B8" w:rsidRDefault="00C56907" w:rsidP="00C56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67CD" w:rsidRPr="00B028B8" w14:paraId="6F879A33" w14:textId="77777777" w:rsidTr="00FB5D51">
        <w:trPr>
          <w:gridAfter w:val="1"/>
          <w:wAfter w:w="7" w:type="dxa"/>
          <w:trHeight w:val="75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24B9" w14:textId="77777777" w:rsidR="00BE67CD" w:rsidRPr="00C56907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C19" w14:textId="77777777" w:rsidR="00BE67CD" w:rsidRPr="00C56907" w:rsidRDefault="00BE67CD" w:rsidP="00BE67CD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Stowarzyszenie Kultury Fizycznej "Partner"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04B0" w14:textId="77777777" w:rsidR="00BE67CD" w:rsidRPr="00C56907" w:rsidRDefault="00BE67CD" w:rsidP="00BE67CD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Działania integrujące psychoprofilaktykę z aktywnością sportową w ramach przeciwdziałania narkomanii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CC93" w14:textId="77777777" w:rsidR="00BE67CD" w:rsidRPr="00C56907" w:rsidRDefault="00BE67CD" w:rsidP="00CC364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53 340,00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E7D1" w14:textId="77777777" w:rsidR="00BE67CD" w:rsidRPr="00BE67CD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EA2E" w14:textId="77777777" w:rsidR="00BE67CD" w:rsidRPr="00BE67CD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DBD3" w14:textId="77777777" w:rsidR="00BE67CD" w:rsidRPr="00B028B8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03E4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44A7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67CD" w:rsidRPr="00B028B8" w14:paraId="3C5ED238" w14:textId="77777777" w:rsidTr="00FB5D51">
        <w:trPr>
          <w:gridAfter w:val="1"/>
          <w:wAfter w:w="7" w:type="dxa"/>
          <w:trHeight w:val="7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8712" w14:textId="77777777" w:rsidR="00BE67CD" w:rsidRPr="00C56907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90CA" w14:textId="77777777" w:rsidR="00BE67CD" w:rsidRPr="00C56907" w:rsidRDefault="00BE67CD" w:rsidP="00BE67CD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Poznańskie Towarzystwo Hokejowe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414A" w14:textId="77777777" w:rsidR="00BE67CD" w:rsidRPr="00C56907" w:rsidRDefault="00BE67CD" w:rsidP="00BE67CD">
            <w:pPr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A ja wybieram łyżwy - edycja wiosna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9EA9" w14:textId="77777777" w:rsidR="00BE67CD" w:rsidRPr="00BE67CD" w:rsidRDefault="00BE67CD" w:rsidP="00CC364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7CD">
              <w:rPr>
                <w:rFonts w:ascii="Arial" w:hAnsi="Arial" w:cs="Arial"/>
                <w:sz w:val="20"/>
                <w:szCs w:val="20"/>
              </w:rPr>
              <w:t>74 100,00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66A7" w14:textId="77777777" w:rsidR="00BE67CD" w:rsidRPr="00BE67CD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E36C" w14:textId="77777777" w:rsidR="00BE67CD" w:rsidRPr="00BE67CD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7560A" w14:textId="77777777" w:rsidR="00BE67CD" w:rsidRPr="00B028B8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C9321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51622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3BD7EFE4" w14:textId="77777777" w:rsidTr="00BA6666">
        <w:trPr>
          <w:gridAfter w:val="1"/>
          <w:wAfter w:w="7" w:type="dxa"/>
          <w:trHeight w:val="54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8D35" w14:textId="77777777"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DC15" w14:textId="77777777" w:rsidR="00B028B8" w:rsidRPr="00BE67CD" w:rsidRDefault="00BE67C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160 440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E373" w14:textId="77777777" w:rsidR="00B028B8" w:rsidRPr="00BE67CD" w:rsidRDefault="00BE67C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9A1A" w14:textId="77777777" w:rsidR="00B028B8" w:rsidRPr="00BE67CD" w:rsidRDefault="00BE67C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C3CC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0F66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8EED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14:paraId="7F6C5257" w14:textId="77777777" w:rsidTr="00BA6666">
        <w:trPr>
          <w:trHeight w:val="971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D6D7" w14:textId="77777777" w:rsidR="004E0661" w:rsidRPr="002273AB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2EB0EE38" w14:textId="3B767515" w:rsidR="004E0661" w:rsidRPr="0078640E" w:rsidRDefault="00A35C6D" w:rsidP="004E066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C6D">
              <w:rPr>
                <w:rFonts w:ascii="Arial" w:hAnsi="Arial" w:cs="Arial"/>
                <w:sz w:val="20"/>
                <w:szCs w:val="20"/>
              </w:rPr>
              <w:t>Działania integrujące psychoprofilaktykę z aktywnością sportową w ramach przeciwdziałania narkomanii, w tym:</w:t>
            </w:r>
            <w:r w:rsidR="00C569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297">
              <w:rPr>
                <w:rFonts w:ascii="Arial" w:hAnsi="Arial" w:cs="Arial"/>
                <w:sz w:val="20"/>
                <w:szCs w:val="20"/>
              </w:rPr>
              <w:t>„</w:t>
            </w:r>
            <w:r w:rsidRPr="00A35C6D">
              <w:rPr>
                <w:rFonts w:ascii="Arial" w:hAnsi="Arial" w:cs="Arial"/>
                <w:sz w:val="20"/>
                <w:szCs w:val="20"/>
              </w:rPr>
              <w:t>Organizacja zajęć sportowych dla dzieci i</w:t>
            </w:r>
            <w:r w:rsidR="00CC364D">
              <w:rPr>
                <w:rFonts w:ascii="Arial" w:hAnsi="Arial" w:cs="Arial"/>
                <w:sz w:val="20"/>
                <w:szCs w:val="20"/>
              </w:rPr>
              <w:t> </w:t>
            </w:r>
            <w:r w:rsidRPr="00A35C6D">
              <w:rPr>
                <w:rFonts w:ascii="Arial" w:hAnsi="Arial" w:cs="Arial"/>
                <w:sz w:val="20"/>
                <w:szCs w:val="20"/>
              </w:rPr>
              <w:t>młodzieży z rodzin z problemami uzależnień, zapobiegających przemocy i wzmacniających kondycję psychofizyczną uczestników zajęć</w:t>
            </w:r>
            <w:r w:rsidR="00EF2297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9456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97B5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ED3E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14:paraId="31F6CED0" w14:textId="77777777" w:rsidTr="00BA6666">
        <w:trPr>
          <w:gridAfter w:val="1"/>
          <w:wAfter w:w="7" w:type="dxa"/>
          <w:trHeight w:val="6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63E" w14:textId="77777777" w:rsidR="004E0661" w:rsidRPr="00C56907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r w:rsidR="00804A80"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356F" w14:textId="77777777" w:rsidR="004E0661" w:rsidRPr="00C56907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8F01" w14:textId="77777777" w:rsidR="004E0661" w:rsidRPr="00C56907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598" w14:textId="77777777" w:rsidR="004E0661" w:rsidRPr="00C56907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3BE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6C9A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1BD9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2DBF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D107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1A8C" w:rsidRPr="00B028B8" w14:paraId="651AA606" w14:textId="77777777" w:rsidTr="00BA6666">
        <w:trPr>
          <w:gridAfter w:val="1"/>
          <w:wAfter w:w="7" w:type="dxa"/>
          <w:trHeight w:val="78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D029" w14:textId="77777777" w:rsidR="00051A8C" w:rsidRPr="00C56907" w:rsidRDefault="00051A8C" w:rsidP="00051A8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37E" w14:textId="77777777" w:rsidR="00051A8C" w:rsidRPr="00C56907" w:rsidRDefault="00051A8C" w:rsidP="00051A8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"BAGDASARIAN BOXING CLUB POZNAŃ"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D026" w14:textId="77777777" w:rsidR="00051A8C" w:rsidRPr="00C56907" w:rsidRDefault="00051A8C" w:rsidP="00051A8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Aktywni sportowo i życiowo - mocni duchem i pięścią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FE32" w14:textId="77777777" w:rsidR="00051A8C" w:rsidRPr="00C56907" w:rsidRDefault="00051A8C" w:rsidP="00051A8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40 000,00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AD71" w14:textId="77777777" w:rsidR="00051A8C" w:rsidRPr="00051A8C" w:rsidRDefault="00051A8C" w:rsidP="00051A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A8C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8378" w14:textId="77777777" w:rsidR="00051A8C" w:rsidRPr="00051A8C" w:rsidRDefault="00051A8C" w:rsidP="00051A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A8C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6E02" w14:textId="77777777" w:rsidR="00051A8C" w:rsidRPr="00B028B8" w:rsidRDefault="00051A8C" w:rsidP="00051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0D48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52BC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1A8C" w:rsidRPr="00B028B8" w14:paraId="53427CBD" w14:textId="77777777" w:rsidTr="00BA6666">
        <w:trPr>
          <w:gridAfter w:val="1"/>
          <w:wAfter w:w="7" w:type="dxa"/>
          <w:trHeight w:val="11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2911" w14:textId="77777777" w:rsidR="00051A8C" w:rsidRPr="00C56907" w:rsidRDefault="00051A8C" w:rsidP="00051A8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8CD" w14:textId="77777777" w:rsidR="00051A8C" w:rsidRPr="00C56907" w:rsidRDefault="00051A8C" w:rsidP="00051A8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STOWARZYSZENIE M&amp;F AKTYWNOŚĆ FIZYCZNA I PROFILAKTYKA ZDROWOTNA W SPORCIE DZIECI I DOROSŁYCH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9254" w14:textId="77777777" w:rsidR="00051A8C" w:rsidRPr="00C56907" w:rsidRDefault="00051A8C" w:rsidP="00051A8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Aktywność sportowa w profilaktyce uzależnień w Miejskim Centrum Interwencji Kryzysowej (</w:t>
            </w:r>
            <w:proofErr w:type="spellStart"/>
            <w:r w:rsidRPr="00C56907">
              <w:rPr>
                <w:rFonts w:ascii="Arial" w:hAnsi="Arial" w:cs="Arial"/>
                <w:sz w:val="20"/>
                <w:szCs w:val="20"/>
              </w:rPr>
              <w:t>MCiK</w:t>
            </w:r>
            <w:proofErr w:type="spellEnd"/>
            <w:r w:rsidRPr="00C5690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82E5" w14:textId="77777777" w:rsidR="00051A8C" w:rsidRPr="00C56907" w:rsidRDefault="00051A8C" w:rsidP="00051A8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34 450,00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77FE" w14:textId="77777777" w:rsidR="00051A8C" w:rsidRPr="00051A8C" w:rsidRDefault="00051A8C" w:rsidP="00051A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A8C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F4DC" w14:textId="77777777" w:rsidR="00051A8C" w:rsidRPr="00051A8C" w:rsidRDefault="00051A8C" w:rsidP="00051A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A8C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6E7E" w14:textId="77777777" w:rsidR="00051A8C" w:rsidRPr="00B028B8" w:rsidRDefault="00051A8C" w:rsidP="00051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B80E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DA96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14:paraId="2DE8ABBA" w14:textId="77777777" w:rsidTr="00BA6666">
        <w:trPr>
          <w:gridAfter w:val="1"/>
          <w:wAfter w:w="7" w:type="dxa"/>
          <w:trHeight w:val="51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4D1B" w14:textId="77777777" w:rsidR="004E0661" w:rsidRPr="004D22F1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D49C" w14:textId="77777777" w:rsidR="004E0661" w:rsidRPr="00051A8C" w:rsidRDefault="00051A8C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1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74 450</w:t>
            </w:r>
            <w:r w:rsidR="00C56907" w:rsidRPr="00051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294E" w14:textId="77777777" w:rsidR="004E0661" w:rsidRPr="00051A8C" w:rsidRDefault="00051A8C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1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  <w:r w:rsidR="004E0661" w:rsidRPr="00051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7DDC" w14:textId="77777777" w:rsidR="004E0661" w:rsidRPr="00051A8C" w:rsidRDefault="00051A8C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1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  <w:r w:rsidR="004E0661" w:rsidRPr="00051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49BE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02B8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410E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5C6D" w:rsidRPr="00B028B8" w14:paraId="13A435DB" w14:textId="77777777" w:rsidTr="00BA6666">
        <w:trPr>
          <w:gridAfter w:val="1"/>
          <w:wAfter w:w="7" w:type="dxa"/>
          <w:trHeight w:val="702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B8CA" w14:textId="77777777" w:rsidR="00A35C6D" w:rsidRPr="004D22F1" w:rsidRDefault="00A35C6D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A35C6D">
              <w:rPr>
                <w:rFonts w:ascii="Arial" w:hAnsi="Arial" w:cs="Arial"/>
                <w:sz w:val="20"/>
                <w:szCs w:val="20"/>
              </w:rPr>
              <w:t>spieranie i upowszechnianie kultury fizycznej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DFC64" w14:textId="77777777" w:rsidR="00A35C6D" w:rsidRPr="00B028B8" w:rsidRDefault="00A35C6D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86E74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24815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5C6D" w:rsidRPr="00B028B8" w14:paraId="1E812D6B" w14:textId="77777777" w:rsidTr="00BA6666">
        <w:trPr>
          <w:gridAfter w:val="1"/>
          <w:wAfter w:w="7" w:type="dxa"/>
          <w:trHeight w:val="686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DF83" w14:textId="77777777" w:rsidR="00A35C6D" w:rsidRPr="002273AB" w:rsidRDefault="00A35C6D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72356CF8" w14:textId="77777777" w:rsidR="00A35C6D" w:rsidRPr="004D22F1" w:rsidRDefault="00A35C6D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hAnsi="Arial" w:cs="Arial"/>
                <w:sz w:val="20"/>
                <w:szCs w:val="20"/>
              </w:rPr>
              <w:t>Poznańskie Igrzyska Młodzieży Szkolnej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251C5" w14:textId="77777777" w:rsidR="00A35C6D" w:rsidRPr="00B028B8" w:rsidRDefault="00A35C6D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7A6CB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8460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1A8C" w:rsidRPr="00B028B8" w14:paraId="050E4199" w14:textId="77777777" w:rsidTr="00BA6666">
        <w:trPr>
          <w:gridAfter w:val="1"/>
          <w:wAfter w:w="7" w:type="dxa"/>
          <w:trHeight w:val="756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33D7" w14:textId="77777777" w:rsidR="00051A8C" w:rsidRPr="00A35C6D" w:rsidRDefault="00051A8C" w:rsidP="00A35C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"Poznański" Szkolny Związek Sportowy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B45F" w14:textId="77777777" w:rsidR="00051A8C" w:rsidRPr="00A35C6D" w:rsidRDefault="00051A8C" w:rsidP="00A35C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Poznańskie Igrzyska Młodzieży Szkolnej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5E42" w14:textId="77777777" w:rsidR="00051A8C" w:rsidRPr="00051A8C" w:rsidRDefault="00051A8C" w:rsidP="00A35C6D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A8C">
              <w:rPr>
                <w:rFonts w:ascii="Arial" w:hAnsi="Arial" w:cs="Arial"/>
                <w:sz w:val="20"/>
                <w:szCs w:val="20"/>
              </w:rPr>
              <w:t>250 000,00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B0DC" w14:textId="77777777" w:rsidR="00051A8C" w:rsidRPr="00051A8C" w:rsidRDefault="00051A8C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A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F28B" w14:textId="77777777" w:rsidR="00051A8C" w:rsidRPr="00051A8C" w:rsidRDefault="00051A8C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A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7379" w14:textId="77777777" w:rsidR="00051A8C" w:rsidRPr="00B028B8" w:rsidRDefault="00051A8C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AC8A" w14:textId="77777777" w:rsidR="00051A8C" w:rsidRPr="00B028B8" w:rsidRDefault="00051A8C" w:rsidP="00A35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92430" w14:textId="77777777" w:rsidR="00051A8C" w:rsidRPr="00B028B8" w:rsidRDefault="00051A8C" w:rsidP="00A35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1A8C" w:rsidRPr="00B028B8" w14:paraId="06C53194" w14:textId="77777777" w:rsidTr="00BA6666">
        <w:trPr>
          <w:gridAfter w:val="1"/>
          <w:wAfter w:w="7" w:type="dxa"/>
          <w:trHeight w:val="71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3D3D" w14:textId="77777777" w:rsidR="00051A8C" w:rsidRPr="004D22F1" w:rsidRDefault="00051A8C" w:rsidP="00051A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F88B" w14:textId="77777777" w:rsidR="00051A8C" w:rsidRPr="00051A8C" w:rsidRDefault="00051A8C" w:rsidP="00051A8C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A8C">
              <w:rPr>
                <w:rFonts w:ascii="Arial" w:hAnsi="Arial" w:cs="Arial"/>
                <w:b/>
                <w:sz w:val="20"/>
                <w:szCs w:val="20"/>
              </w:rPr>
              <w:t>250 000,00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CCDA" w14:textId="77777777" w:rsidR="00051A8C" w:rsidRPr="00051A8C" w:rsidRDefault="00051A8C" w:rsidP="00051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1A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250 000,00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B7A9" w14:textId="77777777" w:rsidR="00051A8C" w:rsidRPr="00051A8C" w:rsidRDefault="00051A8C" w:rsidP="00051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1A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250 000,00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CC0F6" w14:textId="77777777" w:rsidR="00051A8C" w:rsidRPr="00B028B8" w:rsidRDefault="00051A8C" w:rsidP="00051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36CDE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44FC5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5C6D" w:rsidRPr="00B028B8" w14:paraId="65C694CE" w14:textId="77777777" w:rsidTr="00BA6666">
        <w:trPr>
          <w:gridAfter w:val="1"/>
          <w:wAfter w:w="7" w:type="dxa"/>
          <w:trHeight w:val="987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BBA7" w14:textId="77777777" w:rsidR="00A35C6D" w:rsidRPr="002273AB" w:rsidRDefault="00A35C6D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1B2ADB0C" w14:textId="77777777" w:rsidR="00A35C6D" w:rsidRPr="004D22F1" w:rsidRDefault="00A35C6D" w:rsidP="00A35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hAnsi="Arial" w:cs="Arial"/>
                <w:sz w:val="20"/>
                <w:szCs w:val="20"/>
              </w:rPr>
              <w:t>Projekty realizowane w ramach środków budżetowych jednoste</w:t>
            </w:r>
            <w:r>
              <w:rPr>
                <w:rFonts w:ascii="Arial" w:hAnsi="Arial" w:cs="Arial"/>
                <w:sz w:val="20"/>
                <w:szCs w:val="20"/>
              </w:rPr>
              <w:t>k pomocniczych – osiedli</w:t>
            </w:r>
            <w:r w:rsidR="005C2E1A">
              <w:rPr>
                <w:rFonts w:ascii="Arial" w:hAnsi="Arial" w:cs="Arial"/>
                <w:sz w:val="20"/>
                <w:szCs w:val="20"/>
              </w:rPr>
              <w:t xml:space="preserve">, w tym: </w:t>
            </w:r>
            <w:r w:rsidR="005C2E1A" w:rsidRPr="005C2E1A">
              <w:rPr>
                <w:rFonts w:ascii="Arial" w:hAnsi="Arial" w:cs="Arial"/>
                <w:sz w:val="20"/>
                <w:szCs w:val="20"/>
              </w:rPr>
              <w:t>Szkolna Liga Piłki Ręcznej w ramach programu „Sportowy Poznań” – „Małe szkraby grają w rękę dla zabawy”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22BFB" w14:textId="77777777" w:rsidR="00A35C6D" w:rsidRPr="00B028B8" w:rsidRDefault="00A35C6D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E271A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F185D" w14:textId="77777777" w:rsidR="00A35C6D" w:rsidRPr="00B028B8" w:rsidRDefault="00A35C6D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1B0BFF4E" w14:textId="77777777" w:rsidTr="00BA6666">
        <w:trPr>
          <w:gridAfter w:val="1"/>
          <w:wAfter w:w="7" w:type="dxa"/>
          <w:trHeight w:val="699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87C5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3761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6185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30FD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358D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E1B52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DBFF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6C338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6C2859CE" w14:textId="77777777" w:rsidTr="00BA6666">
        <w:trPr>
          <w:gridAfter w:val="1"/>
          <w:wAfter w:w="7" w:type="dxa"/>
          <w:trHeight w:val="851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2383" w14:textId="77777777" w:rsidR="00E13682" w:rsidRPr="00EB7590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MKS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19B3" w14:textId="77777777" w:rsidR="00E13682" w:rsidRPr="00EB7590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Małe Szkraby grają w "rękę" dla zabawy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E250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12 500,00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DB53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12 500,00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C4D7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12 500,00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71CBC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2DB7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A204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485C50FC" w14:textId="77777777" w:rsidTr="00BA6666">
        <w:trPr>
          <w:gridAfter w:val="1"/>
          <w:wAfter w:w="7" w:type="dxa"/>
          <w:trHeight w:val="704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1252" w14:textId="77777777" w:rsidR="00E13682" w:rsidRPr="004D22F1" w:rsidRDefault="00E13682" w:rsidP="00E1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AF94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12 500,00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87CC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12 500,00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7E71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12 500,00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A8D04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0B5BC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8BAA0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7E5561FD" w14:textId="77777777" w:rsidTr="00BA6666">
        <w:trPr>
          <w:gridAfter w:val="1"/>
          <w:wAfter w:w="7" w:type="dxa"/>
          <w:trHeight w:val="1112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AA9E" w14:textId="77777777" w:rsidR="00E13682" w:rsidRPr="002273AB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26ED256C" w14:textId="77777777" w:rsidR="00E13682" w:rsidRPr="004D22F1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hAnsi="Arial" w:cs="Arial"/>
                <w:sz w:val="20"/>
                <w:szCs w:val="20"/>
              </w:rPr>
              <w:t>Projekty realizowane w ramach środków budżetowych jednoste</w:t>
            </w:r>
            <w:r>
              <w:rPr>
                <w:rFonts w:ascii="Arial" w:hAnsi="Arial" w:cs="Arial"/>
                <w:sz w:val="20"/>
                <w:szCs w:val="20"/>
              </w:rPr>
              <w:t>k pomocniczych – osiedli, w tym: „</w:t>
            </w:r>
            <w:r w:rsidRPr="005C2E1A">
              <w:rPr>
                <w:rFonts w:ascii="Arial" w:hAnsi="Arial" w:cs="Arial"/>
                <w:sz w:val="20"/>
                <w:szCs w:val="20"/>
              </w:rPr>
              <w:t>Organizacja całorocznych zajęć sportowych dla dzieci i młodzieży z osiedla Kiekrz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178A6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E5F09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090F3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58938D7B" w14:textId="77777777" w:rsidTr="00BA6666">
        <w:trPr>
          <w:gridAfter w:val="1"/>
          <w:wAfter w:w="7" w:type="dxa"/>
          <w:trHeight w:val="746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2216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6203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D386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BA1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720F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89BB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B46F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D693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03B227E4" w14:textId="77777777" w:rsidTr="00BA6666">
        <w:trPr>
          <w:gridAfter w:val="1"/>
          <w:wAfter w:w="7" w:type="dxa"/>
          <w:trHeight w:val="926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9DD9" w14:textId="77777777" w:rsidR="00E13682" w:rsidRPr="00EB7590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Stowarzyszenie Edukacyjno-Rozwojowe Si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5277" w14:textId="77777777" w:rsidR="00E13682" w:rsidRPr="00EB7590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KREATYWNI W RUCHU - Zajęcia taneczno-ruchowe dla dzieci, osiedle Kiekrz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87C0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DFDE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F8BA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5D06F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1C80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41CD1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31277531" w14:textId="77777777" w:rsidTr="00BA6666">
        <w:trPr>
          <w:gridAfter w:val="1"/>
          <w:wAfter w:w="7" w:type="dxa"/>
          <w:trHeight w:val="51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FE83" w14:textId="77777777" w:rsidR="00E13682" w:rsidRPr="004D22F1" w:rsidRDefault="00E13682" w:rsidP="00E1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D9A1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E0DD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3D01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5041C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BA194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8AE7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7FDA60D0" w14:textId="77777777" w:rsidTr="00BA6666">
        <w:trPr>
          <w:gridAfter w:val="1"/>
          <w:wAfter w:w="7" w:type="dxa"/>
          <w:trHeight w:val="1072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B842" w14:textId="77777777" w:rsidR="00E13682" w:rsidRPr="002273AB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75F4A58C" w14:textId="77777777" w:rsidR="00E13682" w:rsidRPr="004D22F1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hAnsi="Arial" w:cs="Arial"/>
                <w:sz w:val="20"/>
                <w:szCs w:val="20"/>
              </w:rPr>
              <w:t>Projekty realizowane w ramach środków budżetowych jednoste</w:t>
            </w:r>
            <w:r>
              <w:rPr>
                <w:rFonts w:ascii="Arial" w:hAnsi="Arial" w:cs="Arial"/>
                <w:sz w:val="20"/>
                <w:szCs w:val="20"/>
              </w:rPr>
              <w:t>k pomocniczych – osiedli, w tym: „</w:t>
            </w:r>
            <w:r w:rsidRPr="005C2E1A">
              <w:rPr>
                <w:rFonts w:ascii="Arial" w:hAnsi="Arial" w:cs="Arial"/>
                <w:sz w:val="20"/>
                <w:szCs w:val="20"/>
              </w:rPr>
              <w:t>Organizacja Ogólnopolskiego Wyścigu Kolarskiego – Memoriał Zenona Czechowskiego na os. Krzyżowniki Smochowice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FE970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B5802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C3B44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7732EF7F" w14:textId="77777777" w:rsidTr="00BA6666">
        <w:trPr>
          <w:gridAfter w:val="1"/>
          <w:wAfter w:w="7" w:type="dxa"/>
          <w:trHeight w:val="832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05D8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1A18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D079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B647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B99B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333CA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6CD55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26F3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6ED23C5B" w14:textId="77777777" w:rsidTr="00BA6666">
        <w:trPr>
          <w:gridAfter w:val="1"/>
          <w:wAfter w:w="7" w:type="dxa"/>
          <w:trHeight w:val="510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D651" w14:textId="77777777" w:rsidR="00E13682" w:rsidRPr="00EB7590" w:rsidRDefault="00E13682" w:rsidP="00E136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Stowarzyszenie na rzecz mieszkańców osiedla Krzyżowniki-Smochowice w Poznaniu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D2F1" w14:textId="77777777" w:rsidR="00E13682" w:rsidRPr="00EB7590" w:rsidRDefault="00E13682" w:rsidP="00E13682">
            <w:pPr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Ogólnopolski Wyścig Kolarski na Os. Krzyżowniki-Smochowice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4895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14 000,00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5E96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14 000,00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6E0A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14 000,00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D75C4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B84B2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65C0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2FD37DFA" w14:textId="77777777" w:rsidTr="00BA6666">
        <w:trPr>
          <w:gridAfter w:val="1"/>
          <w:wAfter w:w="7" w:type="dxa"/>
          <w:trHeight w:val="577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6573" w14:textId="77777777" w:rsidR="00E13682" w:rsidRPr="00EB7590" w:rsidRDefault="00E13682" w:rsidP="00E13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9FF4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b/>
                <w:sz w:val="20"/>
                <w:szCs w:val="20"/>
              </w:rPr>
              <w:t>14 000,00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2FCD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b/>
                <w:sz w:val="20"/>
                <w:szCs w:val="20"/>
              </w:rPr>
              <w:t>14 000,00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B559" w14:textId="77777777" w:rsidR="00E13682" w:rsidRPr="00EB7590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b/>
                <w:sz w:val="20"/>
                <w:szCs w:val="20"/>
              </w:rPr>
              <w:t>14 000,00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6E40F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7ED4A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7018E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13682" w:rsidRPr="00B028B8" w14:paraId="56576FF6" w14:textId="77777777" w:rsidTr="00BA6666">
        <w:trPr>
          <w:gridAfter w:val="1"/>
          <w:wAfter w:w="7" w:type="dxa"/>
          <w:trHeight w:val="801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AE0B" w14:textId="77777777" w:rsidR="00E13682" w:rsidRPr="002273AB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</w:p>
          <w:p w14:paraId="65E5CE1C" w14:textId="77777777" w:rsidR="00E13682" w:rsidRPr="004D22F1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hAnsi="Arial" w:cs="Arial"/>
                <w:sz w:val="20"/>
                <w:szCs w:val="20"/>
              </w:rPr>
              <w:t>Projekty realizowane w ramach środków budżetowych jednoste</w:t>
            </w:r>
            <w:r>
              <w:rPr>
                <w:rFonts w:ascii="Arial" w:hAnsi="Arial" w:cs="Arial"/>
                <w:sz w:val="20"/>
                <w:szCs w:val="20"/>
              </w:rPr>
              <w:t>k pomocniczych – osiedli, w tym: „</w:t>
            </w:r>
            <w:r w:rsidRPr="00A43693">
              <w:rPr>
                <w:rFonts w:ascii="Arial" w:hAnsi="Arial" w:cs="Arial"/>
                <w:sz w:val="20"/>
                <w:szCs w:val="20"/>
              </w:rPr>
              <w:t>Organizacja Biegu Osiedlowego im. Ojca Jońca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0FA83" w14:textId="77777777" w:rsidR="00E13682" w:rsidRPr="00B028B8" w:rsidRDefault="00E13682" w:rsidP="00E13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75479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07A7A" w14:textId="77777777" w:rsidR="00E13682" w:rsidRPr="00B028B8" w:rsidRDefault="00E13682" w:rsidP="00E13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D57" w:rsidRPr="00B028B8" w14:paraId="00DA3E03" w14:textId="77777777" w:rsidTr="00BA6666">
        <w:trPr>
          <w:gridAfter w:val="1"/>
          <w:wAfter w:w="7" w:type="dxa"/>
          <w:trHeight w:val="709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21CE" w14:textId="77777777" w:rsidR="00F95D57" w:rsidRPr="00B028B8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DC31" w14:textId="77777777" w:rsidR="00F95D57" w:rsidRPr="00B028B8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FD1F" w14:textId="77777777" w:rsidR="00F95D57" w:rsidRPr="00B028B8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6661" w14:textId="77777777" w:rsidR="00F95D57" w:rsidRPr="00B028B8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6217" w14:textId="77777777" w:rsidR="00F95D57" w:rsidRPr="00B028B8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DF7CD" w14:textId="77777777" w:rsidR="00F95D57" w:rsidRPr="00B028B8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85F98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8282E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D57" w:rsidRPr="00B028B8" w14:paraId="27C2884D" w14:textId="77777777" w:rsidTr="00BA6666">
        <w:trPr>
          <w:gridAfter w:val="1"/>
          <w:wAfter w:w="7" w:type="dxa"/>
          <w:trHeight w:val="709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AFA3" w14:textId="77777777" w:rsidR="00F95D57" w:rsidRPr="00EB7590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POZNAŃSKI ODDZIAŁ STOWARZYSZENIA PARAFIADA IM. O. JÓZEFA JOŃCA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E30B" w14:textId="77777777" w:rsidR="00F95D57" w:rsidRPr="00EB7590" w:rsidRDefault="00F95D57" w:rsidP="00F95D5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Organizacja Biegu Osiedlowego im. Ojca Jońca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8B4" w14:textId="77777777" w:rsidR="00F95D57" w:rsidRPr="00EB7590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11 000,00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870A" w14:textId="77777777" w:rsidR="00F95D57" w:rsidRPr="00EB7590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11 000,00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2F59" w14:textId="77777777" w:rsidR="00F95D57" w:rsidRPr="00EB7590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11 000,00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C4353" w14:textId="77777777" w:rsidR="00F95D57" w:rsidRPr="00B028B8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F9767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01280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D57" w:rsidRPr="00B028B8" w14:paraId="0BE72F24" w14:textId="77777777" w:rsidTr="00BA6666">
        <w:trPr>
          <w:gridAfter w:val="1"/>
          <w:wAfter w:w="7" w:type="dxa"/>
          <w:trHeight w:val="582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B69B" w14:textId="77777777" w:rsidR="00F95D57" w:rsidRPr="00EB7590" w:rsidRDefault="00F95D57" w:rsidP="00F95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40D5" w14:textId="77777777" w:rsidR="00F95D57" w:rsidRPr="00EB7590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b/>
                <w:sz w:val="20"/>
                <w:szCs w:val="20"/>
              </w:rPr>
              <w:t>11 000,00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1435" w14:textId="77777777" w:rsidR="00F95D57" w:rsidRPr="00EB7590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b/>
                <w:sz w:val="20"/>
                <w:szCs w:val="20"/>
              </w:rPr>
              <w:t>11 000,00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ED28" w14:textId="77777777" w:rsidR="00F95D57" w:rsidRPr="00EB7590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b/>
                <w:sz w:val="20"/>
                <w:szCs w:val="20"/>
              </w:rPr>
              <w:t>11 000,00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6B7FA" w14:textId="77777777" w:rsidR="00F95D57" w:rsidRPr="00B028B8" w:rsidRDefault="00F95D57" w:rsidP="00F95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CBE40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B5B36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D57" w:rsidRPr="00B028B8" w14:paraId="19F6BD9B" w14:textId="77777777" w:rsidTr="00BA6666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29C2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BB5D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A7FD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8082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CEC5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49B7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A568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5BE7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D96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D57" w:rsidRPr="00B028B8" w14:paraId="12D3005D" w14:textId="77777777" w:rsidTr="00BA6666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499EF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22942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B51A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15E0A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9D4A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C233C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0784F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43B6D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9E70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D57" w:rsidRPr="00B028B8" w14:paraId="451C41FD" w14:textId="77777777" w:rsidTr="00BA6666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A2D0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D3C9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B824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E2C5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610F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267D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3910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08BC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F0B0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D57" w:rsidRPr="00B028B8" w14:paraId="0CC2CBB0" w14:textId="77777777" w:rsidTr="00BA6666">
        <w:trPr>
          <w:gridAfter w:val="1"/>
          <w:wAfter w:w="7" w:type="dxa"/>
          <w:trHeight w:val="300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6DA3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82F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E11E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EA9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6D29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C0F2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D1EA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DB38" w14:textId="77777777" w:rsidR="00F95D57" w:rsidRPr="00B028B8" w:rsidRDefault="00F95D57" w:rsidP="00F95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0CD856" w14:textId="77777777" w:rsidR="002C70B2" w:rsidRPr="00B028B8" w:rsidRDefault="002C70B2">
      <w:pPr>
        <w:rPr>
          <w:rFonts w:ascii="Arial" w:hAnsi="Arial" w:cs="Arial"/>
          <w:sz w:val="20"/>
          <w:szCs w:val="20"/>
        </w:rPr>
      </w:pPr>
    </w:p>
    <w:sectPr w:rsidR="002C70B2" w:rsidRPr="00B028B8" w:rsidSect="00AE5B94"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B892B6" w16cid:durableId="2B0D595D"/>
  <w16cid:commentId w16cid:paraId="37B91E59" w16cid:durableId="2B0D5976"/>
  <w16cid:commentId w16cid:paraId="53CDFB92" w16cid:durableId="2B0D5981"/>
  <w16cid:commentId w16cid:paraId="2038F592" w16cid:durableId="2B0D59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B8"/>
    <w:rsid w:val="0000028B"/>
    <w:rsid w:val="00001D21"/>
    <w:rsid w:val="00011D42"/>
    <w:rsid w:val="00051A8C"/>
    <w:rsid w:val="001077BC"/>
    <w:rsid w:val="00165728"/>
    <w:rsid w:val="001C03C7"/>
    <w:rsid w:val="001E17EB"/>
    <w:rsid w:val="00243CE2"/>
    <w:rsid w:val="00290714"/>
    <w:rsid w:val="002C70B2"/>
    <w:rsid w:val="002F097F"/>
    <w:rsid w:val="003533F2"/>
    <w:rsid w:val="003C67CA"/>
    <w:rsid w:val="00472015"/>
    <w:rsid w:val="004D22F1"/>
    <w:rsid w:val="004E0661"/>
    <w:rsid w:val="004F18C3"/>
    <w:rsid w:val="0050237E"/>
    <w:rsid w:val="005455F7"/>
    <w:rsid w:val="00576FB9"/>
    <w:rsid w:val="005B4901"/>
    <w:rsid w:val="005C2E1A"/>
    <w:rsid w:val="005C316C"/>
    <w:rsid w:val="006773EA"/>
    <w:rsid w:val="00697571"/>
    <w:rsid w:val="006A18AB"/>
    <w:rsid w:val="006F2257"/>
    <w:rsid w:val="00722839"/>
    <w:rsid w:val="007325B9"/>
    <w:rsid w:val="007738FD"/>
    <w:rsid w:val="0078640E"/>
    <w:rsid w:val="007D321C"/>
    <w:rsid w:val="00804A80"/>
    <w:rsid w:val="00811241"/>
    <w:rsid w:val="00811CEB"/>
    <w:rsid w:val="00823B0D"/>
    <w:rsid w:val="008C02ED"/>
    <w:rsid w:val="008C49BA"/>
    <w:rsid w:val="00A174E4"/>
    <w:rsid w:val="00A35C6D"/>
    <w:rsid w:val="00A40CB4"/>
    <w:rsid w:val="00A43693"/>
    <w:rsid w:val="00A53756"/>
    <w:rsid w:val="00A80995"/>
    <w:rsid w:val="00AD64F4"/>
    <w:rsid w:val="00AE5B94"/>
    <w:rsid w:val="00B028B8"/>
    <w:rsid w:val="00B073A6"/>
    <w:rsid w:val="00B104BD"/>
    <w:rsid w:val="00B33660"/>
    <w:rsid w:val="00B352B9"/>
    <w:rsid w:val="00B95003"/>
    <w:rsid w:val="00BA6666"/>
    <w:rsid w:val="00BE4C1B"/>
    <w:rsid w:val="00BE67CD"/>
    <w:rsid w:val="00C119C1"/>
    <w:rsid w:val="00C56907"/>
    <w:rsid w:val="00CC364D"/>
    <w:rsid w:val="00D52CBE"/>
    <w:rsid w:val="00D76A05"/>
    <w:rsid w:val="00DA73DF"/>
    <w:rsid w:val="00E13682"/>
    <w:rsid w:val="00E3701D"/>
    <w:rsid w:val="00EA02D3"/>
    <w:rsid w:val="00EB7590"/>
    <w:rsid w:val="00ED74B5"/>
    <w:rsid w:val="00EE511D"/>
    <w:rsid w:val="00EF2297"/>
    <w:rsid w:val="00F36F20"/>
    <w:rsid w:val="00F95D57"/>
    <w:rsid w:val="00FB5D51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D0FDD-7035-4103-98FA-7556AB45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9</cp:revision>
  <dcterms:created xsi:type="dcterms:W3CDTF">2024-12-18T13:51:00Z</dcterms:created>
  <dcterms:modified xsi:type="dcterms:W3CDTF">2024-12-27T13:06:00Z</dcterms:modified>
</cp:coreProperties>
</file>