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C5" w:rsidRPr="00A96911" w:rsidRDefault="00325CC5" w:rsidP="00095A9B">
      <w:pPr>
        <w:ind w:left="9639"/>
        <w:rPr>
          <w:rFonts w:ascii="Arial" w:hAnsi="Arial" w:cs="Arial"/>
          <w:b/>
          <w:sz w:val="18"/>
          <w:szCs w:val="18"/>
        </w:rPr>
      </w:pPr>
      <w:r w:rsidRPr="00A96911">
        <w:rPr>
          <w:rFonts w:ascii="Arial" w:hAnsi="Arial" w:cs="Arial"/>
          <w:b/>
          <w:sz w:val="18"/>
          <w:szCs w:val="18"/>
        </w:rPr>
        <w:t xml:space="preserve">Załącznik </w:t>
      </w:r>
      <w:r w:rsidR="00095A9B" w:rsidRPr="00A96911">
        <w:rPr>
          <w:rFonts w:ascii="Arial" w:hAnsi="Arial" w:cs="Arial"/>
          <w:b/>
          <w:sz w:val="18"/>
          <w:szCs w:val="18"/>
        </w:rPr>
        <w:t xml:space="preserve">nr 1 do zarządzenia </w:t>
      </w:r>
      <w:r w:rsidR="006B224E" w:rsidRPr="00A96911">
        <w:rPr>
          <w:rFonts w:ascii="Arial" w:hAnsi="Arial" w:cs="Arial"/>
          <w:b/>
          <w:sz w:val="18"/>
          <w:szCs w:val="18"/>
        </w:rPr>
        <w:t>Nr</w:t>
      </w:r>
      <w:r w:rsidR="00185814" w:rsidRPr="00A96911">
        <w:rPr>
          <w:rFonts w:ascii="Arial" w:hAnsi="Arial" w:cs="Arial"/>
          <w:b/>
          <w:sz w:val="18"/>
          <w:szCs w:val="18"/>
        </w:rPr>
        <w:t xml:space="preserve"> </w:t>
      </w:r>
      <w:r w:rsidR="00B6527E">
        <w:rPr>
          <w:rFonts w:ascii="Arial" w:hAnsi="Arial" w:cs="Arial"/>
          <w:b/>
          <w:sz w:val="18"/>
          <w:szCs w:val="18"/>
        </w:rPr>
        <w:t>20/2025/P</w:t>
      </w:r>
      <w:r w:rsidR="006B224E" w:rsidRPr="00A96911">
        <w:rPr>
          <w:rFonts w:ascii="Arial" w:hAnsi="Arial" w:cs="Arial"/>
          <w:b/>
          <w:sz w:val="18"/>
          <w:szCs w:val="18"/>
        </w:rPr>
        <w:t xml:space="preserve">              </w:t>
      </w:r>
    </w:p>
    <w:p w:rsidR="00325CC5" w:rsidRPr="00A96911" w:rsidRDefault="006B224E" w:rsidP="00DA2527">
      <w:pPr>
        <w:ind w:left="9639"/>
        <w:rPr>
          <w:rFonts w:ascii="Arial" w:hAnsi="Arial" w:cs="Arial"/>
          <w:b/>
          <w:sz w:val="18"/>
          <w:szCs w:val="18"/>
        </w:rPr>
      </w:pPr>
      <w:r w:rsidRPr="00A96911">
        <w:rPr>
          <w:rFonts w:ascii="Arial" w:hAnsi="Arial" w:cs="Arial"/>
          <w:b/>
          <w:sz w:val="18"/>
          <w:szCs w:val="18"/>
        </w:rPr>
        <w:t xml:space="preserve">PREZYDENTA MIASTA POZNANIA  </w:t>
      </w:r>
    </w:p>
    <w:p w:rsidR="00325CC5" w:rsidRPr="00A96911" w:rsidRDefault="00095A9B" w:rsidP="00DA2527">
      <w:pPr>
        <w:ind w:left="9639"/>
        <w:rPr>
          <w:rFonts w:ascii="Arial" w:hAnsi="Arial" w:cs="Arial"/>
          <w:b/>
          <w:sz w:val="18"/>
          <w:szCs w:val="18"/>
        </w:rPr>
      </w:pPr>
      <w:r w:rsidRPr="00A96911">
        <w:rPr>
          <w:rFonts w:ascii="Arial" w:hAnsi="Arial" w:cs="Arial"/>
          <w:b/>
          <w:sz w:val="18"/>
          <w:szCs w:val="18"/>
        </w:rPr>
        <w:t>z dnia</w:t>
      </w:r>
      <w:r w:rsidR="00B6527E">
        <w:rPr>
          <w:rFonts w:ascii="Arial" w:hAnsi="Arial" w:cs="Arial"/>
          <w:b/>
          <w:sz w:val="18"/>
          <w:szCs w:val="18"/>
        </w:rPr>
        <w:t xml:space="preserve"> 17.01.2025 r.</w:t>
      </w:r>
      <w:bookmarkStart w:id="0" w:name="_GoBack"/>
      <w:bookmarkEnd w:id="0"/>
      <w:r w:rsidR="00192851" w:rsidRPr="00A96911">
        <w:rPr>
          <w:rFonts w:ascii="Arial" w:hAnsi="Arial" w:cs="Arial"/>
          <w:b/>
          <w:sz w:val="18"/>
          <w:szCs w:val="18"/>
        </w:rPr>
        <w:t xml:space="preserve"> </w:t>
      </w:r>
      <w:r w:rsidR="00185814" w:rsidRPr="00A96911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0726"/>
      </w:tblGrid>
      <w:tr w:rsidR="00EE6F13" w:rsidTr="00A9691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25CC5" w:rsidRPr="00DA2527" w:rsidRDefault="00325CC5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F13" w:rsidRPr="00DA2527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107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25CC5" w:rsidRPr="00DA2527" w:rsidRDefault="00325C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E6F13" w:rsidRPr="00DA2527" w:rsidRDefault="001928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OTWARTY KONKURS OFERT NR 44/2025</w:t>
            </w:r>
            <w:r w:rsidR="00EE6F13" w:rsidRPr="00DA25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POWIERZENIE REALIZACJI ZADANIA MIASTA POZNANIA W OBSZARZ</w:t>
            </w:r>
            <w:r w:rsidR="00095A9B" w:rsidRPr="00DA25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F5128E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095A9B"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DZIAŁALNOŚĆ WSPOMAGAJĄCA ROZWÓJ WSPÓLNOT I</w:t>
            </w:r>
            <w:r w:rsidR="00DA2527"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095A9B"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SPOŁECZNOŚCI LOKALNYCH</w:t>
            </w:r>
            <w:r w:rsidR="00F5128E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  <w:r w:rsidR="003800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ROKU 2025</w:t>
            </w:r>
          </w:p>
        </w:tc>
      </w:tr>
      <w:tr w:rsidR="00EE6F13" w:rsidTr="00A9691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107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EE6F13" w:rsidTr="00A9691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Termin realizacji zadań:</w:t>
            </w:r>
          </w:p>
        </w:tc>
        <w:tc>
          <w:tcPr>
            <w:tcW w:w="107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A2527" w:rsidRDefault="001928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27.01.2025</w:t>
            </w:r>
            <w:r w:rsidR="00DA2527" w:rsidRPr="00DA2527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>31.12.2025 r.</w:t>
            </w:r>
          </w:p>
        </w:tc>
      </w:tr>
      <w:tr w:rsidR="00EE6F13" w:rsidTr="00A9691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A2527" w:rsidRDefault="00130869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Kwota przeznaczona na zadani</w:t>
            </w:r>
            <w:r w:rsidR="006F4D5D" w:rsidRPr="00DA2527">
              <w:rPr>
                <w:rFonts w:ascii="Arial" w:hAnsi="Arial" w:cs="Arial"/>
                <w:sz w:val="22"/>
                <w:szCs w:val="22"/>
              </w:rPr>
              <w:t>e</w:t>
            </w:r>
            <w:r w:rsidR="00F5128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7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A2527" w:rsidRDefault="001928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095A9B" w:rsidRPr="00DA2527">
              <w:rPr>
                <w:rFonts w:ascii="Arial" w:hAnsi="Arial" w:cs="Arial"/>
                <w:sz w:val="22"/>
                <w:szCs w:val="22"/>
              </w:rPr>
              <w:t>0</w:t>
            </w:r>
            <w:r w:rsidR="00EE6F13" w:rsidRPr="00DA2527">
              <w:rPr>
                <w:rFonts w:ascii="Arial" w:hAnsi="Arial" w:cs="Arial"/>
                <w:sz w:val="22"/>
                <w:szCs w:val="22"/>
              </w:rPr>
              <w:t> 000,00 zł</w:t>
            </w:r>
          </w:p>
        </w:tc>
      </w:tr>
    </w:tbl>
    <w:p w:rsidR="00EE6F13" w:rsidRPr="00DA2527" w:rsidRDefault="00CF7420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>Rozstrzygnięcie konkursu</w:t>
      </w:r>
    </w:p>
    <w:p w:rsidR="00CF7420" w:rsidRPr="00DA2527" w:rsidRDefault="00CF7420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>Informacja o ofertach,</w:t>
      </w:r>
      <w:r w:rsidR="006B224E" w:rsidRPr="00DA2527">
        <w:rPr>
          <w:rFonts w:ascii="Arial" w:hAnsi="Arial" w:cs="Arial"/>
          <w:sz w:val="22"/>
          <w:szCs w:val="22"/>
        </w:rPr>
        <w:t xml:space="preserve"> którym przyznano dotacje</w:t>
      </w:r>
      <w:r w:rsidRPr="00DA2527">
        <w:rPr>
          <w:rFonts w:ascii="Arial" w:hAnsi="Arial" w:cs="Arial"/>
          <w:sz w:val="22"/>
          <w:szCs w:val="22"/>
        </w:rPr>
        <w:t xml:space="preserve"> z budżetu Miasta Poznania</w:t>
      </w:r>
    </w:p>
    <w:p w:rsidR="00EE6F13" w:rsidRPr="00DA2527" w:rsidRDefault="00EE6F13">
      <w:pPr>
        <w:spacing w:after="100"/>
        <w:jc w:val="center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759"/>
        <w:gridCol w:w="2126"/>
        <w:gridCol w:w="2268"/>
        <w:gridCol w:w="3544"/>
      </w:tblGrid>
      <w:tr w:rsidR="00EE6F13" w:rsidRPr="00DA2527" w:rsidTr="00A44176">
        <w:trPr>
          <w:trHeight w:val="1078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F5128E" w:rsidRPr="00DA2527" w:rsidTr="001C279E">
        <w:trPr>
          <w:trHeight w:val="553"/>
        </w:trPr>
        <w:tc>
          <w:tcPr>
            <w:tcW w:w="13325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5128E" w:rsidRPr="00DA2527" w:rsidRDefault="00F5128E" w:rsidP="00A96911">
            <w:pPr>
              <w:spacing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Zadanie: Prowadzenie Centrum Mediacji w Poznaniu</w:t>
            </w:r>
          </w:p>
        </w:tc>
      </w:tr>
      <w:tr w:rsidR="00EE6F13" w:rsidRPr="00DA2527" w:rsidTr="00A4417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A784E" w:rsidRPr="006A784E" w:rsidRDefault="006A784E" w:rsidP="006A784E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6A784E">
              <w:rPr>
                <w:rFonts w:ascii="Arial" w:hAnsi="Arial" w:cs="Arial"/>
                <w:b/>
                <w:sz w:val="22"/>
                <w:szCs w:val="22"/>
              </w:rPr>
              <w:t>Mediacja w centrum 2025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B224E" w:rsidRPr="00DA2527" w:rsidRDefault="006A784E" w:rsidP="006A784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A784E">
              <w:rPr>
                <w:rFonts w:ascii="Arial" w:hAnsi="Arial" w:cs="Arial"/>
                <w:sz w:val="22"/>
                <w:szCs w:val="22"/>
              </w:rPr>
              <w:t>Terenowy Komitet Ochrony Praw Dziecka w Poznaniu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19285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6B224E" w:rsidRPr="00DA2527">
              <w:rPr>
                <w:rFonts w:ascii="Arial" w:hAnsi="Arial" w:cs="Arial"/>
                <w:sz w:val="22"/>
                <w:szCs w:val="22"/>
              </w:rPr>
              <w:t>0 000,00</w:t>
            </w:r>
            <w:r w:rsidR="00D91155" w:rsidRPr="00DA2527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D9115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6A784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98,40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6A784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E80468">
              <w:rPr>
                <w:rFonts w:ascii="Arial" w:hAnsi="Arial" w:cs="Arial"/>
                <w:sz w:val="22"/>
                <w:szCs w:val="22"/>
              </w:rPr>
              <w:t xml:space="preserve">0 000,00 </w:t>
            </w:r>
            <w:r w:rsidR="006B224E" w:rsidRPr="00DA2527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095A9B" w:rsidRPr="00DA2527" w:rsidTr="00A4417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5A9B" w:rsidRPr="00DA2527" w:rsidRDefault="006B224E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A784E" w:rsidRPr="006A784E" w:rsidRDefault="006A784E" w:rsidP="006A784E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6A784E">
              <w:rPr>
                <w:rFonts w:ascii="Arial" w:hAnsi="Arial" w:cs="Arial"/>
                <w:b/>
                <w:sz w:val="22"/>
                <w:szCs w:val="22"/>
              </w:rPr>
              <w:t>Prowadzenie Centrum Mediacji w Poznaniu – kontynuacja</w:t>
            </w:r>
          </w:p>
          <w:p w:rsidR="00C3702A" w:rsidRPr="00DA2527" w:rsidRDefault="006A784E" w:rsidP="006A784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Europejski Instytut Mediacji 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5A9B" w:rsidRPr="00DA2527" w:rsidRDefault="0019285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130 000</w:t>
            </w:r>
            <w:r w:rsidR="006B224E" w:rsidRPr="00DA2527">
              <w:rPr>
                <w:rFonts w:ascii="Arial" w:hAnsi="Arial" w:cs="Arial"/>
                <w:sz w:val="22"/>
                <w:szCs w:val="22"/>
              </w:rPr>
              <w:t>,00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5A9B" w:rsidRPr="00DA2527" w:rsidRDefault="00C3702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5A9B" w:rsidRPr="00DA2527" w:rsidRDefault="006A784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91,40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5A9B" w:rsidRPr="00DA2527" w:rsidRDefault="006A784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E80468">
              <w:rPr>
                <w:rFonts w:ascii="Arial" w:hAnsi="Arial" w:cs="Arial"/>
                <w:sz w:val="22"/>
                <w:szCs w:val="22"/>
              </w:rPr>
              <w:t xml:space="preserve">0 000,00 </w:t>
            </w:r>
            <w:r w:rsidR="006B224E" w:rsidRPr="00DA2527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EE6F13" w:rsidRPr="00DA2527" w:rsidTr="00A44176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spacing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Łącznie: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6A784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260 000,00 zł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19285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6B224E" w:rsidRPr="00DA2527">
              <w:rPr>
                <w:rFonts w:ascii="Arial" w:hAnsi="Arial" w:cs="Arial"/>
                <w:sz w:val="22"/>
                <w:szCs w:val="22"/>
              </w:rPr>
              <w:t>0 000,00 zł</w:t>
            </w:r>
          </w:p>
        </w:tc>
      </w:tr>
    </w:tbl>
    <w:p w:rsidR="00EE6F13" w:rsidRPr="00DA2527" w:rsidRDefault="00192851">
      <w:pPr>
        <w:spacing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wygenerowania dokumentu: 13</w:t>
      </w:r>
      <w:r w:rsidR="00F5128E">
        <w:rPr>
          <w:rFonts w:ascii="Arial" w:hAnsi="Arial" w:cs="Arial"/>
          <w:sz w:val="22"/>
          <w:szCs w:val="22"/>
        </w:rPr>
        <w:t>.01.</w:t>
      </w:r>
      <w:r>
        <w:rPr>
          <w:rFonts w:ascii="Arial" w:hAnsi="Arial" w:cs="Arial"/>
          <w:sz w:val="22"/>
          <w:szCs w:val="22"/>
        </w:rPr>
        <w:t>2025</w:t>
      </w:r>
      <w:r w:rsidR="00095A9B" w:rsidRPr="00DA2527">
        <w:rPr>
          <w:rFonts w:ascii="Arial" w:hAnsi="Arial" w:cs="Arial"/>
          <w:sz w:val="22"/>
          <w:szCs w:val="22"/>
        </w:rPr>
        <w:t xml:space="preserve"> r.</w:t>
      </w:r>
    </w:p>
    <w:sectPr w:rsidR="00EE6F13" w:rsidRPr="00DA2527" w:rsidSect="00A44176">
      <w:footerReference w:type="even" r:id="rId7"/>
      <w:footerReference w:type="default" r:id="rId8"/>
      <w:pgSz w:w="16838" w:h="11906" w:orient="landscape"/>
      <w:pgMar w:top="1417" w:right="1417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F66" w:rsidRDefault="00AE6F66">
      <w:r>
        <w:separator/>
      </w:r>
    </w:p>
  </w:endnote>
  <w:endnote w:type="continuationSeparator" w:id="0">
    <w:p w:rsidR="00AE6F66" w:rsidRDefault="00AE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A9691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F5128E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B652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66" w:rsidRDefault="00AE6F66">
      <w:r>
        <w:separator/>
      </w:r>
    </w:p>
  </w:footnote>
  <w:footnote w:type="continuationSeparator" w:id="0">
    <w:p w:rsidR="00AE6F66" w:rsidRDefault="00AE6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F3"/>
    <w:rsid w:val="0004400A"/>
    <w:rsid w:val="000853AA"/>
    <w:rsid w:val="00095A9B"/>
    <w:rsid w:val="000A266F"/>
    <w:rsid w:val="00130869"/>
    <w:rsid w:val="00155084"/>
    <w:rsid w:val="00185814"/>
    <w:rsid w:val="00192851"/>
    <w:rsid w:val="001D1593"/>
    <w:rsid w:val="002936A2"/>
    <w:rsid w:val="00325CC5"/>
    <w:rsid w:val="003648F3"/>
    <w:rsid w:val="00380065"/>
    <w:rsid w:val="0039346D"/>
    <w:rsid w:val="004062D7"/>
    <w:rsid w:val="00424B77"/>
    <w:rsid w:val="0044185D"/>
    <w:rsid w:val="00495287"/>
    <w:rsid w:val="004D4941"/>
    <w:rsid w:val="0061585A"/>
    <w:rsid w:val="006A60A6"/>
    <w:rsid w:val="006A784E"/>
    <w:rsid w:val="006B224E"/>
    <w:rsid w:val="006E7F1A"/>
    <w:rsid w:val="006F1392"/>
    <w:rsid w:val="006F4D5D"/>
    <w:rsid w:val="007B60ED"/>
    <w:rsid w:val="009143C3"/>
    <w:rsid w:val="00932CF6"/>
    <w:rsid w:val="00A051B2"/>
    <w:rsid w:val="00A44176"/>
    <w:rsid w:val="00A96911"/>
    <w:rsid w:val="00AE34B3"/>
    <w:rsid w:val="00AE6F66"/>
    <w:rsid w:val="00B01545"/>
    <w:rsid w:val="00B04801"/>
    <w:rsid w:val="00B6527E"/>
    <w:rsid w:val="00C3702A"/>
    <w:rsid w:val="00C62038"/>
    <w:rsid w:val="00C65509"/>
    <w:rsid w:val="00CC3704"/>
    <w:rsid w:val="00CF29CF"/>
    <w:rsid w:val="00CF7420"/>
    <w:rsid w:val="00D051DB"/>
    <w:rsid w:val="00D91155"/>
    <w:rsid w:val="00DA2527"/>
    <w:rsid w:val="00DC350C"/>
    <w:rsid w:val="00DD3527"/>
    <w:rsid w:val="00E80468"/>
    <w:rsid w:val="00EA3D68"/>
    <w:rsid w:val="00EE6F13"/>
    <w:rsid w:val="00F5128E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Napieralska</dc:creator>
  <cp:keywords/>
  <dc:description/>
  <cp:lastModifiedBy>..</cp:lastModifiedBy>
  <cp:revision>3</cp:revision>
  <cp:lastPrinted>2024-01-02T12:26:00Z</cp:lastPrinted>
  <dcterms:created xsi:type="dcterms:W3CDTF">2025-01-14T07:51:00Z</dcterms:created>
  <dcterms:modified xsi:type="dcterms:W3CDTF">2025-01-17T09:13:00Z</dcterms:modified>
</cp:coreProperties>
</file>