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3F7A6" w14:textId="1F108BAD" w:rsidR="00EC6958" w:rsidRPr="0043647B" w:rsidRDefault="00EC6958" w:rsidP="00EC6958">
      <w:pPr>
        <w:pStyle w:val="Nagwek1"/>
        <w:ind w:left="3540"/>
        <w:jc w:val="right"/>
        <w:rPr>
          <w:sz w:val="18"/>
        </w:rPr>
      </w:pPr>
      <w:r w:rsidRPr="0043647B">
        <w:rPr>
          <w:sz w:val="14"/>
        </w:rPr>
        <w:t xml:space="preserve">        </w:t>
      </w:r>
      <w:r w:rsidRPr="0043647B">
        <w:rPr>
          <w:sz w:val="18"/>
        </w:rPr>
        <w:t xml:space="preserve">Załącznik nr 1 do zarządzenia Nr </w:t>
      </w:r>
      <w:r w:rsidR="00C90386">
        <w:rPr>
          <w:sz w:val="18"/>
        </w:rPr>
        <w:t>56/</w:t>
      </w:r>
      <w:r w:rsidRPr="0043647B">
        <w:rPr>
          <w:sz w:val="18"/>
        </w:rPr>
        <w:t>202</w:t>
      </w:r>
      <w:r w:rsidR="00E512E8" w:rsidRPr="0043647B">
        <w:rPr>
          <w:sz w:val="18"/>
        </w:rPr>
        <w:t>5</w:t>
      </w:r>
      <w:r w:rsidRPr="0043647B">
        <w:rPr>
          <w:sz w:val="18"/>
        </w:rPr>
        <w:t>/P</w:t>
      </w:r>
    </w:p>
    <w:p w14:paraId="6EB04C3B" w14:textId="77777777" w:rsidR="00EC6958" w:rsidRPr="0043647B" w:rsidRDefault="00EC6958" w:rsidP="00EC6958">
      <w:pPr>
        <w:jc w:val="right"/>
        <w:rPr>
          <w:b/>
          <w:sz w:val="18"/>
        </w:rPr>
      </w:pPr>
      <w:r w:rsidRPr="0043647B">
        <w:rPr>
          <w:b/>
          <w:sz w:val="18"/>
        </w:rPr>
        <w:t xml:space="preserve">PREZYDENTA MIASTA POZNANIA </w:t>
      </w:r>
    </w:p>
    <w:p w14:paraId="7C6964B9" w14:textId="067462B0" w:rsidR="00EC6958" w:rsidRPr="0043647B" w:rsidRDefault="00EC6958" w:rsidP="00EC6958">
      <w:pPr>
        <w:jc w:val="right"/>
        <w:rPr>
          <w:b/>
          <w:sz w:val="18"/>
        </w:rPr>
      </w:pPr>
      <w:r w:rsidRPr="0043647B">
        <w:rPr>
          <w:b/>
          <w:sz w:val="18"/>
        </w:rPr>
        <w:t>z dni</w:t>
      </w:r>
      <w:bookmarkStart w:id="0" w:name="_GoBack"/>
      <w:bookmarkEnd w:id="0"/>
      <w:r w:rsidRPr="0043647B">
        <w:rPr>
          <w:b/>
          <w:sz w:val="18"/>
        </w:rPr>
        <w:t xml:space="preserve">a </w:t>
      </w:r>
      <w:r w:rsidR="00C90386">
        <w:rPr>
          <w:b/>
          <w:sz w:val="18"/>
        </w:rPr>
        <w:t>27</w:t>
      </w:r>
      <w:r w:rsidR="00E512E8" w:rsidRPr="0043647B">
        <w:rPr>
          <w:b/>
          <w:sz w:val="18"/>
        </w:rPr>
        <w:t>.01</w:t>
      </w:r>
      <w:r w:rsidR="000418BD" w:rsidRPr="0043647B">
        <w:rPr>
          <w:b/>
          <w:sz w:val="18"/>
        </w:rPr>
        <w:t>.</w:t>
      </w:r>
      <w:r w:rsidRPr="0043647B">
        <w:rPr>
          <w:b/>
          <w:sz w:val="18"/>
        </w:rPr>
        <w:t>202</w:t>
      </w:r>
      <w:r w:rsidR="00E512E8" w:rsidRPr="0043647B">
        <w:rPr>
          <w:b/>
          <w:sz w:val="18"/>
        </w:rPr>
        <w:t>5</w:t>
      </w:r>
      <w:r w:rsidRPr="0043647B">
        <w:rPr>
          <w:b/>
          <w:sz w:val="18"/>
        </w:rPr>
        <w:t xml:space="preserve"> r.</w:t>
      </w:r>
    </w:p>
    <w:p w14:paraId="7249FF9F" w14:textId="77777777" w:rsidR="00EC6958" w:rsidRPr="0043647B" w:rsidRDefault="00EC6958" w:rsidP="00EC6958">
      <w:pPr>
        <w:jc w:val="right"/>
        <w:rPr>
          <w:b/>
          <w:sz w:val="16"/>
          <w:szCs w:val="22"/>
        </w:rPr>
      </w:pPr>
    </w:p>
    <w:p w14:paraId="1BE05EB1" w14:textId="77777777" w:rsidR="00EC6958" w:rsidRDefault="00EC6958" w:rsidP="00EC6958">
      <w:pPr>
        <w:jc w:val="right"/>
        <w:rPr>
          <w:b/>
          <w:sz w:val="24"/>
        </w:rPr>
      </w:pPr>
    </w:p>
    <w:p w14:paraId="099D5D62" w14:textId="77777777" w:rsidR="00EC6958" w:rsidRPr="001D13FD" w:rsidRDefault="00EC6958" w:rsidP="00EC6958">
      <w:pPr>
        <w:pStyle w:val="Tekstpodstawowy"/>
        <w:jc w:val="center"/>
        <w:rPr>
          <w:szCs w:val="24"/>
        </w:rPr>
      </w:pPr>
      <w:r>
        <w:rPr>
          <w:szCs w:val="24"/>
        </w:rPr>
        <w:t>Roczna lista socjalna ustalona na 2024 r.</w:t>
      </w:r>
    </w:p>
    <w:p w14:paraId="75142B1A" w14:textId="77777777" w:rsidR="00EC6958" w:rsidRPr="001D13FD" w:rsidRDefault="00EC6958" w:rsidP="00EC6958">
      <w:pPr>
        <w:pStyle w:val="Tekstpodstawowy"/>
        <w:rPr>
          <w:szCs w:val="24"/>
        </w:rPr>
      </w:pPr>
    </w:p>
    <w:p w14:paraId="21C66E9F" w14:textId="77777777" w:rsidR="00EC6958" w:rsidRPr="001D13FD" w:rsidRDefault="00EC6958" w:rsidP="00EC6958">
      <w:pPr>
        <w:pStyle w:val="Tekstpodstawowy"/>
        <w:spacing w:after="100"/>
        <w:jc w:val="center"/>
        <w:rPr>
          <w:sz w:val="22"/>
          <w:szCs w:val="22"/>
        </w:rPr>
      </w:pPr>
      <w:r w:rsidRPr="001D13FD">
        <w:rPr>
          <w:sz w:val="22"/>
          <w:szCs w:val="22"/>
        </w:rPr>
        <w:t xml:space="preserve">Osoby </w:t>
      </w:r>
      <w:r>
        <w:rPr>
          <w:sz w:val="22"/>
          <w:szCs w:val="22"/>
        </w:rPr>
        <w:t xml:space="preserve">ubiegające się o zawarcie </w:t>
      </w:r>
      <w:r w:rsidRPr="001D13FD">
        <w:rPr>
          <w:sz w:val="22"/>
          <w:szCs w:val="22"/>
        </w:rPr>
        <w:t xml:space="preserve">umowy najmu </w:t>
      </w:r>
      <w:r>
        <w:rPr>
          <w:sz w:val="22"/>
          <w:szCs w:val="22"/>
        </w:rPr>
        <w:t xml:space="preserve">socjalnego </w:t>
      </w:r>
      <w:r w:rsidRPr="001D13FD">
        <w:rPr>
          <w:sz w:val="22"/>
          <w:szCs w:val="22"/>
        </w:rPr>
        <w:t>lokalu na podstawie poprzednio obowiązujących list, których uprawnienie nie zostało dotychczas zrealizowane</w:t>
      </w:r>
    </w:p>
    <w:p w14:paraId="548E8C13" w14:textId="77777777" w:rsidR="00EC6958" w:rsidRDefault="00EC6958" w:rsidP="00EC6958">
      <w:pPr>
        <w:pStyle w:val="Tekstpodstawowy"/>
        <w:tabs>
          <w:tab w:val="left" w:pos="1245"/>
        </w:tabs>
        <w:rPr>
          <w:color w:val="000000"/>
        </w:rPr>
      </w:pPr>
      <w:r>
        <w:rPr>
          <w:sz w:val="22"/>
          <w:szCs w:val="22"/>
        </w:rPr>
        <w:tab/>
      </w:r>
    </w:p>
    <w:tbl>
      <w:tblPr>
        <w:tblpPr w:leftFromText="141" w:rightFromText="141" w:vertAnchor="text" w:tblpXSpec="center" w:tblpY="1"/>
        <w:tblOverlap w:val="never"/>
        <w:tblW w:w="91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612"/>
        <w:gridCol w:w="2223"/>
        <w:gridCol w:w="2835"/>
      </w:tblGrid>
      <w:tr w:rsidR="00CB71CE" w:rsidRPr="00EC6958" w14:paraId="5312DBFE" w14:textId="77777777" w:rsidTr="007830B9">
        <w:trPr>
          <w:trHeight w:val="402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7BA08539" w14:textId="77777777" w:rsidR="00CB71CE" w:rsidRPr="00236740" w:rsidRDefault="00CB71CE" w:rsidP="007830B9">
            <w:pPr>
              <w:jc w:val="center"/>
              <w:rPr>
                <w:b/>
                <w:bCs/>
                <w:color w:val="000000"/>
              </w:rPr>
            </w:pPr>
            <w:r w:rsidRPr="00236740">
              <w:rPr>
                <w:b/>
                <w:bCs/>
                <w:color w:val="000000"/>
              </w:rPr>
              <w:t>LP.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5823D11E" w14:textId="77777777" w:rsidR="00CB71CE" w:rsidRPr="00236740" w:rsidRDefault="00CB71CE" w:rsidP="007830B9">
            <w:pPr>
              <w:rPr>
                <w:b/>
                <w:bCs/>
                <w:color w:val="000000"/>
              </w:rPr>
            </w:pPr>
            <w:r w:rsidRPr="00236740">
              <w:rPr>
                <w:b/>
                <w:bCs/>
                <w:color w:val="000000"/>
              </w:rPr>
              <w:t>NAZWISKO I IMIĘ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711A5E03" w14:textId="77777777" w:rsidR="00CB71CE" w:rsidRPr="00236740" w:rsidRDefault="00CB71CE" w:rsidP="007830B9">
            <w:pPr>
              <w:jc w:val="center"/>
              <w:rPr>
                <w:b/>
                <w:bCs/>
                <w:color w:val="000000"/>
              </w:rPr>
            </w:pPr>
            <w:r w:rsidRPr="00236740">
              <w:rPr>
                <w:b/>
                <w:bCs/>
                <w:color w:val="000000"/>
              </w:rPr>
              <w:t>PUNKTY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1B958B6F" w14:textId="77777777" w:rsidR="00CB71CE" w:rsidRPr="00236740" w:rsidRDefault="00CB71CE" w:rsidP="007830B9">
            <w:pPr>
              <w:jc w:val="center"/>
              <w:rPr>
                <w:b/>
                <w:bCs/>
                <w:color w:val="000000"/>
              </w:rPr>
            </w:pPr>
            <w:r w:rsidRPr="00236740">
              <w:rPr>
                <w:b/>
                <w:bCs/>
                <w:color w:val="000000"/>
              </w:rPr>
              <w:t>STAN REALIZACJI</w:t>
            </w:r>
          </w:p>
        </w:tc>
      </w:tr>
      <w:tr w:rsidR="00CB71CE" w:rsidRPr="00EC6958" w14:paraId="70C099CE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58E81BB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713B056" w14:textId="77777777" w:rsidR="00CB71CE" w:rsidRPr="00236740" w:rsidRDefault="00CB71CE" w:rsidP="00CB71CE">
            <w:pPr>
              <w:spacing w:before="40" w:after="40"/>
            </w:pPr>
            <w:r w:rsidRPr="00236740">
              <w:t>ŁAKOMA JOANNA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9609F11" w14:textId="77777777" w:rsidR="00CB71CE" w:rsidRPr="00236740" w:rsidRDefault="00CB71CE" w:rsidP="00CB71CE">
            <w:pPr>
              <w:spacing w:before="40" w:after="40"/>
              <w:jc w:val="center"/>
            </w:pPr>
            <w:r w:rsidRPr="00236740">
              <w:t>18</w:t>
            </w:r>
            <w:r w:rsidRPr="00236740">
              <w:rPr>
                <w:vertAlign w:val="superscript"/>
              </w:rPr>
              <w:t>*</w:t>
            </w:r>
            <w:r w:rsidR="00DF4451" w:rsidRPr="00236740">
              <w:rPr>
                <w:rStyle w:val="Odwoanieprzypisudolnego"/>
              </w:rPr>
              <w:footnoteReference w:id="1"/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AC3487C" w14:textId="77777777" w:rsidR="00CB71CE" w:rsidRPr="00236740" w:rsidRDefault="00CB71CE" w:rsidP="003F2F19">
            <w:pPr>
              <w:ind w:left="28" w:hanging="28"/>
              <w:jc w:val="center"/>
              <w:rPr>
                <w:b/>
                <w:bCs/>
                <w:color w:val="000000"/>
              </w:rPr>
            </w:pPr>
          </w:p>
        </w:tc>
      </w:tr>
      <w:tr w:rsidR="00CB71CE" w:rsidRPr="00EC6958" w14:paraId="6AA0DAB6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7D96F18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B87BDEA" w14:textId="77777777" w:rsidR="00CB71CE" w:rsidRPr="00236740" w:rsidRDefault="00CB71CE" w:rsidP="00CB71CE">
            <w:pPr>
              <w:spacing w:before="40" w:after="40"/>
            </w:pPr>
            <w:r w:rsidRPr="00236740">
              <w:t>ŚRÓDECKA GRAŻYNA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18D9DD1" w14:textId="77777777" w:rsidR="00CB71CE" w:rsidRPr="00236740" w:rsidRDefault="00CB71CE" w:rsidP="00CB71CE">
            <w:pPr>
              <w:spacing w:before="40" w:after="40"/>
              <w:jc w:val="center"/>
            </w:pPr>
            <w:r w:rsidRPr="00236740">
              <w:t>14</w:t>
            </w:r>
            <w:r w:rsidRPr="00236740">
              <w:rPr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0EC0C4E" w14:textId="77777777" w:rsidR="00CB71CE" w:rsidRPr="00236740" w:rsidRDefault="00CB71CE" w:rsidP="002E087C">
            <w:pPr>
              <w:spacing w:before="40" w:after="40"/>
              <w:ind w:left="28" w:hanging="28"/>
              <w:jc w:val="center"/>
            </w:pPr>
            <w:r w:rsidRPr="00236740">
              <w:t>ZREALIZOWANO</w:t>
            </w:r>
          </w:p>
        </w:tc>
      </w:tr>
      <w:tr w:rsidR="00CB71CE" w:rsidRPr="00EC6958" w14:paraId="12E9673A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7F35D4F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E4F7220" w14:textId="77777777" w:rsidR="00CB71CE" w:rsidRPr="00236740" w:rsidRDefault="00CB71CE" w:rsidP="00CB71CE">
            <w:pPr>
              <w:spacing w:before="40" w:after="40"/>
            </w:pPr>
            <w:r w:rsidRPr="00236740">
              <w:t>MAJEWICZ-LUBCZYŃSKA IRENA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8D9E19C" w14:textId="77777777" w:rsidR="00CB71CE" w:rsidRPr="00236740" w:rsidRDefault="00CB71CE" w:rsidP="00CB71CE">
            <w:pPr>
              <w:spacing w:before="40" w:after="40"/>
              <w:jc w:val="center"/>
            </w:pPr>
            <w:r w:rsidRPr="00236740">
              <w:t>14</w:t>
            </w:r>
            <w:r w:rsidRPr="00236740">
              <w:rPr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9B0E90C" w14:textId="77777777" w:rsidR="00CB71CE" w:rsidRPr="00236740" w:rsidRDefault="00CB71CE" w:rsidP="003F2F19">
            <w:pPr>
              <w:spacing w:before="40" w:after="40"/>
              <w:ind w:left="28" w:hanging="28"/>
              <w:jc w:val="center"/>
            </w:pPr>
          </w:p>
        </w:tc>
      </w:tr>
      <w:tr w:rsidR="00CB71CE" w:rsidRPr="00EC6958" w14:paraId="0E409D9A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F29C4E9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073D1E6" w14:textId="77777777" w:rsidR="00CB71CE" w:rsidRPr="00236740" w:rsidRDefault="00CB71CE" w:rsidP="00CB71CE">
            <w:pPr>
              <w:spacing w:before="40" w:after="40"/>
            </w:pPr>
            <w:r w:rsidRPr="00236740">
              <w:t>KABAT MARIOLA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6482153" w14:textId="77777777" w:rsidR="00CB71CE" w:rsidRPr="00236740" w:rsidRDefault="00CB71CE" w:rsidP="00CB71CE">
            <w:pPr>
              <w:spacing w:before="40" w:after="40"/>
              <w:jc w:val="center"/>
            </w:pPr>
            <w:r w:rsidRPr="00236740">
              <w:t>13</w:t>
            </w:r>
            <w:r w:rsidRPr="00236740">
              <w:rPr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8332C8A" w14:textId="77777777" w:rsidR="00CB71CE" w:rsidRPr="00236740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14DC6088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FEACCE6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5.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C376FC" w14:textId="77777777" w:rsidR="00CB71CE" w:rsidRPr="00236740" w:rsidRDefault="00CB71CE" w:rsidP="00CB71CE">
            <w:pPr>
              <w:spacing w:before="40" w:after="40"/>
            </w:pPr>
            <w:r w:rsidRPr="00236740">
              <w:t>CHMIELEWSKA KINGA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EB87CCF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36</w:t>
            </w:r>
            <w:r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698F42D" w14:textId="77777777" w:rsidR="00CB71CE" w:rsidRPr="00236740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2BCFAF11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56FF062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265DB89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SZAFRAŃSKA MARIA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8A3DAE1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31</w:t>
            </w:r>
            <w:r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110C7D8" w14:textId="77777777" w:rsidR="00CB71CE" w:rsidRPr="00236740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4F8218E0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97BF3EB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34968EC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RÓŻAŃSKI JANUSZ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24AE473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26</w:t>
            </w:r>
            <w:r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E2AEAE4" w14:textId="77777777" w:rsidR="00CB71CE" w:rsidRPr="00236740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2F2EE651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012084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F494B4F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KUROWIAK BOGUMIŁA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9DAE9FE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26</w:t>
            </w:r>
            <w:r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E4F9C60" w14:textId="77777777" w:rsidR="00CB71CE" w:rsidRPr="00236740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15496D6B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5468A4B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9.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E34230E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SADOWSKA DIANA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131B8AF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22</w:t>
            </w:r>
            <w:r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B87014B" w14:textId="77777777" w:rsidR="00CB71CE" w:rsidRPr="00236740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55063291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CF76D2D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B241FE0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SŁOŃSKA KATARZYNA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3E7CDFC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21</w:t>
            </w:r>
            <w:r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ED60EE4" w14:textId="77777777" w:rsidR="00CB71CE" w:rsidRPr="00236740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523F9878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9CEDA89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FA2AF42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WIECZOREK BEATA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F2A499F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17</w:t>
            </w:r>
            <w:r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4574003" w14:textId="77777777" w:rsidR="00CB71CE" w:rsidRPr="00236740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799C2C2B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CC9044A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6B67CC5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CZYŻ ELIZA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1DD955D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16</w:t>
            </w:r>
            <w:r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CB7FE1B" w14:textId="77777777" w:rsidR="00CB71CE" w:rsidRPr="00236740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6033B3FE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7577011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0734584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IGNASIAK GRAŻYNA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13ED736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16</w:t>
            </w:r>
            <w:r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2D2E8A4" w14:textId="77777777" w:rsidR="00CB71CE" w:rsidRPr="00236740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009885D8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A8CFE00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F920F6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ZAJDLER ELŻBIETA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9726AD6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16</w:t>
            </w:r>
            <w:r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5797C0A" w14:textId="77777777" w:rsidR="00CB71CE" w:rsidRPr="00236740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776AA687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6536CC2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15.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9803EA4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JANICKA 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F0222C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15</w:t>
            </w:r>
            <w:r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25BD0EB" w14:textId="77777777" w:rsidR="00CB71CE" w:rsidRPr="00236740" w:rsidRDefault="00CB71CE" w:rsidP="003F2F19">
            <w:pPr>
              <w:spacing w:before="40" w:after="40"/>
              <w:ind w:left="28" w:hanging="28"/>
            </w:pPr>
          </w:p>
        </w:tc>
      </w:tr>
      <w:tr w:rsidR="00CB71CE" w:rsidRPr="00EC6958" w14:paraId="19D3BA8F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1837D1B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C635C96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TYSIĄC MAGDALENA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AE3AFEC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15</w:t>
            </w:r>
            <w:r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BE0CAE0" w14:textId="77777777" w:rsidR="00CB71CE" w:rsidRPr="00236740" w:rsidRDefault="00CB71CE" w:rsidP="003F2F19">
            <w:pPr>
              <w:ind w:left="28" w:hanging="28"/>
              <w:rPr>
                <w:color w:val="000000"/>
              </w:rPr>
            </w:pPr>
            <w:r w:rsidRPr="00236740">
              <w:rPr>
                <w:color w:val="000000"/>
              </w:rPr>
              <w:t> </w:t>
            </w:r>
          </w:p>
        </w:tc>
      </w:tr>
      <w:tr w:rsidR="00CB71CE" w:rsidRPr="00EC6958" w14:paraId="58104138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AA8C8DA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82E4948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GRABOWSKA MAGDALENA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2BE332F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15</w:t>
            </w:r>
            <w:r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5BE7EB8" w14:textId="77777777" w:rsidR="00CB71CE" w:rsidRPr="00236740" w:rsidRDefault="00CB71CE" w:rsidP="003F2F19">
            <w:pPr>
              <w:ind w:left="28" w:hanging="28"/>
              <w:rPr>
                <w:color w:val="000000"/>
              </w:rPr>
            </w:pPr>
            <w:r w:rsidRPr="00236740">
              <w:rPr>
                <w:color w:val="000000"/>
              </w:rPr>
              <w:t> </w:t>
            </w:r>
          </w:p>
        </w:tc>
      </w:tr>
      <w:tr w:rsidR="00CB71CE" w:rsidRPr="00EC6958" w14:paraId="0C76912B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2A2DC29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CE4CA11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ADAMOWSKA HENRYKA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028B85C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27</w:t>
            </w:r>
            <w:r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5356529" w14:textId="77777777" w:rsidR="00CB71CE" w:rsidRPr="00236740" w:rsidRDefault="00C44D61" w:rsidP="003F2F19">
            <w:pPr>
              <w:ind w:left="28" w:hanging="28"/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SKREŚLONO</w:t>
            </w:r>
          </w:p>
        </w:tc>
      </w:tr>
      <w:tr w:rsidR="00453940" w:rsidRPr="00EC6958" w14:paraId="5B181439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BABC5BC" w14:textId="77777777" w:rsidR="00453940" w:rsidRPr="00236740" w:rsidRDefault="00453940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 xml:space="preserve">19. 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CD9018" w14:textId="77777777" w:rsidR="00453940" w:rsidRPr="00236740" w:rsidRDefault="00453940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DAMAZYN ARKADIUSZ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41DB78B" w14:textId="77777777" w:rsidR="00453940" w:rsidRPr="00236740" w:rsidRDefault="00453940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26</w:t>
            </w:r>
            <w:r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3172CA1" w14:textId="77777777" w:rsidR="00453940" w:rsidRPr="00236740" w:rsidRDefault="00453940" w:rsidP="003F2F19">
            <w:pPr>
              <w:ind w:left="28" w:hanging="28"/>
              <w:jc w:val="center"/>
              <w:rPr>
                <w:color w:val="000000"/>
              </w:rPr>
            </w:pPr>
          </w:p>
        </w:tc>
      </w:tr>
      <w:tr w:rsidR="00CB71CE" w:rsidRPr="00EC6958" w14:paraId="712CA72D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5CCB2BC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8F1C2F1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GROCHOWINA KRYSTYNA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D07FED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25</w:t>
            </w:r>
            <w:r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2C881E9" w14:textId="77777777" w:rsidR="00CB71CE" w:rsidRPr="00236740" w:rsidRDefault="00CB71CE" w:rsidP="003F2F19">
            <w:pPr>
              <w:ind w:left="28" w:hanging="28"/>
              <w:jc w:val="center"/>
              <w:rPr>
                <w:color w:val="000000"/>
              </w:rPr>
            </w:pPr>
          </w:p>
        </w:tc>
      </w:tr>
      <w:tr w:rsidR="00CB71CE" w:rsidRPr="00EC6958" w14:paraId="2D810219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91659E4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9835313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MASZTALERZ 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E16D22C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24</w:t>
            </w:r>
            <w:r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C89CCC1" w14:textId="77777777" w:rsidR="00CB71CE" w:rsidRPr="00236740" w:rsidRDefault="00CB71CE" w:rsidP="003F2F19">
            <w:pPr>
              <w:ind w:left="28" w:hanging="28"/>
              <w:jc w:val="center"/>
              <w:rPr>
                <w:color w:val="000000"/>
              </w:rPr>
            </w:pPr>
          </w:p>
        </w:tc>
      </w:tr>
      <w:tr w:rsidR="00CB71CE" w:rsidRPr="00EC6958" w14:paraId="7ED272C1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93A47D5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BE28C8C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KEMPIŃSKI JAKUB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D36AC5B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20</w:t>
            </w:r>
            <w:r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57EDC33" w14:textId="77777777" w:rsidR="00CB71CE" w:rsidRPr="00236740" w:rsidRDefault="00CB71CE" w:rsidP="003F2F19">
            <w:pPr>
              <w:ind w:left="28" w:hanging="28"/>
              <w:jc w:val="center"/>
              <w:rPr>
                <w:color w:val="000000"/>
              </w:rPr>
            </w:pPr>
          </w:p>
        </w:tc>
      </w:tr>
      <w:tr w:rsidR="00CB71CE" w:rsidRPr="00EC6958" w14:paraId="297F5BF5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A895B55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281CA95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DOROŻAŁA PATRYK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84595E3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34</w:t>
            </w:r>
            <w:r w:rsidR="004915FF"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094048C" w14:textId="77777777" w:rsidR="00CB71CE" w:rsidRPr="00236740" w:rsidRDefault="00F15918" w:rsidP="003F2F19">
            <w:pPr>
              <w:ind w:left="28" w:hanging="28"/>
              <w:jc w:val="center"/>
              <w:rPr>
                <w:color w:val="FF0000"/>
              </w:rPr>
            </w:pPr>
            <w:r w:rsidRPr="00236740">
              <w:t>SKREŚLONO</w:t>
            </w:r>
          </w:p>
        </w:tc>
      </w:tr>
      <w:tr w:rsidR="00CB71CE" w:rsidRPr="00EC6958" w14:paraId="4CE8E1AD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5F78B77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4AE1651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OSSOWSKA LAURA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59B0335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26</w:t>
            </w:r>
            <w:r w:rsidR="004915FF"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6D6E3AB" w14:textId="77777777" w:rsidR="00CB71CE" w:rsidRPr="00236740" w:rsidRDefault="00CB71CE" w:rsidP="003F2F19">
            <w:pPr>
              <w:ind w:left="28" w:hanging="28"/>
              <w:jc w:val="center"/>
              <w:rPr>
                <w:color w:val="000000"/>
              </w:rPr>
            </w:pPr>
          </w:p>
        </w:tc>
      </w:tr>
      <w:tr w:rsidR="00CB71CE" w:rsidRPr="00EC6958" w14:paraId="2DAE5FD6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D26796D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25.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80CFA53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BORDA WERONIKA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4EC370A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26</w:t>
            </w:r>
            <w:r w:rsidR="004915FF"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5086243" w14:textId="77777777" w:rsidR="00CB71CE" w:rsidRPr="00236740" w:rsidRDefault="00CB71CE" w:rsidP="003F2F19">
            <w:pPr>
              <w:ind w:left="28" w:hanging="28"/>
              <w:jc w:val="center"/>
              <w:rPr>
                <w:color w:val="000000"/>
              </w:rPr>
            </w:pPr>
          </w:p>
        </w:tc>
      </w:tr>
      <w:tr w:rsidR="00CB71CE" w:rsidRPr="00EC6958" w14:paraId="340CB4A2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59F50C3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BEA0F46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PROSIŃSKA BEATA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D58C060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22</w:t>
            </w:r>
            <w:r w:rsidR="004915FF"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0D91BCF" w14:textId="77777777" w:rsidR="00CB71CE" w:rsidRPr="00236740" w:rsidRDefault="00CB71CE" w:rsidP="003F2F19">
            <w:pPr>
              <w:ind w:left="28" w:hanging="28"/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ZREALIZOWANO</w:t>
            </w:r>
          </w:p>
        </w:tc>
      </w:tr>
      <w:tr w:rsidR="00CB71CE" w:rsidRPr="00EC6958" w14:paraId="14DB6C08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67A7BEC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3F0FB1C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PRZYBYLSKA RENATA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EDE03A3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21</w:t>
            </w:r>
            <w:r w:rsidR="004915FF"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63E7356" w14:textId="77777777" w:rsidR="00CB71CE" w:rsidRPr="00236740" w:rsidRDefault="00CB71CE" w:rsidP="003F2F19">
            <w:pPr>
              <w:ind w:left="28" w:hanging="28"/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ZREALIZOWANO</w:t>
            </w:r>
          </w:p>
        </w:tc>
      </w:tr>
      <w:tr w:rsidR="00CB71CE" w:rsidRPr="00EC6958" w14:paraId="34A3A36D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0CC34D1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512FB75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KLIN RYSZARD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445A6EB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20</w:t>
            </w:r>
            <w:r w:rsidR="004915FF"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F218979" w14:textId="77777777" w:rsidR="00CB71CE" w:rsidRPr="00236740" w:rsidRDefault="00CB71CE" w:rsidP="003F2F19">
            <w:pPr>
              <w:ind w:left="28" w:hanging="28"/>
              <w:jc w:val="center"/>
              <w:rPr>
                <w:color w:val="000000"/>
              </w:rPr>
            </w:pPr>
          </w:p>
        </w:tc>
      </w:tr>
      <w:tr w:rsidR="00CB71CE" w:rsidRPr="00EC6958" w14:paraId="549CCE8A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4C1567B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29.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81F63E9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DUNAL 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748901A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19</w:t>
            </w:r>
            <w:r w:rsidR="004915FF"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5CD0098" w14:textId="77777777" w:rsidR="00CB71CE" w:rsidRPr="00236740" w:rsidRDefault="00CD696E" w:rsidP="003F2F19">
            <w:pPr>
              <w:ind w:left="28" w:hanging="28"/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ZREALIZOWANO</w:t>
            </w:r>
          </w:p>
        </w:tc>
      </w:tr>
      <w:tr w:rsidR="00CB71CE" w:rsidRPr="00EC6958" w14:paraId="379066D7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EAC5FC6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30.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5E2E806" w14:textId="77777777" w:rsidR="00CB71CE" w:rsidRPr="00236740" w:rsidRDefault="00CB71CE" w:rsidP="00CB71CE">
            <w:pPr>
              <w:rPr>
                <w:color w:val="000000"/>
              </w:rPr>
            </w:pPr>
            <w:r w:rsidRPr="00236740">
              <w:rPr>
                <w:color w:val="000000"/>
              </w:rPr>
              <w:t>MILIŃSKA KATARZYNA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CEC17C0" w14:textId="77777777" w:rsidR="00CB71CE" w:rsidRPr="00236740" w:rsidRDefault="00CB71CE" w:rsidP="00CB71CE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19</w:t>
            </w:r>
            <w:r w:rsidR="004915FF"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8581E55" w14:textId="77777777" w:rsidR="00CB71CE" w:rsidRPr="00236740" w:rsidRDefault="00CB71CE" w:rsidP="003F2F19">
            <w:pPr>
              <w:ind w:left="28" w:hanging="28"/>
              <w:jc w:val="center"/>
              <w:rPr>
                <w:color w:val="000000"/>
              </w:rPr>
            </w:pPr>
          </w:p>
        </w:tc>
      </w:tr>
      <w:tr w:rsidR="007830B9" w:rsidRPr="00EC6958" w14:paraId="063468FD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9C61648" w14:textId="77777777" w:rsidR="007830B9" w:rsidRPr="00236740" w:rsidRDefault="007830B9" w:rsidP="007830B9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31.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F518944" w14:textId="77777777" w:rsidR="007830B9" w:rsidRPr="00236740" w:rsidRDefault="007830B9" w:rsidP="007830B9">
            <w:pPr>
              <w:rPr>
                <w:color w:val="000000"/>
              </w:rPr>
            </w:pPr>
            <w:r w:rsidRPr="00236740">
              <w:rPr>
                <w:color w:val="000000"/>
              </w:rPr>
              <w:t>GRANCEA RAIDA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60BEFFC" w14:textId="77777777" w:rsidR="007830B9" w:rsidRPr="00236740" w:rsidRDefault="007830B9" w:rsidP="007830B9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19</w:t>
            </w:r>
            <w:r w:rsidR="004915FF"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302812C" w14:textId="77777777" w:rsidR="007830B9" w:rsidRPr="00236740" w:rsidRDefault="007830B9" w:rsidP="003F2F19">
            <w:pPr>
              <w:ind w:left="28" w:hanging="28"/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ZREALIZOWANO</w:t>
            </w:r>
          </w:p>
          <w:p w14:paraId="52223ABE" w14:textId="77777777" w:rsidR="00DF4451" w:rsidRPr="00236740" w:rsidRDefault="00DF4451" w:rsidP="003F2F19">
            <w:pPr>
              <w:ind w:left="28" w:hanging="28"/>
              <w:jc w:val="center"/>
              <w:rPr>
                <w:color w:val="000000"/>
              </w:rPr>
            </w:pPr>
          </w:p>
        </w:tc>
      </w:tr>
      <w:tr w:rsidR="00453940" w:rsidRPr="00EC6958" w14:paraId="4F1E0175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3AC5CD9" w14:textId="77777777" w:rsidR="00453940" w:rsidRPr="00236740" w:rsidRDefault="00453940" w:rsidP="00453940">
            <w:pPr>
              <w:jc w:val="center"/>
              <w:rPr>
                <w:b/>
                <w:bCs/>
                <w:color w:val="000000"/>
              </w:rPr>
            </w:pPr>
            <w:r w:rsidRPr="00236740">
              <w:rPr>
                <w:b/>
                <w:bCs/>
                <w:color w:val="000000"/>
              </w:rPr>
              <w:t>LP.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672A762" w14:textId="77777777" w:rsidR="00453940" w:rsidRPr="00236740" w:rsidRDefault="00453940" w:rsidP="00453940">
            <w:pPr>
              <w:rPr>
                <w:b/>
                <w:bCs/>
                <w:color w:val="000000"/>
              </w:rPr>
            </w:pPr>
            <w:r w:rsidRPr="00236740">
              <w:rPr>
                <w:b/>
                <w:bCs/>
                <w:color w:val="000000"/>
              </w:rPr>
              <w:t>NAZWISKO I IMIĘ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78C1712" w14:textId="77777777" w:rsidR="00453940" w:rsidRPr="00236740" w:rsidRDefault="00453940" w:rsidP="00453940">
            <w:pPr>
              <w:jc w:val="center"/>
              <w:rPr>
                <w:b/>
                <w:bCs/>
                <w:color w:val="000000"/>
              </w:rPr>
            </w:pPr>
            <w:r w:rsidRPr="00236740">
              <w:rPr>
                <w:b/>
                <w:bCs/>
                <w:color w:val="000000"/>
              </w:rPr>
              <w:t>PUNKTY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45DD76A" w14:textId="77777777" w:rsidR="00453940" w:rsidRPr="00236740" w:rsidRDefault="00453940" w:rsidP="00453940">
            <w:pPr>
              <w:jc w:val="center"/>
              <w:rPr>
                <w:b/>
                <w:bCs/>
                <w:color w:val="000000"/>
              </w:rPr>
            </w:pPr>
            <w:r w:rsidRPr="00236740">
              <w:rPr>
                <w:b/>
                <w:bCs/>
                <w:color w:val="000000"/>
              </w:rPr>
              <w:t>STAN REALIZACJI</w:t>
            </w:r>
          </w:p>
        </w:tc>
      </w:tr>
      <w:tr w:rsidR="00453940" w:rsidRPr="00EC6958" w14:paraId="74C2470E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2ABA66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lastRenderedPageBreak/>
              <w:t>32.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B3DAD2C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NAPIERAŁA ADRIAN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8297430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18</w:t>
            </w:r>
            <w:r w:rsidR="004915FF"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95B0B03" w14:textId="77777777" w:rsidR="00453940" w:rsidRPr="00236740" w:rsidRDefault="00453940" w:rsidP="003F2F19">
            <w:pPr>
              <w:ind w:left="28"/>
              <w:rPr>
                <w:color w:val="000000"/>
              </w:rPr>
            </w:pPr>
            <w:r w:rsidRPr="00236740">
              <w:rPr>
                <w:color w:val="000000"/>
              </w:rPr>
              <w:t> </w:t>
            </w:r>
          </w:p>
        </w:tc>
      </w:tr>
      <w:tr w:rsidR="00453940" w:rsidRPr="00EC6958" w14:paraId="50185BA0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C2CE38A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33.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121FDEC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CICHOWSKA MAŁGORZATA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01729F0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18</w:t>
            </w:r>
            <w:r w:rsidR="004915FF" w:rsidRPr="00236740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3B0C8E9" w14:textId="77777777" w:rsidR="00453940" w:rsidRPr="00236740" w:rsidRDefault="00F15918" w:rsidP="003F2F19">
            <w:pPr>
              <w:ind w:left="28"/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SKREŚLONO</w:t>
            </w:r>
          </w:p>
        </w:tc>
      </w:tr>
      <w:tr w:rsidR="00453940" w:rsidRPr="00EC6958" w14:paraId="0A0AA5DB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17FDFD1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34.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1BA34D6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WOŹNIAK PAULINA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F89BC66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34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20D79E8" w14:textId="77777777" w:rsidR="00453940" w:rsidRPr="00236740" w:rsidRDefault="00453940" w:rsidP="003F2F19">
            <w:pPr>
              <w:ind w:left="28"/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ZREALIZOWANO</w:t>
            </w:r>
          </w:p>
        </w:tc>
      </w:tr>
      <w:tr w:rsidR="00453940" w:rsidRPr="00EC6958" w14:paraId="05C11AB0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5897DAD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 xml:space="preserve">35. 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6A73BC1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NAJDUL BOGDAN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8AC0FCA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33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BE68675" w14:textId="77777777" w:rsidR="00453940" w:rsidRPr="00236740" w:rsidRDefault="00453940" w:rsidP="003F2F19">
            <w:pPr>
              <w:ind w:left="28"/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ZREALIZOWANO</w:t>
            </w:r>
          </w:p>
        </w:tc>
      </w:tr>
      <w:tr w:rsidR="00453940" w:rsidRPr="00EC6958" w14:paraId="7AA99EEE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C297FDE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36.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F1B4EC0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SZESZUŁA ZBIGNIEW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5A8F332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33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D8677AB" w14:textId="77777777" w:rsidR="00453940" w:rsidRPr="00236740" w:rsidRDefault="00453940" w:rsidP="003F2F19">
            <w:pPr>
              <w:ind w:left="28"/>
              <w:jc w:val="center"/>
              <w:rPr>
                <w:color w:val="000000"/>
              </w:rPr>
            </w:pPr>
          </w:p>
        </w:tc>
      </w:tr>
      <w:tr w:rsidR="00453940" w:rsidRPr="00EC6958" w14:paraId="5D204E40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842F90F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37.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C59A42B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PACZYŃSKA HALINA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5FBD8CB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31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9B8AF0D" w14:textId="77777777" w:rsidR="00453940" w:rsidRPr="00236740" w:rsidRDefault="00453940" w:rsidP="003F2F19">
            <w:pPr>
              <w:ind w:left="28"/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ZREALIZOWANO</w:t>
            </w:r>
          </w:p>
        </w:tc>
      </w:tr>
      <w:tr w:rsidR="00453940" w:rsidRPr="00EC6958" w14:paraId="0A1EADE1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B66E6DC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38.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5B35831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PIECHOCKA NIKOLA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C4B3A92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30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D12ED18" w14:textId="77777777" w:rsidR="00453940" w:rsidRPr="00236740" w:rsidRDefault="00453940" w:rsidP="003F2F19">
            <w:pPr>
              <w:ind w:left="28"/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ZREALIZOWANO</w:t>
            </w:r>
          </w:p>
        </w:tc>
      </w:tr>
      <w:tr w:rsidR="00453940" w:rsidRPr="00EC6958" w14:paraId="61E6B70F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6014377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39.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98604F3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JÓZEFIAK FILIP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5789426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30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DD866A6" w14:textId="77777777" w:rsidR="00453940" w:rsidRPr="00236740" w:rsidRDefault="00453940" w:rsidP="003F2F19">
            <w:pPr>
              <w:ind w:left="28"/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ZREALIZOWANO</w:t>
            </w:r>
          </w:p>
        </w:tc>
      </w:tr>
      <w:tr w:rsidR="00453940" w:rsidRPr="00EC6958" w14:paraId="5C5A1E5A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B09A299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40.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BAFB3DA" w14:textId="77777777" w:rsidR="00453940" w:rsidRPr="00236740" w:rsidRDefault="00453940" w:rsidP="00453940">
            <w:pPr>
              <w:jc w:val="both"/>
              <w:rPr>
                <w:color w:val="000000"/>
              </w:rPr>
            </w:pPr>
            <w:r w:rsidRPr="00236740">
              <w:rPr>
                <w:color w:val="000000"/>
              </w:rPr>
              <w:t>GÓRNA GABRIELA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E939E2B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30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027A7B9" w14:textId="77777777" w:rsidR="00453940" w:rsidRPr="00236740" w:rsidRDefault="00F15918" w:rsidP="003F2F19">
            <w:pPr>
              <w:ind w:left="28"/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SKREŚLONO</w:t>
            </w:r>
          </w:p>
        </w:tc>
      </w:tr>
      <w:tr w:rsidR="00453940" w:rsidRPr="00EC6958" w14:paraId="39A7A8B1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84B3ABD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41.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919288C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DOBROCHOWSKA ALDONA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5354C10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29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8B3ED69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7A1A7A0C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FFF5614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42.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1963DEB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DZIERUK ANDRZEJ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BD23590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A5DC34E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ZREALIZOWANO</w:t>
            </w:r>
          </w:p>
        </w:tc>
      </w:tr>
      <w:tr w:rsidR="00453940" w:rsidRPr="00EC6958" w14:paraId="2F46E42D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4C92228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43.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33045DB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KRYSZAK ANDRZEJ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DF4968F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B40C809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6C3AFD9A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AC6332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44.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9664EA0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MALIŃSKA JOANNA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4E34BAF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EDB4034" w14:textId="77777777" w:rsidR="00453940" w:rsidRPr="00236740" w:rsidRDefault="00EC2508" w:rsidP="00F218F7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ZREALIZOWANO</w:t>
            </w:r>
          </w:p>
        </w:tc>
      </w:tr>
      <w:tr w:rsidR="00453940" w:rsidRPr="00EC6958" w14:paraId="3080F6B6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E2000BF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45.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CC96659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CZUMAŁOWSKA PALOMA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5681854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57A50F7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ZREALIZOWANO</w:t>
            </w:r>
          </w:p>
        </w:tc>
      </w:tr>
      <w:tr w:rsidR="00453940" w:rsidRPr="00EC6958" w14:paraId="7F26FFC0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E857BEE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46.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1F0552B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KLEDZIŃSKA MARIKA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C002831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D12A3E8" w14:textId="77777777" w:rsidR="00453940" w:rsidRPr="00236740" w:rsidRDefault="00C44D61" w:rsidP="00F218F7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SKREŚLONO</w:t>
            </w:r>
          </w:p>
        </w:tc>
      </w:tr>
      <w:tr w:rsidR="00453940" w:rsidRPr="00EC6958" w14:paraId="417B0CAC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62E6E5A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47.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E4C2114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WALCZAK HENRYK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99DC074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3ECE0DB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REZYGNACJA</w:t>
            </w:r>
          </w:p>
        </w:tc>
      </w:tr>
      <w:tr w:rsidR="00453940" w:rsidRPr="00EC6958" w14:paraId="4CC2DBD8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8A1F788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48.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8A1D619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PAWŁOWSKA IWONA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39F780B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7CCF43F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4CE5B2C7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A78C7D4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49.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6971277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WASIELA KAMILA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CAC4222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7720990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7F162593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308517D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50.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12AF00B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MAJCHRZAK PIOTR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747A259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22C0DB1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ZREALIZOWANO</w:t>
            </w:r>
          </w:p>
        </w:tc>
      </w:tr>
      <w:tr w:rsidR="00453940" w:rsidRPr="00EC6958" w14:paraId="6C0F0DCD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FAC7649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51.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64287FD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GEBEL WERONIKA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167DAF7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847F858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ZREALIZOWANO</w:t>
            </w:r>
          </w:p>
        </w:tc>
      </w:tr>
      <w:tr w:rsidR="00453940" w:rsidRPr="00EC6958" w14:paraId="0E88CDD4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8915667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52.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AAC7AAC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PALACZ MARTA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5EAD660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D2EFC0F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ZREALIZOWANO</w:t>
            </w:r>
          </w:p>
        </w:tc>
      </w:tr>
      <w:tr w:rsidR="00453940" w:rsidRPr="00EC6958" w14:paraId="4DA996C4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14CF397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53.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029BCD2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BEDNAREK MARIA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C3DC3BF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88B28D0" w14:textId="77777777" w:rsidR="00453940" w:rsidRPr="00236740" w:rsidRDefault="00B93E54" w:rsidP="00F218F7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ZREALIZOWANO</w:t>
            </w:r>
          </w:p>
        </w:tc>
      </w:tr>
      <w:tr w:rsidR="00453940" w:rsidRPr="00EC6958" w14:paraId="40A90072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E09C9EC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54.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8945214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OLAK LILIANNA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1DA01B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49419A8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ZREALIZOWANO</w:t>
            </w:r>
          </w:p>
        </w:tc>
      </w:tr>
      <w:tr w:rsidR="00453940" w:rsidRPr="00EC6958" w14:paraId="78C69E82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E82FB05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55.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1E4ADFA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KORYCKA MAGDALENA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CF354BE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21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E06DFDA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04E1F392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6BBEC24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56.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25F184B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MALICKA MAGDALENA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533A86C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21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9D11366" w14:textId="77777777" w:rsidR="00453940" w:rsidRPr="00236740" w:rsidRDefault="00C44D61" w:rsidP="00F218F7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SKREŚLONO</w:t>
            </w:r>
          </w:p>
        </w:tc>
      </w:tr>
      <w:tr w:rsidR="00453940" w:rsidRPr="00EC6958" w14:paraId="67C5D1C7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B49CE66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57.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9801F43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MALINOWSKA JOANNA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33BF8BA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EC1B190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2FA0A13A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B0DB1DC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58.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6D1459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PIETRUCHA RENATA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EB2627D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C792C2D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ZREALIZOWANO</w:t>
            </w:r>
          </w:p>
        </w:tc>
      </w:tr>
      <w:tr w:rsidR="00453940" w:rsidRPr="00EC6958" w14:paraId="7FF9DF29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055F09B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59.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BFC4F8A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BIERNACKA SANDRA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98423D1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D5EFC17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46DC71CC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FF31BCF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60.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C7EAE0A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YAHYA NADIA MY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2E7874E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3E94BA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7408A8B6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2066ADD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61.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B3E6C44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KOWALIŃSKA PAULINA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4CC2739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7098A39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07F7225C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B3D3F90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62.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BC2B16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WOŹNA IWONA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8CDD88A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BF8EF0A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072C9487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EEDE117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63.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6E0F5A3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DOMAGAŁA ALEKSANDRA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F3C5697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8D2B9BF" w14:textId="77777777" w:rsidR="00453940" w:rsidRPr="00236740" w:rsidRDefault="00453940" w:rsidP="00F218F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3940" w:rsidRPr="00EC6958" w14:paraId="761433CA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44AC51A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64.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37849EA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STAROŃ SAMANTA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8B87D2F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8A7527B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22A00E5B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013B6EF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65.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F5DADB1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ROŻYNEK WŁODZIMIERZ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7DD21FE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96DC15F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3CC5621C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1538D38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66.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D5D9501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LEWANDOWSKA JOANNA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A2A2459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DC15422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0C7CBB56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B51AA21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67.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6F8ABA7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WICHER ROMAN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CDDDC4B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658ECAF" w14:textId="77777777" w:rsidR="00453940" w:rsidRPr="00236740" w:rsidRDefault="009D1AA3" w:rsidP="00F218F7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ZREALIZOWANO</w:t>
            </w:r>
          </w:p>
        </w:tc>
      </w:tr>
      <w:tr w:rsidR="00453940" w:rsidRPr="00EC6958" w14:paraId="2E37C736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82B89D7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68.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953CE68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GOLON WIKTORIA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F222255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B8BD359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57E7AD89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CE24034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69.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EC5DFB5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SPYCHAŁA JOANNA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8241446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B2A7C19" w14:textId="77777777" w:rsidR="00453940" w:rsidRPr="00236740" w:rsidRDefault="00453940" w:rsidP="00F218F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3940" w:rsidRPr="00EC6958" w14:paraId="50138440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DF954AE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70.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1329757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BOGUSŁAWSKA MARGARETA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CE4AF75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C2C06F3" w14:textId="77777777" w:rsidR="00453940" w:rsidRPr="00236740" w:rsidRDefault="00453940" w:rsidP="00F218F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3940" w:rsidRPr="00EC6958" w14:paraId="6639E222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7C55B47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71.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94B65F9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BEYME SŁAWOMIR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C93B742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9EA227D" w14:textId="77777777" w:rsidR="00453940" w:rsidRPr="00236740" w:rsidRDefault="00453940" w:rsidP="00F218F7">
            <w:pPr>
              <w:jc w:val="center"/>
              <w:rPr>
                <w:color w:val="000000"/>
              </w:rPr>
            </w:pPr>
          </w:p>
        </w:tc>
      </w:tr>
      <w:tr w:rsidR="00453940" w:rsidRPr="00EC6958" w14:paraId="6C49B6A0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5A5328E" w14:textId="77777777" w:rsidR="00453940" w:rsidRPr="00236740" w:rsidRDefault="00453940" w:rsidP="00453940">
            <w:pPr>
              <w:jc w:val="center"/>
              <w:rPr>
                <w:b/>
                <w:bCs/>
                <w:color w:val="000000"/>
              </w:rPr>
            </w:pPr>
            <w:r w:rsidRPr="00236740">
              <w:rPr>
                <w:b/>
                <w:bCs/>
                <w:color w:val="000000"/>
              </w:rPr>
              <w:t>LP.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D914342" w14:textId="77777777" w:rsidR="00453940" w:rsidRPr="00236740" w:rsidRDefault="00453940" w:rsidP="00453940">
            <w:pPr>
              <w:rPr>
                <w:b/>
                <w:bCs/>
                <w:color w:val="000000"/>
              </w:rPr>
            </w:pPr>
            <w:r w:rsidRPr="00236740">
              <w:rPr>
                <w:b/>
                <w:bCs/>
                <w:color w:val="000000"/>
              </w:rPr>
              <w:t>NAZWISKO I IMIĘ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8CE145F" w14:textId="77777777" w:rsidR="00453940" w:rsidRPr="00236740" w:rsidRDefault="00453940" w:rsidP="00EA6FD0">
            <w:pPr>
              <w:jc w:val="center"/>
              <w:rPr>
                <w:b/>
                <w:bCs/>
                <w:color w:val="000000"/>
              </w:rPr>
            </w:pPr>
            <w:r w:rsidRPr="00236740">
              <w:rPr>
                <w:b/>
                <w:bCs/>
                <w:color w:val="000000"/>
              </w:rPr>
              <w:t>PUNKTY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4F0285F" w14:textId="77777777" w:rsidR="00453940" w:rsidRPr="00236740" w:rsidRDefault="00453940" w:rsidP="00453940">
            <w:pPr>
              <w:jc w:val="center"/>
              <w:rPr>
                <w:b/>
                <w:bCs/>
                <w:color w:val="000000"/>
              </w:rPr>
            </w:pPr>
            <w:r w:rsidRPr="00236740">
              <w:rPr>
                <w:b/>
                <w:bCs/>
                <w:color w:val="000000"/>
              </w:rPr>
              <w:t>STAN REALIZACJI</w:t>
            </w:r>
          </w:p>
        </w:tc>
      </w:tr>
      <w:tr w:rsidR="00453940" w:rsidRPr="00EC6958" w14:paraId="50FEF46B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2F00A77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lastRenderedPageBreak/>
              <w:t>72.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DCE5844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FILIPKOWSKA KATARZYNA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01CE4CB" w14:textId="77777777" w:rsidR="00453940" w:rsidRPr="00236740" w:rsidRDefault="00453940" w:rsidP="00EA6FD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F823382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ZREALIZOWANO</w:t>
            </w:r>
          </w:p>
        </w:tc>
      </w:tr>
      <w:tr w:rsidR="00453940" w:rsidRPr="00EC6958" w14:paraId="514B1D56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FF37FD1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73.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B7B51B1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GÓRKA PAULINA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4F9A1D4" w14:textId="77777777" w:rsidR="00453940" w:rsidRPr="00236740" w:rsidRDefault="00453940" w:rsidP="00EA6FD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7C23A80" w14:textId="77777777" w:rsidR="00453940" w:rsidRPr="00236740" w:rsidRDefault="00F15918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SKREŚLONO</w:t>
            </w:r>
            <w:r w:rsidR="00453940" w:rsidRPr="00236740">
              <w:rPr>
                <w:color w:val="000000"/>
              </w:rPr>
              <w:t> </w:t>
            </w:r>
          </w:p>
        </w:tc>
      </w:tr>
      <w:tr w:rsidR="00453940" w:rsidRPr="00EC6958" w14:paraId="1557AFCF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9B1481B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74.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12801CF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KASPERCZAK ZUZANNA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6DA3F68" w14:textId="77777777" w:rsidR="00453940" w:rsidRPr="00236740" w:rsidRDefault="00453940" w:rsidP="00EA6FD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DBF777C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 </w:t>
            </w:r>
          </w:p>
        </w:tc>
      </w:tr>
      <w:tr w:rsidR="00453940" w:rsidRPr="00EC6958" w14:paraId="731F95EA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00050EB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75.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72D3478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SHAH SAYED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C42A50D" w14:textId="77777777" w:rsidR="00453940" w:rsidRPr="00236740" w:rsidRDefault="00453940" w:rsidP="00EA6FD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3C2CC2C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 </w:t>
            </w:r>
          </w:p>
        </w:tc>
      </w:tr>
      <w:tr w:rsidR="00453940" w:rsidRPr="00EC6958" w14:paraId="27E5CF64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DC71B5C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76.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A715AE1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CHOJNACKA EWA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9B86E5C" w14:textId="77777777" w:rsidR="00453940" w:rsidRPr="00236740" w:rsidRDefault="00453940" w:rsidP="00EA6FD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36EACBE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 </w:t>
            </w:r>
          </w:p>
        </w:tc>
      </w:tr>
      <w:tr w:rsidR="00453940" w:rsidRPr="00EC6958" w14:paraId="430B77D1" w14:textId="77777777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651E50D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77.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ECD06A0" w14:textId="77777777" w:rsidR="00453940" w:rsidRPr="00236740" w:rsidRDefault="00453940" w:rsidP="00453940">
            <w:pPr>
              <w:rPr>
                <w:color w:val="000000"/>
              </w:rPr>
            </w:pPr>
            <w:r w:rsidRPr="00236740">
              <w:rPr>
                <w:color w:val="000000"/>
              </w:rPr>
              <w:t>STOJCZYK KATARZYNA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A841F57" w14:textId="77777777" w:rsidR="00453940" w:rsidRPr="00236740" w:rsidRDefault="00453940" w:rsidP="00EA6FD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9B2FFC8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  <w:r w:rsidRPr="00236740">
              <w:rPr>
                <w:color w:val="000000"/>
              </w:rPr>
              <w:t> </w:t>
            </w:r>
          </w:p>
        </w:tc>
      </w:tr>
      <w:tr w:rsidR="00453940" w:rsidRPr="00EC6958" w14:paraId="38F7F98D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A0076CD" w14:textId="77777777" w:rsidR="00453940" w:rsidRPr="00236740" w:rsidRDefault="00453940" w:rsidP="00453940">
            <w:pPr>
              <w:spacing w:before="40" w:after="40"/>
              <w:jc w:val="center"/>
            </w:pPr>
            <w:r w:rsidRPr="00236740">
              <w:t>78.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EDA6332" w14:textId="77777777" w:rsidR="00453940" w:rsidRPr="00236740" w:rsidRDefault="00453940" w:rsidP="00453940">
            <w:pPr>
              <w:spacing w:before="40" w:after="40"/>
            </w:pPr>
            <w:r w:rsidRPr="00236740">
              <w:t>POLAŃSKA IWONA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B1C755E" w14:textId="77777777" w:rsidR="00453940" w:rsidRPr="00236740" w:rsidRDefault="00453940" w:rsidP="00EA6FD0">
            <w:pPr>
              <w:jc w:val="center"/>
              <w:rPr>
                <w:color w:val="000000"/>
              </w:rPr>
            </w:pPr>
            <w:r w:rsidRPr="00236740"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DCF68E6" w14:textId="77777777" w:rsidR="00453940" w:rsidRPr="00236740" w:rsidRDefault="00453940" w:rsidP="00453940">
            <w:pPr>
              <w:jc w:val="center"/>
              <w:rPr>
                <w:color w:val="000000"/>
              </w:rPr>
            </w:pPr>
          </w:p>
        </w:tc>
      </w:tr>
      <w:tr w:rsidR="00453940" w:rsidRPr="00EC6958" w14:paraId="0392906D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C2D6054" w14:textId="77777777" w:rsidR="00453940" w:rsidRPr="00236740" w:rsidRDefault="00453940" w:rsidP="00453940">
            <w:pPr>
              <w:spacing w:before="40" w:after="40"/>
              <w:jc w:val="center"/>
            </w:pPr>
            <w:r w:rsidRPr="00236740">
              <w:t>79.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3D542A5" w14:textId="77777777" w:rsidR="00453940" w:rsidRPr="00236740" w:rsidRDefault="00453940" w:rsidP="00453940">
            <w:pPr>
              <w:spacing w:before="40" w:after="40"/>
            </w:pPr>
            <w:r w:rsidRPr="00236740">
              <w:t>WAWRZYNIAK MARCIN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76A7C65" w14:textId="77777777" w:rsidR="00453940" w:rsidRPr="00236740" w:rsidRDefault="00453940" w:rsidP="00EA6FD0">
            <w:pPr>
              <w:spacing w:before="40" w:after="40"/>
              <w:ind w:right="-259" w:hanging="297"/>
              <w:jc w:val="center"/>
            </w:pPr>
            <w:r w:rsidRPr="00236740"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B332155" w14:textId="77777777" w:rsidR="00453940" w:rsidRPr="00236740" w:rsidRDefault="00453940" w:rsidP="00453940">
            <w:pPr>
              <w:spacing w:before="40" w:after="40"/>
              <w:ind w:left="-176"/>
              <w:jc w:val="center"/>
            </w:pPr>
            <w:r w:rsidRPr="00236740">
              <w:t>ZREALIZOWANO</w:t>
            </w:r>
          </w:p>
        </w:tc>
      </w:tr>
      <w:tr w:rsidR="00453940" w:rsidRPr="00EC6958" w14:paraId="7E065676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8BB5135" w14:textId="77777777" w:rsidR="00453940" w:rsidRPr="00236740" w:rsidRDefault="00453940" w:rsidP="00453940">
            <w:pPr>
              <w:spacing w:before="40" w:after="40"/>
              <w:jc w:val="center"/>
            </w:pPr>
            <w:r w:rsidRPr="00236740">
              <w:t>80.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5272D28" w14:textId="77777777" w:rsidR="00453940" w:rsidRPr="00236740" w:rsidRDefault="00453940" w:rsidP="00453940">
            <w:pPr>
              <w:spacing w:before="40" w:after="40"/>
            </w:pPr>
            <w:r w:rsidRPr="00236740">
              <w:t>GRZEŚKOWIAK KARINA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AFC1546" w14:textId="77777777" w:rsidR="00453940" w:rsidRPr="00236740" w:rsidRDefault="00453940" w:rsidP="00EA6FD0">
            <w:pPr>
              <w:spacing w:before="40" w:after="40"/>
              <w:ind w:right="-259" w:hanging="297"/>
              <w:jc w:val="center"/>
            </w:pPr>
            <w:r w:rsidRPr="00236740"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3C8EBAE" w14:textId="77777777" w:rsidR="00453940" w:rsidRPr="00236740" w:rsidRDefault="00453940" w:rsidP="00453940">
            <w:pPr>
              <w:spacing w:before="40" w:after="40"/>
              <w:ind w:left="-176"/>
              <w:jc w:val="center"/>
            </w:pPr>
            <w:r w:rsidRPr="00236740">
              <w:t>ZREALIZOWANO</w:t>
            </w:r>
          </w:p>
        </w:tc>
      </w:tr>
      <w:tr w:rsidR="00453940" w:rsidRPr="00EC6958" w14:paraId="06F43BFB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42FEE91" w14:textId="77777777" w:rsidR="00453940" w:rsidRPr="00236740" w:rsidRDefault="00453940" w:rsidP="00453940">
            <w:pPr>
              <w:spacing w:before="40" w:after="40"/>
              <w:jc w:val="center"/>
            </w:pPr>
            <w:r w:rsidRPr="00236740">
              <w:t>81.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DE01AB3" w14:textId="77777777" w:rsidR="00453940" w:rsidRPr="00236740" w:rsidRDefault="00453940" w:rsidP="00453940">
            <w:pPr>
              <w:spacing w:before="40" w:after="40"/>
            </w:pPr>
            <w:r w:rsidRPr="00236740">
              <w:t>PRZEPIÓRA HANNA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96D1FB1" w14:textId="77777777" w:rsidR="00453940" w:rsidRPr="00236740" w:rsidRDefault="00453940" w:rsidP="00EA6FD0">
            <w:pPr>
              <w:spacing w:before="40" w:after="40"/>
              <w:ind w:right="-259" w:hanging="297"/>
              <w:jc w:val="center"/>
            </w:pPr>
            <w:r w:rsidRPr="00236740"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A659AE5" w14:textId="77777777" w:rsidR="00453940" w:rsidRPr="00236740" w:rsidRDefault="00453940" w:rsidP="00453940">
            <w:pPr>
              <w:spacing w:before="40" w:after="40"/>
              <w:ind w:left="-176"/>
              <w:jc w:val="center"/>
            </w:pPr>
          </w:p>
        </w:tc>
      </w:tr>
      <w:tr w:rsidR="00453940" w:rsidRPr="00EC6958" w14:paraId="2316A5C6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2ADB82A" w14:textId="77777777" w:rsidR="00453940" w:rsidRPr="00236740" w:rsidRDefault="00453940" w:rsidP="00453940">
            <w:pPr>
              <w:spacing w:before="40" w:after="40"/>
              <w:jc w:val="center"/>
            </w:pPr>
            <w:r w:rsidRPr="00236740">
              <w:t>82.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D7F1500" w14:textId="77777777" w:rsidR="00453940" w:rsidRPr="00236740" w:rsidRDefault="00453940" w:rsidP="00453940">
            <w:pPr>
              <w:spacing w:before="40" w:after="40"/>
            </w:pPr>
            <w:r w:rsidRPr="00236740">
              <w:t>NAWROCKA KATARZYNA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F557080" w14:textId="77777777" w:rsidR="00453940" w:rsidRPr="00236740" w:rsidRDefault="00453940" w:rsidP="00EA6FD0">
            <w:pPr>
              <w:spacing w:before="40" w:after="40"/>
              <w:ind w:right="-259" w:hanging="297"/>
              <w:jc w:val="center"/>
            </w:pPr>
            <w:r w:rsidRPr="00236740"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BC9ADA0" w14:textId="77777777" w:rsidR="00453940" w:rsidRPr="00236740" w:rsidRDefault="00453940" w:rsidP="00453940">
            <w:pPr>
              <w:spacing w:before="40" w:after="40"/>
              <w:ind w:left="-176"/>
              <w:jc w:val="center"/>
            </w:pPr>
          </w:p>
        </w:tc>
      </w:tr>
      <w:tr w:rsidR="00453940" w:rsidRPr="00EC6958" w14:paraId="20E862A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6E25DD2" w14:textId="77777777" w:rsidR="00453940" w:rsidRPr="00236740" w:rsidRDefault="00453940" w:rsidP="00453940">
            <w:pPr>
              <w:spacing w:before="40" w:after="40"/>
              <w:jc w:val="center"/>
            </w:pPr>
            <w:r w:rsidRPr="00236740">
              <w:t>83.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536004E" w14:textId="77777777" w:rsidR="00453940" w:rsidRPr="00236740" w:rsidRDefault="00453940" w:rsidP="00453940">
            <w:pPr>
              <w:spacing w:before="40" w:after="40"/>
            </w:pPr>
            <w:r w:rsidRPr="00236740">
              <w:t>MIĄDOWICZ PAWEŁ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3B680F6" w14:textId="77777777" w:rsidR="00453940" w:rsidRPr="00236740" w:rsidRDefault="00453940" w:rsidP="00EA6FD0">
            <w:pPr>
              <w:spacing w:before="40" w:after="40"/>
              <w:ind w:right="-259" w:hanging="297"/>
              <w:jc w:val="center"/>
            </w:pPr>
            <w:r w:rsidRPr="00236740"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B7E21EE" w14:textId="77777777" w:rsidR="00453940" w:rsidRPr="00236740" w:rsidRDefault="00453940" w:rsidP="00453940">
            <w:pPr>
              <w:spacing w:before="40" w:after="40"/>
              <w:ind w:left="-176"/>
              <w:jc w:val="center"/>
            </w:pPr>
          </w:p>
        </w:tc>
      </w:tr>
    </w:tbl>
    <w:p w14:paraId="0E1D8D8B" w14:textId="77777777" w:rsidR="00FC67F1" w:rsidRDefault="00FC67F1"/>
    <w:p w14:paraId="1ECBBE0D" w14:textId="77777777" w:rsidR="00304CAE" w:rsidRDefault="00304CAE" w:rsidP="00304CAE">
      <w:pPr>
        <w:spacing w:after="100"/>
        <w:jc w:val="center"/>
        <w:rPr>
          <w:b/>
          <w:sz w:val="22"/>
          <w:szCs w:val="22"/>
        </w:rPr>
      </w:pPr>
    </w:p>
    <w:p w14:paraId="0946C72D" w14:textId="77777777" w:rsidR="00304CAE" w:rsidRDefault="00304CAE" w:rsidP="00304CAE">
      <w:pPr>
        <w:spacing w:after="100"/>
        <w:jc w:val="center"/>
        <w:rPr>
          <w:b/>
          <w:sz w:val="22"/>
          <w:szCs w:val="22"/>
        </w:rPr>
      </w:pPr>
      <w:r w:rsidRPr="001D13FD">
        <w:rPr>
          <w:b/>
          <w:sz w:val="22"/>
          <w:szCs w:val="22"/>
        </w:rPr>
        <w:t xml:space="preserve">Osoby, które złożyły wnioski do listy na </w:t>
      </w:r>
      <w:r>
        <w:rPr>
          <w:b/>
          <w:sz w:val="22"/>
          <w:szCs w:val="22"/>
        </w:rPr>
        <w:t>2024</w:t>
      </w:r>
      <w:r w:rsidRPr="001D13FD">
        <w:rPr>
          <w:b/>
          <w:sz w:val="22"/>
          <w:szCs w:val="22"/>
        </w:rPr>
        <w:t xml:space="preserve"> r. i na podstawie systemu kwalifikacji punktowej uzyskały wymaganą liczbę punktów</w:t>
      </w:r>
    </w:p>
    <w:p w14:paraId="7B53C3A3" w14:textId="77777777" w:rsidR="00304CAE" w:rsidRDefault="00304CAE"/>
    <w:tbl>
      <w:tblPr>
        <w:tblpPr w:leftFromText="141" w:rightFromText="141" w:vertAnchor="text" w:tblpXSpec="center" w:tblpY="1"/>
        <w:tblOverlap w:val="never"/>
        <w:tblW w:w="91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612"/>
        <w:gridCol w:w="2223"/>
        <w:gridCol w:w="2835"/>
      </w:tblGrid>
      <w:tr w:rsidR="00304CAE" w:rsidRPr="0008348B" w14:paraId="329CD109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785508E" w14:textId="77777777" w:rsidR="00304CAE" w:rsidRPr="0008348B" w:rsidRDefault="00304CAE" w:rsidP="00D84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07039AB" w14:textId="77777777" w:rsidR="00304CAE" w:rsidRPr="0008348B" w:rsidRDefault="00304CAE" w:rsidP="00D84275">
            <w:pPr>
              <w:rPr>
                <w:b/>
                <w:bCs/>
                <w:color w:val="000000"/>
              </w:rPr>
            </w:pPr>
            <w:r w:rsidRPr="0008348B">
              <w:rPr>
                <w:b/>
                <w:bCs/>
                <w:color w:val="000000"/>
              </w:rPr>
              <w:t>NAZWISKO I IMIĘ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C61260B" w14:textId="77777777" w:rsidR="00304CAE" w:rsidRPr="0008348B" w:rsidRDefault="00304CAE" w:rsidP="00D84275">
            <w:pPr>
              <w:jc w:val="center"/>
              <w:rPr>
                <w:b/>
                <w:bCs/>
                <w:color w:val="000000"/>
              </w:rPr>
            </w:pPr>
            <w:r w:rsidRPr="0008348B">
              <w:rPr>
                <w:b/>
                <w:bCs/>
                <w:color w:val="000000"/>
              </w:rPr>
              <w:t>PUNKTY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5FD546F" w14:textId="77777777" w:rsidR="00304CAE" w:rsidRPr="0008348B" w:rsidRDefault="00304CAE" w:rsidP="00D84275">
            <w:pPr>
              <w:jc w:val="center"/>
              <w:rPr>
                <w:b/>
                <w:bCs/>
                <w:color w:val="000000"/>
              </w:rPr>
            </w:pPr>
            <w:r w:rsidRPr="0008348B">
              <w:rPr>
                <w:b/>
                <w:bCs/>
                <w:color w:val="000000"/>
              </w:rPr>
              <w:t>STAN REALIZACJI</w:t>
            </w:r>
          </w:p>
        </w:tc>
      </w:tr>
      <w:tr w:rsidR="00304CAE" w:rsidRPr="0008348B" w14:paraId="68206FAE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50C0E47" w14:textId="77777777" w:rsidR="00304CAE" w:rsidRPr="0008348B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A8C829F" w14:textId="77777777" w:rsidR="00304CAE" w:rsidRPr="0008348B" w:rsidRDefault="00304CAE" w:rsidP="00304CAE">
            <w:pPr>
              <w:spacing w:before="40" w:after="40"/>
            </w:pPr>
            <w:r w:rsidRPr="0008348B">
              <w:t>DACZKOWSKA ALICJA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B7BFCE1" w14:textId="77777777" w:rsidR="00304CAE" w:rsidRPr="0008348B" w:rsidRDefault="00304CAE" w:rsidP="00304CAE">
            <w:pPr>
              <w:spacing w:before="40" w:after="40"/>
              <w:ind w:left="-111" w:right="-107"/>
              <w:jc w:val="center"/>
            </w:pPr>
            <w:r w:rsidRPr="0008348B">
              <w:t>44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EA12BF6" w14:textId="77777777" w:rsidR="00304CAE" w:rsidRPr="0008348B" w:rsidRDefault="00304CAE" w:rsidP="00304CAE">
            <w:pPr>
              <w:spacing w:before="40" w:after="40"/>
              <w:jc w:val="center"/>
            </w:pPr>
          </w:p>
        </w:tc>
      </w:tr>
      <w:tr w:rsidR="00304CAE" w:rsidRPr="0008348B" w14:paraId="37718C43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F6954F5" w14:textId="77777777" w:rsidR="00304CAE" w:rsidRPr="0008348B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6ED0050" w14:textId="77777777" w:rsidR="00304CAE" w:rsidRPr="0008348B" w:rsidRDefault="00304CAE" w:rsidP="00304CAE">
            <w:pPr>
              <w:spacing w:before="40" w:after="40"/>
            </w:pPr>
            <w:r w:rsidRPr="0008348B">
              <w:t>MATUSZEWSKA GENOWEFA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D31D794" w14:textId="77777777" w:rsidR="00304CAE" w:rsidRPr="0008348B" w:rsidRDefault="00304CAE" w:rsidP="00304CAE">
            <w:pPr>
              <w:spacing w:before="40" w:after="40"/>
              <w:ind w:left="-111" w:right="-107"/>
              <w:jc w:val="center"/>
            </w:pPr>
            <w:r w:rsidRPr="0008348B">
              <w:t>38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C280C6D" w14:textId="77777777" w:rsidR="00304CAE" w:rsidRPr="0008348B" w:rsidRDefault="00304CAE" w:rsidP="00304CAE">
            <w:pPr>
              <w:spacing w:before="40" w:after="40"/>
              <w:jc w:val="center"/>
            </w:pPr>
          </w:p>
        </w:tc>
      </w:tr>
      <w:tr w:rsidR="0093797A" w:rsidRPr="0008348B" w14:paraId="66652BD0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A1EB7F0" w14:textId="77777777" w:rsidR="0093797A" w:rsidRPr="0008348B" w:rsidRDefault="0093797A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783449C" w14:textId="43076127" w:rsidR="0093797A" w:rsidRPr="0008348B" w:rsidRDefault="0093797A" w:rsidP="00304CAE">
            <w:pPr>
              <w:spacing w:before="40" w:after="40"/>
            </w:pPr>
            <w:r w:rsidRPr="0008348B">
              <w:t>CZERWI</w:t>
            </w:r>
            <w:r w:rsidR="005219EE" w:rsidRPr="0008348B">
              <w:t>ŃS</w:t>
            </w:r>
            <w:r w:rsidRPr="0008348B">
              <w:t>KI RYSZARD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1EBE704" w14:textId="77777777" w:rsidR="0093797A" w:rsidRPr="0008348B" w:rsidRDefault="0093797A" w:rsidP="00304CAE">
            <w:pPr>
              <w:spacing w:before="40" w:after="40"/>
              <w:ind w:left="-111" w:right="-107"/>
              <w:jc w:val="center"/>
            </w:pPr>
            <w:r w:rsidRPr="0008348B">
              <w:t>38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20A7633" w14:textId="4544032B" w:rsidR="0093797A" w:rsidRPr="0008348B" w:rsidRDefault="0093797A" w:rsidP="00304CAE">
            <w:pPr>
              <w:spacing w:before="40" w:after="40"/>
              <w:jc w:val="center"/>
            </w:pPr>
          </w:p>
        </w:tc>
      </w:tr>
      <w:tr w:rsidR="00304CAE" w:rsidRPr="0008348B" w14:paraId="709652E7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24EA7A0" w14:textId="77777777" w:rsidR="00304CAE" w:rsidRPr="0008348B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E818688" w14:textId="77777777" w:rsidR="00304CAE" w:rsidRPr="0008348B" w:rsidRDefault="00304CAE" w:rsidP="00304CAE">
            <w:pPr>
              <w:spacing w:before="40" w:after="40"/>
            </w:pPr>
            <w:r w:rsidRPr="0008348B">
              <w:t>WAWRZYNKIEWICZ HALINA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A12EE57" w14:textId="77777777" w:rsidR="00304CAE" w:rsidRPr="0008348B" w:rsidRDefault="00304CAE" w:rsidP="00304CAE">
            <w:pPr>
              <w:spacing w:before="40" w:after="40"/>
              <w:ind w:left="-111" w:right="-107"/>
              <w:jc w:val="center"/>
            </w:pPr>
            <w:r w:rsidRPr="0008348B">
              <w:t>34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34E5EC5" w14:textId="77777777" w:rsidR="00304CAE" w:rsidRPr="0008348B" w:rsidRDefault="00304CAE" w:rsidP="00304CAE">
            <w:pPr>
              <w:spacing w:before="40" w:after="40"/>
              <w:jc w:val="center"/>
            </w:pPr>
          </w:p>
        </w:tc>
      </w:tr>
      <w:tr w:rsidR="00304CAE" w:rsidRPr="0008348B" w14:paraId="11F22DCD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1F74F9F" w14:textId="77777777" w:rsidR="00304CAE" w:rsidRPr="0008348B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7B6604E" w14:textId="77777777" w:rsidR="00304CAE" w:rsidRPr="0008348B" w:rsidRDefault="00304CAE" w:rsidP="00304CAE">
            <w:pPr>
              <w:spacing w:before="40" w:after="40"/>
            </w:pPr>
            <w:r w:rsidRPr="0008348B">
              <w:t>SZOSTAK GABRIELA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A994622" w14:textId="77777777" w:rsidR="00304CAE" w:rsidRPr="0008348B" w:rsidRDefault="00304CAE" w:rsidP="00304CAE">
            <w:pPr>
              <w:spacing w:before="40" w:after="40"/>
              <w:ind w:left="-111" w:right="-107"/>
              <w:jc w:val="center"/>
            </w:pPr>
            <w:r w:rsidRPr="0008348B">
              <w:t>34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5247039" w14:textId="77777777" w:rsidR="00304CAE" w:rsidRPr="0008348B" w:rsidRDefault="00304CAE" w:rsidP="00304CAE">
            <w:pPr>
              <w:spacing w:before="40" w:after="40"/>
              <w:jc w:val="center"/>
            </w:pPr>
          </w:p>
        </w:tc>
      </w:tr>
      <w:tr w:rsidR="00304CAE" w:rsidRPr="0008348B" w14:paraId="1355DE16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2D3C4F4" w14:textId="77777777" w:rsidR="00304CAE" w:rsidRPr="0008348B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1376FF3" w14:textId="77777777" w:rsidR="00304CAE" w:rsidRPr="0008348B" w:rsidRDefault="00304CAE" w:rsidP="00304CAE">
            <w:pPr>
              <w:spacing w:before="40" w:after="40"/>
              <w:rPr>
                <w:color w:val="000000" w:themeColor="text1"/>
              </w:rPr>
            </w:pPr>
            <w:r w:rsidRPr="0008348B">
              <w:rPr>
                <w:color w:val="000000" w:themeColor="text1"/>
              </w:rPr>
              <w:t>SASSEK 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6CE96AB" w14:textId="77777777" w:rsidR="00304CAE" w:rsidRPr="0008348B" w:rsidRDefault="00304CAE" w:rsidP="00304CAE">
            <w:pPr>
              <w:spacing w:before="40" w:after="40"/>
              <w:ind w:left="-111" w:right="-107"/>
              <w:jc w:val="center"/>
              <w:rPr>
                <w:color w:val="000000" w:themeColor="text1"/>
              </w:rPr>
            </w:pPr>
            <w:r w:rsidRPr="0008348B">
              <w:rPr>
                <w:color w:val="000000" w:themeColor="text1"/>
              </w:rPr>
              <w:t>33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E76EC58" w14:textId="77777777" w:rsidR="00304CAE" w:rsidRPr="0008348B" w:rsidRDefault="00304CAE" w:rsidP="00304CAE">
            <w:pPr>
              <w:spacing w:before="40" w:after="40"/>
              <w:jc w:val="center"/>
              <w:rPr>
                <w:color w:val="000000" w:themeColor="text1"/>
              </w:rPr>
            </w:pPr>
          </w:p>
        </w:tc>
      </w:tr>
      <w:tr w:rsidR="00304CAE" w:rsidRPr="0008348B" w14:paraId="6426C754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035BDF8" w14:textId="77777777" w:rsidR="00304CAE" w:rsidRPr="0008348B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8C5B3FB" w14:textId="77777777" w:rsidR="00304CAE" w:rsidRPr="0008348B" w:rsidRDefault="00304CAE" w:rsidP="00304CAE">
            <w:pPr>
              <w:spacing w:before="40" w:after="40"/>
            </w:pPr>
            <w:r w:rsidRPr="0008348B">
              <w:t xml:space="preserve">KUBACKA SANDRA 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3965257" w14:textId="77777777" w:rsidR="00304CAE" w:rsidRPr="0008348B" w:rsidRDefault="00304CAE" w:rsidP="00304CAE">
            <w:pPr>
              <w:spacing w:before="40" w:after="40"/>
              <w:ind w:left="-111" w:right="-107"/>
              <w:jc w:val="center"/>
            </w:pPr>
            <w:r w:rsidRPr="0008348B">
              <w:t>33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8E1A93F" w14:textId="77777777" w:rsidR="00304CAE" w:rsidRPr="0008348B" w:rsidRDefault="00304CAE" w:rsidP="00304CAE">
            <w:pPr>
              <w:spacing w:before="40" w:after="40"/>
              <w:ind w:right="-108" w:hanging="108"/>
              <w:jc w:val="center"/>
              <w:rPr>
                <w:b/>
              </w:rPr>
            </w:pPr>
            <w:r w:rsidRPr="0008348B">
              <w:t>ZREALIZOWANO</w:t>
            </w:r>
          </w:p>
        </w:tc>
      </w:tr>
      <w:tr w:rsidR="00304CAE" w:rsidRPr="0008348B" w14:paraId="3E7C6F9A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EB9BB81" w14:textId="77777777" w:rsidR="00304CAE" w:rsidRPr="0008348B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65B2378" w14:textId="77777777" w:rsidR="00304CAE" w:rsidRPr="0008348B" w:rsidRDefault="00304CAE" w:rsidP="00304CAE">
            <w:pPr>
              <w:spacing w:before="40" w:after="40"/>
            </w:pPr>
            <w:r w:rsidRPr="0008348B">
              <w:t>HORYZA WŁODZIMIERZ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16CAA1B" w14:textId="77777777" w:rsidR="00304CAE" w:rsidRPr="0008348B" w:rsidRDefault="00304CAE" w:rsidP="00304CAE">
            <w:pPr>
              <w:spacing w:before="40" w:after="40"/>
              <w:ind w:left="-111" w:right="-107"/>
              <w:jc w:val="center"/>
            </w:pPr>
            <w:r w:rsidRPr="0008348B">
              <w:t>32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0C69CDB" w14:textId="77777777" w:rsidR="00304CAE" w:rsidRPr="0008348B" w:rsidRDefault="00304CAE" w:rsidP="00304CAE">
            <w:pPr>
              <w:spacing w:before="40" w:after="40"/>
              <w:ind w:right="-108" w:hanging="108"/>
              <w:jc w:val="center"/>
            </w:pPr>
          </w:p>
        </w:tc>
      </w:tr>
      <w:tr w:rsidR="00DB2455" w:rsidRPr="0008348B" w14:paraId="2D023137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6D22BF4" w14:textId="77777777" w:rsidR="00DB2455" w:rsidRPr="0008348B" w:rsidRDefault="00DB2455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7ED14A6" w14:textId="77777777" w:rsidR="00DB2455" w:rsidRPr="0008348B" w:rsidRDefault="00DB2455" w:rsidP="00304CAE">
            <w:pPr>
              <w:spacing w:before="40" w:after="40"/>
            </w:pPr>
            <w:r w:rsidRPr="0008348B">
              <w:t>KUCHARSKA JÓZEFA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D3DD216" w14:textId="77777777" w:rsidR="00DB2455" w:rsidRPr="0008348B" w:rsidRDefault="00DB2455" w:rsidP="00304CAE">
            <w:pPr>
              <w:spacing w:before="40" w:after="40"/>
              <w:ind w:left="-111" w:right="-107"/>
              <w:jc w:val="center"/>
            </w:pPr>
            <w:r w:rsidRPr="0008348B">
              <w:t>32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7B16F28" w14:textId="77777777" w:rsidR="00DB2455" w:rsidRPr="0008348B" w:rsidRDefault="00DB2455" w:rsidP="00304CAE">
            <w:pPr>
              <w:spacing w:before="40" w:after="40"/>
              <w:ind w:right="-108" w:hanging="108"/>
              <w:jc w:val="center"/>
            </w:pPr>
          </w:p>
        </w:tc>
      </w:tr>
      <w:tr w:rsidR="0093797A" w:rsidRPr="0008348B" w14:paraId="48F242A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826E319" w14:textId="77777777" w:rsidR="0093797A" w:rsidRPr="0008348B" w:rsidRDefault="0093797A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6E300F0" w14:textId="77777777" w:rsidR="0093797A" w:rsidRPr="0008348B" w:rsidRDefault="0093797A" w:rsidP="00304CAE">
            <w:pPr>
              <w:spacing w:before="40" w:after="40"/>
            </w:pPr>
            <w:r w:rsidRPr="0008348B">
              <w:t>FRĄCKOWIAK HELENA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DA7BC46" w14:textId="77777777" w:rsidR="0093797A" w:rsidRPr="0008348B" w:rsidRDefault="0093797A" w:rsidP="00304CAE">
            <w:pPr>
              <w:spacing w:before="40" w:after="40"/>
              <w:ind w:left="-111" w:right="-107"/>
              <w:jc w:val="center"/>
            </w:pPr>
            <w:r w:rsidRPr="0008348B">
              <w:t>32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6EE8F0A" w14:textId="5D3A6827" w:rsidR="0093797A" w:rsidRPr="0008348B" w:rsidRDefault="0093797A" w:rsidP="00304CAE">
            <w:pPr>
              <w:spacing w:before="40" w:after="40"/>
              <w:ind w:right="-108" w:hanging="108"/>
              <w:jc w:val="center"/>
            </w:pPr>
          </w:p>
        </w:tc>
      </w:tr>
      <w:tr w:rsidR="0093797A" w:rsidRPr="0008348B" w14:paraId="7CC24026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0F40093" w14:textId="77777777" w:rsidR="0093797A" w:rsidRPr="0008348B" w:rsidRDefault="0093797A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BC6BD33" w14:textId="77777777" w:rsidR="0093797A" w:rsidRPr="0008348B" w:rsidRDefault="0093797A" w:rsidP="00304CAE">
            <w:pPr>
              <w:spacing w:before="40" w:after="40"/>
            </w:pPr>
            <w:r w:rsidRPr="0008348B">
              <w:t>KOZAJDA WANDA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2553767" w14:textId="77777777" w:rsidR="0093797A" w:rsidRPr="0008348B" w:rsidRDefault="0093797A" w:rsidP="00304CAE">
            <w:pPr>
              <w:spacing w:before="40" w:after="40"/>
              <w:ind w:left="-111" w:right="-107"/>
              <w:jc w:val="center"/>
            </w:pPr>
            <w:r w:rsidRPr="0008348B">
              <w:t>32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A3B3738" w14:textId="24BA90B6" w:rsidR="0093797A" w:rsidRPr="0008348B" w:rsidRDefault="0093797A" w:rsidP="00304CAE">
            <w:pPr>
              <w:spacing w:before="40" w:after="40"/>
              <w:ind w:right="-108" w:hanging="108"/>
              <w:jc w:val="center"/>
            </w:pPr>
          </w:p>
        </w:tc>
      </w:tr>
      <w:tr w:rsidR="00304CAE" w:rsidRPr="0008348B" w14:paraId="1C8E0805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323E5B8" w14:textId="77777777" w:rsidR="00304CAE" w:rsidRPr="0008348B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3309DAF" w14:textId="77777777" w:rsidR="00304CAE" w:rsidRPr="0008348B" w:rsidRDefault="00304CAE" w:rsidP="00304CAE">
            <w:pPr>
              <w:spacing w:before="40" w:after="40"/>
            </w:pPr>
            <w:r w:rsidRPr="0008348B">
              <w:t>KAPELSKI PRZEMYSŁAW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B1E1440" w14:textId="77777777" w:rsidR="00304CAE" w:rsidRPr="0008348B" w:rsidRDefault="00304CAE" w:rsidP="00304CAE">
            <w:pPr>
              <w:spacing w:before="40" w:after="40"/>
              <w:ind w:left="-111" w:right="-107"/>
              <w:jc w:val="center"/>
            </w:pPr>
            <w:r w:rsidRPr="0008348B">
              <w:t>31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BFB8E47" w14:textId="77777777" w:rsidR="00304CAE" w:rsidRPr="0008348B" w:rsidRDefault="00304CAE" w:rsidP="00304CAE">
            <w:pPr>
              <w:spacing w:before="40" w:after="40"/>
              <w:jc w:val="center"/>
            </w:pPr>
          </w:p>
        </w:tc>
      </w:tr>
      <w:tr w:rsidR="00304CAE" w:rsidRPr="0008348B" w14:paraId="4780977C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FD67392" w14:textId="77777777" w:rsidR="00304CAE" w:rsidRPr="0008348B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11C7405" w14:textId="77777777" w:rsidR="00304CAE" w:rsidRPr="0008348B" w:rsidRDefault="00304CAE" w:rsidP="00304CAE">
            <w:pPr>
              <w:spacing w:before="40" w:after="40"/>
            </w:pPr>
            <w:r w:rsidRPr="0008348B">
              <w:t>BASZKIEWICZ KATARZYNA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B9B9E56" w14:textId="77777777" w:rsidR="00304CAE" w:rsidRPr="0008348B" w:rsidRDefault="00304CAE" w:rsidP="00304CAE">
            <w:pPr>
              <w:spacing w:before="40" w:after="40"/>
              <w:ind w:left="-111" w:right="-107"/>
              <w:jc w:val="center"/>
            </w:pPr>
            <w:r w:rsidRPr="0008348B">
              <w:t>30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C161DC4" w14:textId="77777777" w:rsidR="00304CAE" w:rsidRPr="0008348B" w:rsidRDefault="00304CAE" w:rsidP="00304CAE">
            <w:pPr>
              <w:spacing w:before="40" w:after="40"/>
              <w:jc w:val="center"/>
              <w:rPr>
                <w:b/>
              </w:rPr>
            </w:pPr>
          </w:p>
        </w:tc>
      </w:tr>
      <w:tr w:rsidR="00304CAE" w:rsidRPr="0008348B" w14:paraId="29A53A6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B403B20" w14:textId="77777777" w:rsidR="00304CAE" w:rsidRPr="0008348B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A29149D" w14:textId="77777777" w:rsidR="00304CAE" w:rsidRPr="0008348B" w:rsidRDefault="00304CAE" w:rsidP="00304CAE">
            <w:pPr>
              <w:spacing w:before="40" w:after="40"/>
            </w:pPr>
            <w:r w:rsidRPr="0008348B">
              <w:t>GRIESMANN BARBARA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508AAA4" w14:textId="77777777" w:rsidR="00304CAE" w:rsidRPr="0008348B" w:rsidRDefault="00304CAE" w:rsidP="00304CAE">
            <w:pPr>
              <w:spacing w:before="40" w:after="40"/>
              <w:ind w:left="-111" w:right="-107"/>
              <w:jc w:val="center"/>
            </w:pPr>
            <w:r w:rsidRPr="0008348B">
              <w:t>29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8874D16" w14:textId="77777777" w:rsidR="00304CAE" w:rsidRPr="0008348B" w:rsidRDefault="00304CAE" w:rsidP="00304CAE">
            <w:pPr>
              <w:spacing w:before="40" w:after="40"/>
              <w:jc w:val="center"/>
            </w:pPr>
          </w:p>
        </w:tc>
      </w:tr>
      <w:tr w:rsidR="00304CAE" w:rsidRPr="0008348B" w14:paraId="4AA419C4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2BE7376" w14:textId="77777777" w:rsidR="00304CAE" w:rsidRPr="0008348B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F603AE1" w14:textId="77777777" w:rsidR="00304CAE" w:rsidRPr="0008348B" w:rsidRDefault="00304CAE" w:rsidP="00304CAE">
            <w:pPr>
              <w:spacing w:before="40" w:after="40"/>
            </w:pPr>
            <w:r w:rsidRPr="0008348B">
              <w:t>LANGE BARTOSZ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9BF8861" w14:textId="77777777" w:rsidR="00304CAE" w:rsidRPr="0008348B" w:rsidRDefault="00304CAE" w:rsidP="00304CAE">
            <w:pPr>
              <w:spacing w:before="40" w:after="40"/>
              <w:ind w:left="-111" w:right="-107"/>
              <w:jc w:val="center"/>
            </w:pPr>
            <w:r w:rsidRPr="0008348B">
              <w:t>28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3DFC562" w14:textId="77777777" w:rsidR="00304CAE" w:rsidRPr="0008348B" w:rsidRDefault="00304CAE" w:rsidP="00304CAE">
            <w:pPr>
              <w:spacing w:before="40" w:after="40"/>
              <w:jc w:val="center"/>
            </w:pPr>
          </w:p>
        </w:tc>
      </w:tr>
      <w:tr w:rsidR="00304CAE" w:rsidRPr="0008348B" w14:paraId="18E9119D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47D53E4" w14:textId="77777777" w:rsidR="00304CAE" w:rsidRPr="0008348B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7080395" w14:textId="77777777" w:rsidR="00304CAE" w:rsidRPr="0008348B" w:rsidRDefault="00304CAE" w:rsidP="00304CAE">
            <w:pPr>
              <w:spacing w:before="40" w:after="40"/>
            </w:pPr>
            <w:r w:rsidRPr="0008348B">
              <w:t>FORYZA MARIAN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97E35FB" w14:textId="77777777" w:rsidR="00304CAE" w:rsidRPr="0008348B" w:rsidRDefault="00304CAE" w:rsidP="00304CAE">
            <w:pPr>
              <w:spacing w:before="40" w:after="40"/>
              <w:ind w:left="-111" w:right="-107"/>
              <w:jc w:val="center"/>
            </w:pPr>
            <w:r w:rsidRPr="0008348B">
              <w:t>27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9E9C9A1" w14:textId="77777777" w:rsidR="00304CAE" w:rsidRPr="0008348B" w:rsidRDefault="00304CAE" w:rsidP="00304CAE">
            <w:pPr>
              <w:spacing w:before="40" w:after="40"/>
              <w:jc w:val="center"/>
              <w:rPr>
                <w:b/>
              </w:rPr>
            </w:pPr>
          </w:p>
        </w:tc>
      </w:tr>
      <w:tr w:rsidR="00304CAE" w:rsidRPr="0008348B" w14:paraId="6FC2A24F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0556BB5" w14:textId="77777777" w:rsidR="00304CAE" w:rsidRPr="0008348B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811D705" w14:textId="77777777" w:rsidR="00304CAE" w:rsidRPr="0008348B" w:rsidRDefault="00304CAE" w:rsidP="00304CAE">
            <w:pPr>
              <w:spacing w:before="40" w:after="40"/>
            </w:pPr>
            <w:r w:rsidRPr="0008348B">
              <w:t>WOŹNIAK EUGENIUSZ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F72B39B" w14:textId="77777777" w:rsidR="00304CAE" w:rsidRPr="0008348B" w:rsidRDefault="00304CAE" w:rsidP="00304CAE">
            <w:pPr>
              <w:spacing w:before="40" w:after="40"/>
              <w:ind w:left="-111" w:right="-107"/>
              <w:jc w:val="center"/>
            </w:pPr>
            <w:r w:rsidRPr="0008348B">
              <w:t>27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E612483" w14:textId="77777777" w:rsidR="00304CAE" w:rsidRPr="0008348B" w:rsidRDefault="00304CAE" w:rsidP="00304CAE">
            <w:pPr>
              <w:spacing w:before="40" w:after="40"/>
              <w:jc w:val="center"/>
            </w:pPr>
          </w:p>
        </w:tc>
      </w:tr>
      <w:tr w:rsidR="00304CAE" w:rsidRPr="0008348B" w14:paraId="6F304993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8D9A01F" w14:textId="77777777" w:rsidR="00304CAE" w:rsidRPr="0008348B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FE07CA2" w14:textId="77777777" w:rsidR="00304CAE" w:rsidRPr="0008348B" w:rsidRDefault="00304CAE" w:rsidP="00304CAE">
            <w:pPr>
              <w:spacing w:before="40" w:after="40"/>
            </w:pPr>
            <w:r w:rsidRPr="0008348B">
              <w:t>SKRZYPCZAK MARIOLA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21A359C" w14:textId="77777777" w:rsidR="00304CAE" w:rsidRPr="0008348B" w:rsidRDefault="00304CAE" w:rsidP="00304CAE">
            <w:pPr>
              <w:spacing w:before="40" w:after="40"/>
              <w:ind w:left="-111" w:right="-107"/>
              <w:jc w:val="center"/>
            </w:pPr>
            <w:r w:rsidRPr="0008348B">
              <w:t>27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28764BC" w14:textId="77777777" w:rsidR="00304CAE" w:rsidRPr="0008348B" w:rsidRDefault="00304CAE" w:rsidP="00304CAE">
            <w:pPr>
              <w:spacing w:before="40" w:after="40"/>
              <w:jc w:val="center"/>
            </w:pPr>
          </w:p>
        </w:tc>
      </w:tr>
      <w:tr w:rsidR="00304CAE" w:rsidRPr="0008348B" w14:paraId="791FA94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A837EF8" w14:textId="77777777" w:rsidR="00304CAE" w:rsidRPr="0008348B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1AABF99" w14:textId="77777777" w:rsidR="00304CAE" w:rsidRPr="0008348B" w:rsidRDefault="00304CAE" w:rsidP="00304CAE">
            <w:pPr>
              <w:spacing w:before="40" w:after="40"/>
            </w:pPr>
            <w:r w:rsidRPr="0008348B">
              <w:t>WODNICKA KLAUDIA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E84F957" w14:textId="77777777" w:rsidR="00304CAE" w:rsidRPr="0008348B" w:rsidRDefault="00304CAE" w:rsidP="00304CAE">
            <w:pPr>
              <w:spacing w:before="40" w:after="40"/>
              <w:ind w:left="-111" w:right="-107"/>
              <w:jc w:val="center"/>
            </w:pPr>
            <w:r w:rsidRPr="0008348B"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E5E779E" w14:textId="77777777" w:rsidR="00304CAE" w:rsidRPr="0008348B" w:rsidRDefault="00304CAE" w:rsidP="00304CAE">
            <w:pPr>
              <w:spacing w:before="40" w:after="40"/>
              <w:jc w:val="center"/>
              <w:rPr>
                <w:b/>
              </w:rPr>
            </w:pPr>
          </w:p>
        </w:tc>
      </w:tr>
      <w:tr w:rsidR="00304CAE" w:rsidRPr="0008348B" w14:paraId="2B24DBD6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EAE3AE6" w14:textId="77777777" w:rsidR="00304CAE" w:rsidRPr="0008348B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D165A42" w14:textId="77777777" w:rsidR="00304CAE" w:rsidRPr="0008348B" w:rsidRDefault="00304CAE" w:rsidP="00304CAE">
            <w:pPr>
              <w:spacing w:before="40" w:after="40"/>
            </w:pPr>
            <w:r w:rsidRPr="0008348B">
              <w:t>WOJTKOWIAK BARBARA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D913B24" w14:textId="77777777" w:rsidR="00304CAE" w:rsidRPr="0008348B" w:rsidRDefault="00304CAE" w:rsidP="00304CAE">
            <w:pPr>
              <w:spacing w:before="40" w:after="40"/>
              <w:ind w:left="-111" w:right="-107"/>
              <w:jc w:val="center"/>
            </w:pPr>
            <w:r w:rsidRPr="0008348B"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796B184" w14:textId="77777777" w:rsidR="00304CAE" w:rsidRPr="0008348B" w:rsidRDefault="00304CAE" w:rsidP="00304CAE">
            <w:pPr>
              <w:spacing w:before="40" w:after="40"/>
              <w:jc w:val="center"/>
              <w:rPr>
                <w:b/>
              </w:rPr>
            </w:pPr>
          </w:p>
        </w:tc>
      </w:tr>
      <w:tr w:rsidR="00304CAE" w:rsidRPr="0008348B" w14:paraId="39D3FB9C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0127423" w14:textId="77777777" w:rsidR="00304CAE" w:rsidRPr="0008348B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EFE42ED" w14:textId="77777777" w:rsidR="00304CAE" w:rsidRPr="0008348B" w:rsidRDefault="00304CAE" w:rsidP="00304CAE">
            <w:pPr>
              <w:spacing w:before="40" w:after="40"/>
            </w:pPr>
            <w:r w:rsidRPr="0008348B">
              <w:t>ROSSA GABRIELA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B5A3A45" w14:textId="77777777" w:rsidR="00304CAE" w:rsidRPr="0008348B" w:rsidRDefault="00304CAE" w:rsidP="00304CAE">
            <w:pPr>
              <w:spacing w:before="40" w:after="40"/>
              <w:ind w:left="-111" w:right="-107"/>
              <w:jc w:val="center"/>
            </w:pPr>
            <w:r w:rsidRPr="0008348B"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F7A1712" w14:textId="0E473D6C" w:rsidR="00304CAE" w:rsidRPr="0008348B" w:rsidRDefault="0020246D" w:rsidP="00304CAE">
            <w:pPr>
              <w:spacing w:before="40" w:after="40"/>
              <w:jc w:val="center"/>
            </w:pPr>
            <w:r w:rsidRPr="0008348B">
              <w:rPr>
                <w:color w:val="000000" w:themeColor="text1"/>
              </w:rPr>
              <w:t>WYGAŚNIĘCIE</w:t>
            </w:r>
          </w:p>
        </w:tc>
      </w:tr>
      <w:tr w:rsidR="0093797A" w:rsidRPr="0008348B" w14:paraId="4BDDCDEA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4686312" w14:textId="18CA8EA2" w:rsidR="0093797A" w:rsidRPr="0008348B" w:rsidRDefault="0093797A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3AD6363" w14:textId="77777777" w:rsidR="0093797A" w:rsidRPr="0008348B" w:rsidRDefault="0093797A" w:rsidP="00304CAE">
            <w:pPr>
              <w:spacing w:before="40" w:after="40"/>
            </w:pPr>
            <w:r w:rsidRPr="0008348B">
              <w:t>STAŃCZUK NELA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DCA8922" w14:textId="77777777" w:rsidR="0093797A" w:rsidRPr="0008348B" w:rsidRDefault="0093797A" w:rsidP="00304CAE">
            <w:pPr>
              <w:spacing w:before="40" w:after="40"/>
              <w:ind w:left="-111" w:right="-107"/>
              <w:jc w:val="center"/>
            </w:pPr>
            <w:r w:rsidRPr="0008348B"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DFBB1B8" w14:textId="244E6937" w:rsidR="0093797A" w:rsidRPr="0008348B" w:rsidRDefault="0093797A" w:rsidP="00304CAE">
            <w:pPr>
              <w:spacing w:before="40" w:after="40"/>
              <w:jc w:val="center"/>
            </w:pPr>
          </w:p>
        </w:tc>
      </w:tr>
      <w:tr w:rsidR="00250CE8" w:rsidRPr="0008348B" w14:paraId="6DC9F0C1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7315D55" w14:textId="77777777" w:rsidR="00250CE8" w:rsidRPr="0008348B" w:rsidRDefault="00250CE8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BD638C1" w14:textId="77777777" w:rsidR="00250CE8" w:rsidRPr="0008348B" w:rsidRDefault="00250CE8" w:rsidP="00304CAE">
            <w:pPr>
              <w:spacing w:before="40" w:after="40"/>
              <w:rPr>
                <w:color w:val="000000" w:themeColor="text1"/>
              </w:rPr>
            </w:pPr>
            <w:r w:rsidRPr="0008348B">
              <w:rPr>
                <w:color w:val="000000" w:themeColor="text1"/>
              </w:rPr>
              <w:t>KAMIŃSKI FILIP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44C2AC4" w14:textId="77777777" w:rsidR="00250CE8" w:rsidRPr="0008348B" w:rsidRDefault="00250CE8" w:rsidP="00304CAE">
            <w:pPr>
              <w:spacing w:before="40" w:after="40"/>
              <w:ind w:left="-111" w:right="-107"/>
              <w:jc w:val="center"/>
              <w:rPr>
                <w:color w:val="000000" w:themeColor="text1"/>
              </w:rPr>
            </w:pPr>
            <w:r w:rsidRPr="0008348B">
              <w:rPr>
                <w:color w:val="000000" w:themeColor="text1"/>
              </w:rP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9117533" w14:textId="77777777" w:rsidR="00250CE8" w:rsidRPr="0008348B" w:rsidRDefault="00250CE8" w:rsidP="00304CAE">
            <w:pPr>
              <w:spacing w:before="40" w:after="40"/>
              <w:jc w:val="center"/>
            </w:pPr>
          </w:p>
        </w:tc>
      </w:tr>
      <w:tr w:rsidR="0093797A" w:rsidRPr="0008348B" w14:paraId="14782A5E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7260409" w14:textId="77777777" w:rsidR="0093797A" w:rsidRPr="0008348B" w:rsidRDefault="0093797A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875CB14" w14:textId="77777777" w:rsidR="0093797A" w:rsidRPr="0008348B" w:rsidRDefault="0093797A" w:rsidP="00304CAE">
            <w:pPr>
              <w:spacing w:before="40" w:after="40"/>
              <w:rPr>
                <w:color w:val="000000" w:themeColor="text1"/>
              </w:rPr>
            </w:pPr>
            <w:r w:rsidRPr="0008348B">
              <w:rPr>
                <w:color w:val="000000" w:themeColor="text1"/>
              </w:rPr>
              <w:t>FRĄCKOWIAK ANETA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9FC70D8" w14:textId="77777777" w:rsidR="0093797A" w:rsidRPr="0008348B" w:rsidRDefault="0093797A" w:rsidP="00304CAE">
            <w:pPr>
              <w:spacing w:before="40" w:after="40"/>
              <w:ind w:left="-111" w:right="-107"/>
              <w:jc w:val="center"/>
              <w:rPr>
                <w:color w:val="000000" w:themeColor="text1"/>
              </w:rPr>
            </w:pPr>
            <w:r w:rsidRPr="0008348B">
              <w:rPr>
                <w:color w:val="000000" w:themeColor="text1"/>
              </w:rP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481D93F" w14:textId="6F272750" w:rsidR="0093797A" w:rsidRPr="0008348B" w:rsidRDefault="0093797A" w:rsidP="00304CAE">
            <w:pPr>
              <w:spacing w:before="40" w:after="40"/>
              <w:jc w:val="center"/>
            </w:pPr>
          </w:p>
        </w:tc>
      </w:tr>
      <w:tr w:rsidR="00F62EB1" w:rsidRPr="0008348B" w14:paraId="7B0308E9" w14:textId="77777777" w:rsidTr="00236740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0FE21E0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0668464" w14:textId="77777777" w:rsidR="00F62EB1" w:rsidRPr="0008348B" w:rsidRDefault="00F62EB1" w:rsidP="00F62EB1">
            <w:pPr>
              <w:rPr>
                <w:b/>
                <w:bCs/>
                <w:color w:val="000000"/>
              </w:rPr>
            </w:pPr>
            <w:r w:rsidRPr="0008348B">
              <w:rPr>
                <w:b/>
                <w:bCs/>
                <w:color w:val="000000"/>
              </w:rPr>
              <w:t>NAZWISKO I IMIĘ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F1A707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  <w:r w:rsidRPr="0008348B">
              <w:rPr>
                <w:b/>
                <w:bCs/>
                <w:color w:val="000000"/>
              </w:rPr>
              <w:t>PUNKTY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CA181F3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  <w:r w:rsidRPr="0008348B">
              <w:rPr>
                <w:b/>
                <w:bCs/>
                <w:color w:val="000000"/>
              </w:rPr>
              <w:t>STAN REALIZACJI</w:t>
            </w:r>
          </w:p>
        </w:tc>
      </w:tr>
      <w:tr w:rsidR="00F62EB1" w:rsidRPr="0008348B" w14:paraId="563D8B33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E79D758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34718D1" w14:textId="77777777" w:rsidR="00F62EB1" w:rsidRPr="0008348B" w:rsidRDefault="00F62EB1" w:rsidP="00F62EB1">
            <w:pPr>
              <w:spacing w:before="40" w:after="40"/>
              <w:rPr>
                <w:color w:val="000000" w:themeColor="text1"/>
              </w:rPr>
            </w:pPr>
            <w:r w:rsidRPr="0008348B">
              <w:rPr>
                <w:color w:val="000000" w:themeColor="text1"/>
              </w:rPr>
              <w:t>GIL URSZULA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98FFF90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  <w:rPr>
                <w:color w:val="000000" w:themeColor="text1"/>
              </w:rPr>
            </w:pPr>
            <w:r w:rsidRPr="0008348B">
              <w:rPr>
                <w:color w:val="000000" w:themeColor="text1"/>
              </w:rP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44C17E5" w14:textId="4C1C1B14" w:rsidR="00F62EB1" w:rsidRPr="0008348B" w:rsidRDefault="00F62EB1" w:rsidP="00F62EB1">
            <w:pPr>
              <w:spacing w:before="40" w:after="40"/>
              <w:jc w:val="center"/>
              <w:rPr>
                <w:color w:val="FF0000"/>
              </w:rPr>
            </w:pPr>
          </w:p>
        </w:tc>
      </w:tr>
      <w:tr w:rsidR="00F62EB1" w:rsidRPr="0008348B" w14:paraId="07BEF2F6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21209A8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9093B9C" w14:textId="77777777" w:rsidR="00F62EB1" w:rsidRPr="0008348B" w:rsidRDefault="00F62EB1" w:rsidP="00F62EB1">
            <w:pPr>
              <w:spacing w:before="40" w:after="40"/>
            </w:pPr>
            <w:r w:rsidRPr="0008348B">
              <w:t>BANAŚ MAŁGORZATA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240B7BF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7D5FFB1" w14:textId="77777777" w:rsidR="00F62EB1" w:rsidRPr="0008348B" w:rsidRDefault="00F62EB1" w:rsidP="00F62EB1">
            <w:pPr>
              <w:spacing w:before="40" w:after="40"/>
              <w:jc w:val="center"/>
            </w:pPr>
            <w:r w:rsidRPr="0008348B">
              <w:t>ZREALIZOWANO</w:t>
            </w:r>
          </w:p>
        </w:tc>
      </w:tr>
      <w:tr w:rsidR="00F62EB1" w:rsidRPr="0008348B" w14:paraId="7FAFD98A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37B69AF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0923FC1" w14:textId="77777777" w:rsidR="00F62EB1" w:rsidRPr="0008348B" w:rsidRDefault="00F62EB1" w:rsidP="00F62EB1">
            <w:pPr>
              <w:spacing w:before="40" w:after="40"/>
            </w:pPr>
            <w:r w:rsidRPr="0008348B">
              <w:t>MATYSIAK DOROTA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5A4BF82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C53A364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634FF77A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8397567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F59A40A" w14:textId="77777777" w:rsidR="00F62EB1" w:rsidRPr="0008348B" w:rsidRDefault="00F62EB1" w:rsidP="00F62EB1">
            <w:pPr>
              <w:spacing w:before="40" w:after="40"/>
            </w:pPr>
            <w:r w:rsidRPr="0008348B">
              <w:t>MAKAŁOWSKA ALEKSANDRA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CF7199A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E9E2076" w14:textId="6D47A135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7E0ADB30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DD5EE65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32761D2" w14:textId="77777777" w:rsidR="00F62EB1" w:rsidRPr="0008348B" w:rsidRDefault="00F62EB1" w:rsidP="00F62EB1">
            <w:pPr>
              <w:spacing w:before="40" w:after="40"/>
            </w:pPr>
            <w:r w:rsidRPr="0008348B">
              <w:t>DERA ZOFIA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8E099EA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B7DA409" w14:textId="77777777" w:rsidR="00F62EB1" w:rsidRPr="0008348B" w:rsidRDefault="00F62EB1" w:rsidP="00F62EB1">
            <w:pPr>
              <w:spacing w:before="40" w:after="40"/>
              <w:ind w:left="-108"/>
              <w:jc w:val="center"/>
            </w:pPr>
            <w:r w:rsidRPr="0008348B">
              <w:t>ZREALIZOWANO</w:t>
            </w:r>
          </w:p>
        </w:tc>
      </w:tr>
      <w:tr w:rsidR="00F62EB1" w:rsidRPr="0008348B" w14:paraId="3BF55179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187AC30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CE568B5" w14:textId="77777777" w:rsidR="00F62EB1" w:rsidRPr="0008348B" w:rsidRDefault="00F62EB1" w:rsidP="00F62EB1">
            <w:pPr>
              <w:spacing w:before="40" w:after="40"/>
              <w:rPr>
                <w:color w:val="000000" w:themeColor="text1"/>
              </w:rPr>
            </w:pPr>
            <w:r w:rsidRPr="0008348B">
              <w:rPr>
                <w:color w:val="000000" w:themeColor="text1"/>
              </w:rPr>
              <w:t>NEUMANN KAROLINA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7EEB53C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BAB76B2" w14:textId="77777777" w:rsidR="00F62EB1" w:rsidRPr="0008348B" w:rsidRDefault="00F62EB1" w:rsidP="00F62EB1">
            <w:pPr>
              <w:spacing w:before="40" w:after="40"/>
              <w:ind w:left="-108"/>
              <w:jc w:val="center"/>
            </w:pPr>
          </w:p>
        </w:tc>
      </w:tr>
      <w:tr w:rsidR="00F62EB1" w:rsidRPr="0008348B" w14:paraId="50905A32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435B62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C15A2EF" w14:textId="77777777" w:rsidR="00F62EB1" w:rsidRPr="0008348B" w:rsidRDefault="00F62EB1" w:rsidP="00F62EB1">
            <w:pPr>
              <w:spacing w:before="40" w:after="40"/>
              <w:rPr>
                <w:color w:val="000000" w:themeColor="text1"/>
              </w:rPr>
            </w:pPr>
            <w:r w:rsidRPr="0008348B">
              <w:rPr>
                <w:color w:val="000000" w:themeColor="text1"/>
              </w:rPr>
              <w:t>PAWŁOWSKA SYLWIA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518669E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425934B" w14:textId="70007160" w:rsidR="00F62EB1" w:rsidRPr="0008348B" w:rsidRDefault="00F62EB1" w:rsidP="00F62EB1">
            <w:pPr>
              <w:spacing w:before="40" w:after="40"/>
              <w:ind w:left="-108"/>
              <w:jc w:val="center"/>
            </w:pPr>
          </w:p>
        </w:tc>
      </w:tr>
      <w:tr w:rsidR="00F62EB1" w:rsidRPr="0008348B" w14:paraId="6158870E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CE1019C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F07A884" w14:textId="77777777" w:rsidR="00F62EB1" w:rsidRPr="0008348B" w:rsidRDefault="00F62EB1" w:rsidP="00F62EB1">
            <w:pPr>
              <w:spacing w:before="40" w:after="40"/>
            </w:pPr>
            <w:r w:rsidRPr="0008348B">
              <w:t>WIECZOREK ROMAN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3D8D0E8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FD31EFB" w14:textId="77777777" w:rsidR="00F62EB1" w:rsidRPr="0008348B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08348B" w14:paraId="48A71A13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C42184D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EAB1140" w14:textId="77777777" w:rsidR="00F62EB1" w:rsidRPr="0008348B" w:rsidRDefault="00F62EB1" w:rsidP="00F62EB1">
            <w:pPr>
              <w:spacing w:before="40" w:after="40"/>
            </w:pPr>
            <w:r w:rsidRPr="0008348B">
              <w:t>SIUDZIŃSKI ANDRZEJ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3C17E77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11DA09A" w14:textId="77777777" w:rsidR="00F62EB1" w:rsidRPr="0008348B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08348B" w14:paraId="174430BF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A0147B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13E9AC3" w14:textId="77777777" w:rsidR="00F62EB1" w:rsidRPr="0008348B" w:rsidRDefault="00F62EB1" w:rsidP="00F62EB1">
            <w:pPr>
              <w:spacing w:before="40" w:after="40"/>
            </w:pPr>
            <w:r w:rsidRPr="0008348B">
              <w:t>JANKOWIAK GRZEGORZ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9C3E9C8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BEC674F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367AC249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E0ECA35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8701D49" w14:textId="77777777" w:rsidR="00F62EB1" w:rsidRPr="0008348B" w:rsidRDefault="00F62EB1" w:rsidP="00F62EB1">
            <w:pPr>
              <w:spacing w:before="40" w:after="40"/>
            </w:pPr>
            <w:r w:rsidRPr="0008348B">
              <w:t>OLKOWICZ KAMILA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0203EAD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01165CB" w14:textId="77777777" w:rsidR="00F62EB1" w:rsidRPr="0008348B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08348B" w14:paraId="3BAAFE15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E7C4470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05A3C9B" w14:textId="77777777" w:rsidR="00F62EB1" w:rsidRPr="0008348B" w:rsidRDefault="00F62EB1" w:rsidP="00F62EB1">
            <w:pPr>
              <w:spacing w:before="40" w:after="40"/>
            </w:pPr>
            <w:r w:rsidRPr="0008348B">
              <w:t>GRANCEA SOLEDA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0D3B776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53209B4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003D814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9E22E3E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514C65B" w14:textId="77777777" w:rsidR="00F62EB1" w:rsidRPr="0008348B" w:rsidRDefault="00F62EB1" w:rsidP="00F62EB1">
            <w:pPr>
              <w:spacing w:before="40" w:after="40"/>
            </w:pPr>
            <w:r w:rsidRPr="0008348B">
              <w:t>WOJTYCZKA SANDRA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90A75FC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15D3816" w14:textId="5C0A6B48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11A74FE7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295601A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94A115" w14:textId="77777777" w:rsidR="00F62EB1" w:rsidRPr="0008348B" w:rsidRDefault="00F62EB1" w:rsidP="00F62EB1">
            <w:pPr>
              <w:spacing w:before="40" w:after="40"/>
            </w:pPr>
            <w:r w:rsidRPr="0008348B">
              <w:t>YAR URSZULA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BF4907A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05756BC" w14:textId="77777777" w:rsidR="00F62EB1" w:rsidRPr="0008348B" w:rsidRDefault="00F62EB1" w:rsidP="00F62EB1">
            <w:pPr>
              <w:spacing w:before="40" w:after="40"/>
              <w:jc w:val="center"/>
            </w:pPr>
            <w:r w:rsidRPr="0008348B">
              <w:t>ZREALIZOWANO</w:t>
            </w:r>
          </w:p>
        </w:tc>
      </w:tr>
      <w:tr w:rsidR="00F62EB1" w:rsidRPr="0008348B" w14:paraId="24C0C5B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AB11015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5C2D430" w14:textId="77777777" w:rsidR="00F62EB1" w:rsidRPr="0008348B" w:rsidRDefault="00F62EB1" w:rsidP="00F62EB1">
            <w:pPr>
              <w:spacing w:before="40" w:after="40"/>
            </w:pPr>
            <w:r w:rsidRPr="0008348B">
              <w:t>DRĄŻKOWIAK JAKUB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E53181F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4D11934" w14:textId="77777777" w:rsidR="00F62EB1" w:rsidRPr="0008348B" w:rsidRDefault="00F62EB1" w:rsidP="00F62EB1">
            <w:pPr>
              <w:spacing w:before="40" w:after="40"/>
              <w:jc w:val="center"/>
            </w:pPr>
            <w:r w:rsidRPr="0008348B">
              <w:t>ZREALIZOWANO</w:t>
            </w:r>
          </w:p>
        </w:tc>
      </w:tr>
      <w:tr w:rsidR="00F62EB1" w:rsidRPr="0008348B" w14:paraId="64310C2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26DF7EB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FCC9E35" w14:textId="77777777" w:rsidR="00F62EB1" w:rsidRPr="0008348B" w:rsidRDefault="00F62EB1" w:rsidP="00F62EB1">
            <w:pPr>
              <w:spacing w:before="40" w:after="40"/>
            </w:pPr>
            <w:r w:rsidRPr="0008348B">
              <w:t>WIKARSKA KAMILA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7DE14B3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DCCC867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615D4941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8AC345F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161F230" w14:textId="77777777" w:rsidR="00F62EB1" w:rsidRPr="0008348B" w:rsidRDefault="00F62EB1" w:rsidP="00F62EB1">
            <w:pPr>
              <w:spacing w:before="40" w:after="40"/>
            </w:pPr>
            <w:r w:rsidRPr="0008348B">
              <w:t>JANKOWSKI RYSZARD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594CE76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8C17974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17A14F11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2D034F4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88C5587" w14:textId="77777777" w:rsidR="00F62EB1" w:rsidRPr="0008348B" w:rsidRDefault="00F62EB1" w:rsidP="00F62EB1">
            <w:pPr>
              <w:spacing w:before="40" w:after="40"/>
            </w:pPr>
            <w:r w:rsidRPr="0008348B">
              <w:t>ZENKER KAROLINA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AB9CA33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48EDC2C" w14:textId="77777777" w:rsidR="00F62EB1" w:rsidRPr="0008348B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08348B" w14:paraId="605F48C6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262F2CE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9098215" w14:textId="77777777" w:rsidR="00F62EB1" w:rsidRPr="0008348B" w:rsidRDefault="00F62EB1" w:rsidP="00F62EB1">
            <w:pPr>
              <w:spacing w:before="40" w:after="40"/>
            </w:pPr>
            <w:r w:rsidRPr="0008348B">
              <w:t>MAZUREK EWA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CD030C8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9EC1145" w14:textId="77777777" w:rsidR="00F62EB1" w:rsidRPr="0008348B" w:rsidRDefault="00F62EB1" w:rsidP="00F62EB1">
            <w:pPr>
              <w:spacing w:before="40" w:after="40"/>
              <w:jc w:val="center"/>
            </w:pPr>
            <w:r w:rsidRPr="0008348B">
              <w:t>ZREALIZOWANO</w:t>
            </w:r>
          </w:p>
        </w:tc>
      </w:tr>
      <w:tr w:rsidR="00F62EB1" w:rsidRPr="0008348B" w14:paraId="19A6912C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277C36C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790EADE" w14:textId="77777777" w:rsidR="00F62EB1" w:rsidRPr="0008348B" w:rsidRDefault="00F62EB1" w:rsidP="00F62EB1">
            <w:pPr>
              <w:spacing w:before="40" w:after="40"/>
            </w:pPr>
            <w:r w:rsidRPr="0008348B">
              <w:t>KLUK WERONIKA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D8EF7F3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0CB130C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236740" w:rsidRPr="0008348B" w14:paraId="6475BC2B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41BE205" w14:textId="77777777" w:rsidR="00236740" w:rsidRPr="0008348B" w:rsidRDefault="00236740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CBAD525" w14:textId="63B3CF5D" w:rsidR="00236740" w:rsidRPr="0008348B" w:rsidRDefault="00236740" w:rsidP="00236740">
            <w:pPr>
              <w:rPr>
                <w:color w:val="000000"/>
              </w:rPr>
            </w:pPr>
            <w:r w:rsidRPr="0008348B">
              <w:rPr>
                <w:bCs/>
                <w:color w:val="000000"/>
              </w:rPr>
              <w:t>HELIASZ TOBIASZ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68FEC0B" w14:textId="69C7147D" w:rsidR="00236740" w:rsidRPr="0008348B" w:rsidRDefault="00236740" w:rsidP="00F62EB1">
            <w:pPr>
              <w:spacing w:before="40" w:after="40"/>
              <w:ind w:left="-111" w:right="-107"/>
              <w:jc w:val="center"/>
            </w:pPr>
            <w:r w:rsidRPr="0008348B">
              <w:t>22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A5F48B8" w14:textId="35FC1A9B" w:rsidR="00236740" w:rsidRPr="0008348B" w:rsidRDefault="00236740" w:rsidP="00F62EB1">
            <w:pPr>
              <w:spacing w:before="40" w:after="40"/>
              <w:jc w:val="center"/>
            </w:pPr>
            <w:r w:rsidRPr="0008348B">
              <w:t>DOPISANO</w:t>
            </w:r>
          </w:p>
        </w:tc>
      </w:tr>
      <w:tr w:rsidR="00F62EB1" w:rsidRPr="0008348B" w14:paraId="5513FB43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61C0859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C78FD20" w14:textId="77777777" w:rsidR="00F62EB1" w:rsidRPr="0008348B" w:rsidRDefault="00F62EB1" w:rsidP="00F62EB1">
            <w:pPr>
              <w:spacing w:before="40" w:after="40"/>
            </w:pPr>
            <w:r w:rsidRPr="0008348B">
              <w:t>MAŁECKA TATIANA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8937057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B49B0E3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236740" w:rsidRPr="0008348B" w14:paraId="162E5CE5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F06D0B1" w14:textId="77777777" w:rsidR="00236740" w:rsidRPr="0008348B" w:rsidRDefault="00236740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38113E1" w14:textId="5311422F" w:rsidR="00236740" w:rsidRPr="0008348B" w:rsidRDefault="00236740" w:rsidP="00F62EB1">
            <w:pPr>
              <w:spacing w:before="40" w:after="40"/>
            </w:pPr>
            <w:r w:rsidRPr="0008348B">
              <w:t>NOWAK EUGENIUSZ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9E48910" w14:textId="18B991FE" w:rsidR="00236740" w:rsidRPr="0008348B" w:rsidRDefault="00236740" w:rsidP="00F62EB1">
            <w:pPr>
              <w:spacing w:before="40" w:after="40"/>
              <w:ind w:left="-111" w:right="-107"/>
              <w:jc w:val="center"/>
            </w:pPr>
            <w:r w:rsidRPr="0008348B">
              <w:t>22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F6AFB10" w14:textId="64369AB4" w:rsidR="00236740" w:rsidRPr="0008348B" w:rsidRDefault="00236740" w:rsidP="00F62EB1">
            <w:pPr>
              <w:spacing w:before="40" w:after="40"/>
              <w:jc w:val="center"/>
            </w:pPr>
            <w:r w:rsidRPr="0008348B">
              <w:t>DOPISANO</w:t>
            </w:r>
          </w:p>
        </w:tc>
      </w:tr>
      <w:tr w:rsidR="00F62EB1" w:rsidRPr="0008348B" w14:paraId="4611B63B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A9B0A7C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8EE2C63" w14:textId="77777777" w:rsidR="00F62EB1" w:rsidRPr="0008348B" w:rsidRDefault="00F62EB1" w:rsidP="00F62EB1">
            <w:pPr>
              <w:spacing w:before="40" w:after="40"/>
            </w:pPr>
            <w:r w:rsidRPr="0008348B">
              <w:t>NAWOJSKA IZABELLA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42996D3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A8BF3B8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236740" w:rsidRPr="0008348B" w14:paraId="793835A9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04162A0" w14:textId="77777777" w:rsidR="00236740" w:rsidRPr="0008348B" w:rsidRDefault="00236740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771491A" w14:textId="5357AB3B" w:rsidR="00236740" w:rsidRPr="0008348B" w:rsidRDefault="00236740" w:rsidP="00236740">
            <w:pPr>
              <w:rPr>
                <w:color w:val="000000"/>
              </w:rPr>
            </w:pPr>
            <w:r w:rsidRPr="0008348B">
              <w:rPr>
                <w:color w:val="000000"/>
              </w:rPr>
              <w:t>KOZIATEK STANISŁAW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00E2E08" w14:textId="66EB8F44" w:rsidR="00236740" w:rsidRPr="0008348B" w:rsidRDefault="00236740" w:rsidP="00F62EB1">
            <w:pPr>
              <w:spacing w:before="40" w:after="40"/>
              <w:ind w:left="-111" w:right="-107"/>
              <w:jc w:val="center"/>
            </w:pPr>
            <w:r w:rsidRPr="0008348B">
              <w:t>22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B08BC9A" w14:textId="2CE93E71" w:rsidR="00236740" w:rsidRPr="0008348B" w:rsidRDefault="00236740" w:rsidP="00F62EB1">
            <w:pPr>
              <w:spacing w:before="40" w:after="40"/>
              <w:jc w:val="center"/>
            </w:pPr>
            <w:r w:rsidRPr="0008348B">
              <w:t>DOPISANO</w:t>
            </w:r>
          </w:p>
        </w:tc>
      </w:tr>
      <w:tr w:rsidR="00F62EB1" w:rsidRPr="0008348B" w14:paraId="693AB4D5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088CDDA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B4DE490" w14:textId="77777777" w:rsidR="00F62EB1" w:rsidRPr="0008348B" w:rsidRDefault="00F62EB1" w:rsidP="00F62EB1">
            <w:pPr>
              <w:spacing w:before="40" w:after="40"/>
            </w:pPr>
            <w:r w:rsidRPr="0008348B">
              <w:t>WELC BARBARA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6461CE9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21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AD0041E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652EECD2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C384997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66BE325" w14:textId="77777777" w:rsidR="00F62EB1" w:rsidRPr="0008348B" w:rsidRDefault="00F62EB1" w:rsidP="00F62EB1">
            <w:pPr>
              <w:spacing w:before="40" w:after="40"/>
            </w:pPr>
            <w:r w:rsidRPr="0008348B">
              <w:t>SŁOWIŃSKI STANISŁAW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3F5F29C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D69214B" w14:textId="77777777" w:rsidR="00F62EB1" w:rsidRPr="0008348B" w:rsidRDefault="00F62EB1" w:rsidP="00F62EB1">
            <w:pPr>
              <w:spacing w:before="40" w:after="40"/>
              <w:jc w:val="center"/>
            </w:pPr>
            <w:r w:rsidRPr="0008348B">
              <w:t>SKREŚLONO</w:t>
            </w:r>
          </w:p>
        </w:tc>
      </w:tr>
      <w:tr w:rsidR="00F62EB1" w:rsidRPr="0008348B" w14:paraId="2854C279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440256E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BE8D171" w14:textId="77777777" w:rsidR="00F62EB1" w:rsidRPr="0008348B" w:rsidRDefault="00F62EB1" w:rsidP="00F62EB1">
            <w:pPr>
              <w:spacing w:before="40" w:after="40"/>
            </w:pPr>
            <w:r w:rsidRPr="0008348B">
              <w:t>KOWALSKA BARBARA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DB7A5C7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95FB94E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3F5F7D8C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6B56D54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9301366" w14:textId="77777777" w:rsidR="00F62EB1" w:rsidRPr="0008348B" w:rsidRDefault="00F62EB1" w:rsidP="00F62EB1">
            <w:pPr>
              <w:spacing w:before="40" w:after="40"/>
            </w:pPr>
            <w:r w:rsidRPr="0008348B">
              <w:t>BUKOWSKA MARZENA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464E867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E3481AB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50AA7D4E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604A96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21A3776" w14:textId="77777777" w:rsidR="00F62EB1" w:rsidRPr="0008348B" w:rsidRDefault="00F62EB1" w:rsidP="00F62EB1">
            <w:pPr>
              <w:spacing w:before="40" w:after="40"/>
            </w:pPr>
            <w:r w:rsidRPr="0008348B">
              <w:t>SEMKIW PATRYCJA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2CE4A9C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F112AF9" w14:textId="77777777" w:rsidR="00F62EB1" w:rsidRPr="0008348B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08348B" w14:paraId="5A4109DD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795F413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EC15579" w14:textId="77777777" w:rsidR="00F62EB1" w:rsidRPr="0008348B" w:rsidRDefault="00F62EB1" w:rsidP="00F62EB1">
            <w:pPr>
              <w:spacing w:before="40" w:after="40"/>
            </w:pPr>
            <w:r w:rsidRPr="0008348B">
              <w:t>DECKERT ARTUR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9F8AAE5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3C0E5EA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236740" w:rsidRPr="0008348B" w14:paraId="54D757D1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4FB6A06" w14:textId="77777777" w:rsidR="00236740" w:rsidRPr="0008348B" w:rsidRDefault="00236740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C1F3FD8" w14:textId="78E8C54B" w:rsidR="00236740" w:rsidRPr="0008348B" w:rsidRDefault="00236740" w:rsidP="00236740">
            <w:pPr>
              <w:rPr>
                <w:color w:val="000000"/>
              </w:rPr>
            </w:pPr>
            <w:r w:rsidRPr="0008348B">
              <w:rPr>
                <w:color w:val="000000"/>
              </w:rPr>
              <w:t>SZUBERT JOANNA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5E12F3D" w14:textId="3543BA27" w:rsidR="00236740" w:rsidRPr="0008348B" w:rsidRDefault="00236740" w:rsidP="00F62EB1">
            <w:pPr>
              <w:spacing w:before="40" w:after="40"/>
              <w:ind w:left="-111" w:right="-107"/>
              <w:jc w:val="center"/>
            </w:pPr>
            <w:r w:rsidRPr="0008348B"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ADE14F9" w14:textId="4B1C4D18" w:rsidR="00236740" w:rsidRPr="0008348B" w:rsidRDefault="00236740" w:rsidP="00F62EB1">
            <w:pPr>
              <w:spacing w:before="40" w:after="40"/>
              <w:jc w:val="center"/>
            </w:pPr>
            <w:r w:rsidRPr="0008348B">
              <w:t>DOPISANO</w:t>
            </w:r>
          </w:p>
        </w:tc>
      </w:tr>
      <w:tr w:rsidR="00F62EB1" w:rsidRPr="0008348B" w14:paraId="62B55F6D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C24448C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666597E" w14:textId="77777777" w:rsidR="00F62EB1" w:rsidRPr="0008348B" w:rsidRDefault="00F62EB1" w:rsidP="00F62EB1">
            <w:pPr>
              <w:spacing w:before="40" w:after="40"/>
            </w:pPr>
            <w:r w:rsidRPr="0008348B">
              <w:t>WESOŁOWSKA MAGDALENA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F841E2C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19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A86714D" w14:textId="77777777" w:rsidR="00F62EB1" w:rsidRPr="0008348B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08348B" w14:paraId="5EE18345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31ACB3C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5F3B98E" w14:textId="77777777" w:rsidR="00F62EB1" w:rsidRPr="0008348B" w:rsidRDefault="00F62EB1" w:rsidP="00F62EB1">
            <w:pPr>
              <w:spacing w:before="40" w:after="40"/>
            </w:pPr>
            <w:r w:rsidRPr="0008348B">
              <w:t>MĄCZYŃSKA NICOLE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222409F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19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715EAE7" w14:textId="77777777" w:rsidR="00F62EB1" w:rsidRPr="0008348B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236740" w:rsidRPr="0008348B" w14:paraId="0C386D80" w14:textId="77777777" w:rsidTr="00236740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330DD11" w14:textId="77777777" w:rsidR="00236740" w:rsidRPr="0008348B" w:rsidRDefault="00236740" w:rsidP="002367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49D99E3" w14:textId="5697EC96" w:rsidR="00236740" w:rsidRPr="0008348B" w:rsidRDefault="00236740" w:rsidP="00236740">
            <w:pPr>
              <w:spacing w:before="40" w:after="40"/>
            </w:pPr>
            <w:r w:rsidRPr="0008348B">
              <w:t>MADAJCZAK MONIKA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D256298" w14:textId="341D224C" w:rsidR="00236740" w:rsidRPr="0008348B" w:rsidRDefault="00236740" w:rsidP="00236740">
            <w:pPr>
              <w:spacing w:before="40" w:after="40"/>
              <w:ind w:left="-111" w:right="-107"/>
              <w:jc w:val="center"/>
            </w:pPr>
            <w:r w:rsidRPr="0008348B">
              <w:t>19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E4445D9" w14:textId="437E998A" w:rsidR="00236740" w:rsidRPr="0008348B" w:rsidRDefault="00236740" w:rsidP="00236740">
            <w:pPr>
              <w:spacing w:before="40" w:after="40"/>
              <w:jc w:val="center"/>
            </w:pPr>
            <w:r w:rsidRPr="0008348B">
              <w:t>DOPISANO</w:t>
            </w:r>
          </w:p>
        </w:tc>
      </w:tr>
      <w:tr w:rsidR="00F62EB1" w:rsidRPr="0008348B" w14:paraId="381B56E0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C75E8BA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26DE84F" w14:textId="77777777" w:rsidR="00F62EB1" w:rsidRPr="0008348B" w:rsidRDefault="00F62EB1" w:rsidP="00F62EB1">
            <w:pPr>
              <w:spacing w:before="40" w:after="40"/>
            </w:pPr>
            <w:r w:rsidRPr="0008348B">
              <w:t>SKIBA ZOFIA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D75F623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19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1709BF1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4A270F00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BE09F8D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355A556" w14:textId="77777777" w:rsidR="00F62EB1" w:rsidRPr="0008348B" w:rsidRDefault="00F62EB1" w:rsidP="00F62EB1">
            <w:pPr>
              <w:spacing w:before="40" w:after="40"/>
            </w:pPr>
            <w:r w:rsidRPr="0008348B">
              <w:t>GROSSER ALDONA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B4A829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19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8A41784" w14:textId="77777777" w:rsidR="00F62EB1" w:rsidRPr="0008348B" w:rsidRDefault="00F62EB1" w:rsidP="00F62EB1">
            <w:pPr>
              <w:spacing w:before="40" w:after="40"/>
              <w:jc w:val="center"/>
            </w:pPr>
            <w:r w:rsidRPr="0008348B">
              <w:t>ZREALIZOWANO</w:t>
            </w:r>
          </w:p>
        </w:tc>
      </w:tr>
      <w:tr w:rsidR="00F62EB1" w:rsidRPr="0008348B" w14:paraId="486641F1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7774A24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6642A70" w14:textId="77777777" w:rsidR="00F62EB1" w:rsidRPr="0008348B" w:rsidRDefault="00F62EB1" w:rsidP="00F62EB1">
            <w:pPr>
              <w:spacing w:before="40" w:after="40"/>
            </w:pPr>
            <w:r w:rsidRPr="0008348B">
              <w:t>CZERNIAK TOMASZ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BBCB89F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2036C80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7B92C08A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5FC936B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5B033AF" w14:textId="77777777" w:rsidR="00F62EB1" w:rsidRPr="0008348B" w:rsidRDefault="00F62EB1" w:rsidP="00F62EB1">
            <w:pPr>
              <w:spacing w:before="40" w:after="40"/>
            </w:pPr>
            <w:r w:rsidRPr="0008348B">
              <w:t>DRATWA DOMINIKA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3BB82D0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B962EEA" w14:textId="77777777" w:rsidR="00F62EB1" w:rsidRPr="0008348B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08348B" w14:paraId="103EC645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F15FF3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1FAC3D3" w14:textId="77777777" w:rsidR="00F62EB1" w:rsidRPr="0008348B" w:rsidRDefault="00F62EB1" w:rsidP="00F62EB1">
            <w:pPr>
              <w:spacing w:before="40" w:after="40"/>
            </w:pPr>
            <w:r w:rsidRPr="0008348B">
              <w:t>STACHOWIAK WIESŁAWA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C372142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A03D63D" w14:textId="77777777" w:rsidR="00F62EB1" w:rsidRPr="0008348B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08348B" w:rsidRPr="0008348B" w14:paraId="3D2DD206" w14:textId="77777777" w:rsidTr="00AE08D3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00CA364" w14:textId="77777777" w:rsidR="0008348B" w:rsidRPr="0008348B" w:rsidRDefault="0008348B" w:rsidP="000834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FE51FE7" w14:textId="77777777" w:rsidR="0008348B" w:rsidRPr="0008348B" w:rsidRDefault="0008348B" w:rsidP="0008348B">
            <w:pPr>
              <w:rPr>
                <w:b/>
                <w:bCs/>
                <w:color w:val="000000"/>
              </w:rPr>
            </w:pPr>
            <w:r w:rsidRPr="0008348B">
              <w:rPr>
                <w:b/>
                <w:bCs/>
                <w:color w:val="000000"/>
              </w:rPr>
              <w:t>NAZWISKO I IMIĘ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4059C0A" w14:textId="77777777" w:rsidR="0008348B" w:rsidRPr="0008348B" w:rsidRDefault="0008348B" w:rsidP="0008348B">
            <w:pPr>
              <w:jc w:val="center"/>
              <w:rPr>
                <w:b/>
                <w:bCs/>
                <w:color w:val="000000"/>
              </w:rPr>
            </w:pPr>
            <w:r w:rsidRPr="0008348B">
              <w:rPr>
                <w:b/>
                <w:bCs/>
                <w:color w:val="000000"/>
              </w:rPr>
              <w:t>PUNKTY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63FEB2C" w14:textId="77777777" w:rsidR="0008348B" w:rsidRPr="0008348B" w:rsidRDefault="0008348B" w:rsidP="0008348B">
            <w:pPr>
              <w:jc w:val="center"/>
              <w:rPr>
                <w:b/>
                <w:bCs/>
                <w:color w:val="000000"/>
              </w:rPr>
            </w:pPr>
            <w:r w:rsidRPr="0008348B">
              <w:rPr>
                <w:b/>
                <w:bCs/>
                <w:color w:val="000000"/>
              </w:rPr>
              <w:t>STAN REALIZACJI</w:t>
            </w:r>
          </w:p>
        </w:tc>
      </w:tr>
      <w:tr w:rsidR="00F62EB1" w:rsidRPr="0008348B" w14:paraId="0039CF31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348EBF4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F90D3E5" w14:textId="77777777" w:rsidR="00F62EB1" w:rsidRPr="0008348B" w:rsidRDefault="00F62EB1" w:rsidP="00F62EB1">
            <w:pPr>
              <w:spacing w:before="40" w:after="40"/>
            </w:pPr>
            <w:r w:rsidRPr="0008348B">
              <w:t>NOWAK PATRYCJA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21DD361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D430C40" w14:textId="1569F2A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621C73C2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4CE3968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67D23E0" w14:textId="77777777" w:rsidR="00F62EB1" w:rsidRPr="0008348B" w:rsidRDefault="00F62EB1" w:rsidP="00F62EB1">
            <w:pPr>
              <w:spacing w:before="40" w:after="40"/>
            </w:pPr>
            <w:r w:rsidRPr="0008348B">
              <w:t>WAWRZYNOWICZ MATEUSZ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9D6091C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32874FB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54B95879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891CA9D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C16F3E1" w14:textId="77777777" w:rsidR="00F62EB1" w:rsidRPr="0008348B" w:rsidRDefault="00F62EB1" w:rsidP="00F62EB1">
            <w:pPr>
              <w:spacing w:before="40" w:after="40"/>
            </w:pPr>
            <w:r w:rsidRPr="0008348B">
              <w:t>MRÓZ GRZEGORZ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796C88A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E98531E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250B1001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5840B19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5AAA290" w14:textId="77777777" w:rsidR="00F62EB1" w:rsidRPr="0008348B" w:rsidRDefault="00F62EB1" w:rsidP="00F62EB1">
            <w:pPr>
              <w:spacing w:before="40" w:after="40"/>
            </w:pPr>
            <w:r w:rsidRPr="0008348B">
              <w:t>HALKE ESTERA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E2B380B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B11CDA4" w14:textId="77777777" w:rsidR="00F62EB1" w:rsidRPr="0008348B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08348B" w14:paraId="745895DF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471C0EB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B02C6F3" w14:textId="77777777" w:rsidR="00F62EB1" w:rsidRPr="0008348B" w:rsidRDefault="00F62EB1" w:rsidP="00F62EB1">
            <w:pPr>
              <w:spacing w:before="40" w:after="40"/>
            </w:pPr>
            <w:r w:rsidRPr="0008348B">
              <w:t>DAVREUX KAROLINA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4970803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11B0341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412C5E5E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329CDA7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5C34007" w14:textId="77777777" w:rsidR="00F62EB1" w:rsidRPr="0008348B" w:rsidRDefault="00F62EB1" w:rsidP="00F62EB1">
            <w:pPr>
              <w:spacing w:before="40" w:after="40"/>
            </w:pPr>
            <w:r w:rsidRPr="0008348B">
              <w:t>PROCYK JADWIGA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E7C4DDF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1C44232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6733C70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E2D0CB2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14CEC9F" w14:textId="77777777" w:rsidR="00F62EB1" w:rsidRPr="0008348B" w:rsidRDefault="00F62EB1" w:rsidP="00F62EB1">
            <w:pPr>
              <w:spacing w:before="40" w:after="40"/>
            </w:pPr>
            <w:r w:rsidRPr="0008348B">
              <w:t>FABIAŃSKA MONIKA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F1E4F13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8CC7866" w14:textId="1C8EB215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62DC7DDA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8675FEA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0D75DF6" w14:textId="77777777" w:rsidR="00F62EB1" w:rsidRPr="0008348B" w:rsidRDefault="00F62EB1" w:rsidP="00F62EB1">
            <w:pPr>
              <w:spacing w:before="40" w:after="40"/>
            </w:pPr>
            <w:r w:rsidRPr="0008348B">
              <w:t>ZIMNOWICZ MAŁGORZATA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13C8AEC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AAA506F" w14:textId="77777777" w:rsidR="00F62EB1" w:rsidRPr="0008348B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08348B" w14:paraId="44B8A4C2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FD4F1A2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7469ABB" w14:textId="77777777" w:rsidR="00F62EB1" w:rsidRPr="0008348B" w:rsidRDefault="00F62EB1" w:rsidP="00F62EB1">
            <w:pPr>
              <w:spacing w:before="40" w:after="40"/>
            </w:pPr>
            <w:r w:rsidRPr="0008348B">
              <w:t>LEMBICZ EWA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AAAF1B2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B06F383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300BA7C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A957AD8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3969E8A" w14:textId="77777777" w:rsidR="00F62EB1" w:rsidRPr="0008348B" w:rsidRDefault="00F62EB1" w:rsidP="00F62EB1">
            <w:pPr>
              <w:spacing w:before="40" w:after="40"/>
            </w:pPr>
            <w:r w:rsidRPr="0008348B">
              <w:t>GABSKA BEATA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44CE787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55B0641" w14:textId="2952990F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27EB7272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A307806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0796C40" w14:textId="77777777" w:rsidR="00F62EB1" w:rsidRPr="0008348B" w:rsidRDefault="00F62EB1" w:rsidP="00F62EB1">
            <w:pPr>
              <w:spacing w:before="40" w:after="40"/>
            </w:pPr>
            <w:r w:rsidRPr="0008348B">
              <w:t>JANKIEWICZ MARZENA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D3AA693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E150848" w14:textId="77777777" w:rsidR="00F62EB1" w:rsidRPr="0008348B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08348B" w14:paraId="4356B4FC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E925369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E96AE60" w14:textId="77777777" w:rsidR="00F62EB1" w:rsidRPr="0008348B" w:rsidRDefault="00F62EB1" w:rsidP="00F62EB1">
            <w:pPr>
              <w:spacing w:before="40" w:after="40"/>
            </w:pPr>
            <w:r w:rsidRPr="0008348B">
              <w:t>STACHOWIAK NATALIA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5AC5A71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016520F" w14:textId="60C6AE96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716B9E3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069EF7A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B15038C" w14:textId="77777777" w:rsidR="00F62EB1" w:rsidRPr="0008348B" w:rsidRDefault="00F62EB1" w:rsidP="00F62EB1">
            <w:pPr>
              <w:spacing w:before="40" w:after="40"/>
            </w:pPr>
            <w:r w:rsidRPr="0008348B">
              <w:t>PIECHOWIAK BEATA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035DECF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DB199F2" w14:textId="77777777" w:rsidR="00F62EB1" w:rsidRPr="0008348B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08348B" w14:paraId="7810A84E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8A1CB38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1FE0D5F" w14:textId="77777777" w:rsidR="00F62EB1" w:rsidRPr="0008348B" w:rsidRDefault="00F62EB1" w:rsidP="00F62EB1">
            <w:pPr>
              <w:spacing w:before="40" w:after="40"/>
            </w:pPr>
            <w:r w:rsidRPr="0008348B">
              <w:t>BUDRECKA ZENONA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A53A9D1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6A66229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4ED14EDF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215BF0F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74F6CB5" w14:textId="77777777" w:rsidR="00F62EB1" w:rsidRPr="0008348B" w:rsidRDefault="00F62EB1" w:rsidP="00F62EB1">
            <w:pPr>
              <w:spacing w:before="40" w:after="40"/>
            </w:pPr>
            <w:r w:rsidRPr="0008348B">
              <w:t>IGNASIAK SYLWIA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D0A0F75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5FFBBB7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236740" w:rsidRPr="0008348B" w14:paraId="0110FE7B" w14:textId="77777777" w:rsidTr="00236740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52A1D67" w14:textId="77777777" w:rsidR="00236740" w:rsidRPr="0008348B" w:rsidRDefault="00236740" w:rsidP="002367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BB6E330" w14:textId="5F387B3F" w:rsidR="00236740" w:rsidRPr="0008348B" w:rsidRDefault="00236740" w:rsidP="00236740">
            <w:pPr>
              <w:spacing w:before="40" w:after="40"/>
            </w:pPr>
            <w:r w:rsidRPr="0008348B">
              <w:t>MICHAŁOWSKA NATALIA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236A27E" w14:textId="4D2E0336" w:rsidR="00236740" w:rsidRPr="0008348B" w:rsidRDefault="00236740" w:rsidP="00236740">
            <w:pPr>
              <w:spacing w:before="40" w:after="40"/>
              <w:ind w:left="-111" w:right="-107"/>
              <w:jc w:val="center"/>
            </w:pPr>
            <w:r w:rsidRPr="0008348B"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504B7ED" w14:textId="6C2C3B19" w:rsidR="00236740" w:rsidRPr="0008348B" w:rsidRDefault="00236740" w:rsidP="00236740">
            <w:pPr>
              <w:spacing w:before="40" w:after="40"/>
              <w:jc w:val="center"/>
            </w:pPr>
            <w:r w:rsidRPr="0008348B">
              <w:t>DOPISANO</w:t>
            </w:r>
          </w:p>
        </w:tc>
      </w:tr>
      <w:tr w:rsidR="00F62EB1" w:rsidRPr="0008348B" w14:paraId="782888E2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ECB905C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26E00F8" w14:textId="77777777" w:rsidR="00F62EB1" w:rsidRPr="0008348B" w:rsidRDefault="00F62EB1" w:rsidP="00F62EB1">
            <w:pPr>
              <w:spacing w:before="40" w:after="40"/>
            </w:pPr>
            <w:r w:rsidRPr="0008348B">
              <w:t>KRESHCHYK VOLODYMYR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1282B59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D13B58B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3F472DBF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618475A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C762E46" w14:textId="77777777" w:rsidR="00F62EB1" w:rsidRPr="0008348B" w:rsidRDefault="00F62EB1" w:rsidP="00F62EB1">
            <w:pPr>
              <w:spacing w:before="40" w:after="40"/>
            </w:pPr>
            <w:r w:rsidRPr="0008348B">
              <w:t>KRASZEWSKA PATRYCJA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CDA0075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25057DA" w14:textId="41249E0A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7DF5ED15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8B2D347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F600AEE" w14:textId="77777777" w:rsidR="00F62EB1" w:rsidRPr="0008348B" w:rsidRDefault="00F62EB1" w:rsidP="00F62EB1">
            <w:pPr>
              <w:spacing w:before="40" w:after="40"/>
            </w:pPr>
            <w:r w:rsidRPr="0008348B">
              <w:t>BALCERZAK KRYSTIAN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29038E2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1E309A7" w14:textId="34CFAE8A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3DDD8822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E953F48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EA99948" w14:textId="77777777" w:rsidR="00F62EB1" w:rsidRPr="0008348B" w:rsidRDefault="00F62EB1" w:rsidP="00F62EB1">
            <w:pPr>
              <w:spacing w:before="40" w:after="40"/>
            </w:pPr>
            <w:r w:rsidRPr="0008348B">
              <w:t>KRAWCÓW JESSICA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B6A16C0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FF7BB69" w14:textId="1E67B3DC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236740" w:rsidRPr="0008348B" w14:paraId="1EE4A3AE" w14:textId="77777777" w:rsidTr="00236740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34105DF" w14:textId="77777777" w:rsidR="00236740" w:rsidRPr="0008348B" w:rsidRDefault="00236740" w:rsidP="002367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08AF077" w14:textId="44B2AB7B" w:rsidR="00236740" w:rsidRPr="0008348B" w:rsidRDefault="00236740" w:rsidP="00236740">
            <w:pPr>
              <w:spacing w:before="40" w:after="40"/>
            </w:pPr>
            <w:r w:rsidRPr="0008348B">
              <w:rPr>
                <w:color w:val="000000"/>
              </w:rPr>
              <w:t>BARTKOWIAK KATARZYNA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D37BE67" w14:textId="53C4D929" w:rsidR="00236740" w:rsidRPr="0008348B" w:rsidRDefault="00236740" w:rsidP="00236740">
            <w:pPr>
              <w:spacing w:before="40" w:after="40"/>
              <w:ind w:left="-111" w:right="-107"/>
              <w:jc w:val="center"/>
            </w:pPr>
            <w:r w:rsidRPr="0008348B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E903F99" w14:textId="2B85C286" w:rsidR="00236740" w:rsidRPr="0008348B" w:rsidRDefault="00236740" w:rsidP="00236740">
            <w:pPr>
              <w:spacing w:before="40" w:after="40"/>
              <w:jc w:val="center"/>
            </w:pPr>
            <w:r w:rsidRPr="0008348B">
              <w:t>DOPISANO</w:t>
            </w:r>
          </w:p>
        </w:tc>
      </w:tr>
      <w:tr w:rsidR="00F62EB1" w:rsidRPr="0008348B" w14:paraId="7F6E8642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6BC43C9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F816224" w14:textId="77777777" w:rsidR="00F62EB1" w:rsidRPr="0008348B" w:rsidRDefault="00F62EB1" w:rsidP="00F62EB1">
            <w:pPr>
              <w:spacing w:before="40" w:after="40"/>
            </w:pPr>
            <w:r w:rsidRPr="0008348B">
              <w:t>MARJANOWSKA AGATA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19EDD1E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69579CE" w14:textId="0B6BBC9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54DC111E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E219B8B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A591037" w14:textId="77777777" w:rsidR="00F62EB1" w:rsidRPr="0008348B" w:rsidRDefault="00F62EB1" w:rsidP="00F62EB1">
            <w:pPr>
              <w:spacing w:before="40" w:after="40"/>
            </w:pPr>
            <w:r w:rsidRPr="0008348B">
              <w:t>DUSZYŃSKI GRZEGORZ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5CFFD53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7362FFE" w14:textId="77777777" w:rsidR="00F62EB1" w:rsidRPr="0008348B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08348B" w14:paraId="64445CDF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98990AE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D802273" w14:textId="77777777" w:rsidR="00F62EB1" w:rsidRPr="0008348B" w:rsidRDefault="00F62EB1" w:rsidP="00F62EB1">
            <w:pPr>
              <w:spacing w:before="40" w:after="40"/>
            </w:pPr>
            <w:r w:rsidRPr="0008348B">
              <w:t>NOWAK MONIKA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B67B4E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EA53DE5" w14:textId="77777777" w:rsidR="00F62EB1" w:rsidRPr="0008348B" w:rsidRDefault="00F62EB1" w:rsidP="00F62EB1">
            <w:pPr>
              <w:spacing w:before="40" w:after="40"/>
              <w:ind w:left="601" w:right="-392" w:hanging="108"/>
              <w:rPr>
                <w:b/>
              </w:rPr>
            </w:pPr>
            <w:r w:rsidRPr="0008348B">
              <w:t>ZREALIZOWANO</w:t>
            </w:r>
          </w:p>
        </w:tc>
      </w:tr>
      <w:tr w:rsidR="00F62EB1" w:rsidRPr="0008348B" w14:paraId="62E6775E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DABB952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FF13E41" w14:textId="77777777" w:rsidR="00F62EB1" w:rsidRPr="0008348B" w:rsidRDefault="00F62EB1" w:rsidP="00F62EB1">
            <w:pPr>
              <w:spacing w:before="40" w:after="40"/>
            </w:pPr>
            <w:r w:rsidRPr="0008348B">
              <w:t>JANCZAK KRYSTIAN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4EE17AF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D0F66C5" w14:textId="77777777" w:rsidR="00F62EB1" w:rsidRPr="0008348B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08348B" w14:paraId="06D860D9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E7E4F41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EB33EFE" w14:textId="77777777" w:rsidR="00F62EB1" w:rsidRPr="0008348B" w:rsidRDefault="00F62EB1" w:rsidP="00F62EB1">
            <w:pPr>
              <w:spacing w:before="40" w:after="40"/>
            </w:pPr>
            <w:r w:rsidRPr="0008348B">
              <w:t>WIELGOSZ MAGDALENA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D84499A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7085CAF" w14:textId="77777777" w:rsidR="00F62EB1" w:rsidRPr="0008348B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08348B" w14:paraId="526D204F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6080BF2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DBF15B5" w14:textId="77777777" w:rsidR="00F62EB1" w:rsidRPr="0008348B" w:rsidRDefault="00F62EB1" w:rsidP="00F62EB1">
            <w:pPr>
              <w:spacing w:before="40" w:after="40"/>
            </w:pPr>
            <w:r w:rsidRPr="0008348B">
              <w:t xml:space="preserve">LEFIK SANDRA 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6B0B5F1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440BBB0" w14:textId="77777777" w:rsidR="00F62EB1" w:rsidRPr="0008348B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08348B" w14:paraId="1F7B50CF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F7D5A94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708BE7A" w14:textId="77777777" w:rsidR="00F62EB1" w:rsidRPr="0008348B" w:rsidRDefault="00F62EB1" w:rsidP="00F62EB1">
            <w:pPr>
              <w:spacing w:before="40" w:after="40"/>
            </w:pPr>
            <w:r w:rsidRPr="0008348B">
              <w:t>SADOWSKA BARBARA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5801893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E3B9978" w14:textId="77777777" w:rsidR="00F62EB1" w:rsidRPr="0008348B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08348B" w14:paraId="72A15F81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8D7E239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D0E9A6B" w14:textId="77777777" w:rsidR="00F62EB1" w:rsidRPr="0008348B" w:rsidRDefault="00F62EB1" w:rsidP="00F62EB1">
            <w:pPr>
              <w:spacing w:before="40" w:after="40"/>
            </w:pPr>
            <w:r w:rsidRPr="0008348B">
              <w:t>GRZEMPKA BEATA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446E26C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E692447" w14:textId="77777777" w:rsidR="00F62EB1" w:rsidRPr="0008348B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08348B" w14:paraId="120E37C7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3D9BC0B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30FC64A" w14:textId="77777777" w:rsidR="00F62EB1" w:rsidRPr="0008348B" w:rsidRDefault="00F62EB1" w:rsidP="00F62EB1">
            <w:pPr>
              <w:spacing w:before="40" w:after="40"/>
            </w:pPr>
            <w:r w:rsidRPr="0008348B">
              <w:t>SPYCHALSKI JERZY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F36EBFC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907F9FE" w14:textId="77777777" w:rsidR="00F62EB1" w:rsidRPr="0008348B" w:rsidRDefault="00F62EB1" w:rsidP="00F62EB1">
            <w:pPr>
              <w:spacing w:before="40" w:after="40"/>
              <w:jc w:val="center"/>
              <w:rPr>
                <w:b/>
              </w:rPr>
            </w:pPr>
          </w:p>
        </w:tc>
      </w:tr>
      <w:tr w:rsidR="00F62EB1" w:rsidRPr="0008348B" w14:paraId="2B822470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67E911A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0917B0D" w14:textId="77777777" w:rsidR="00F62EB1" w:rsidRPr="0008348B" w:rsidRDefault="00F62EB1" w:rsidP="00F62EB1">
            <w:pPr>
              <w:spacing w:before="40" w:after="40"/>
            </w:pPr>
            <w:r w:rsidRPr="0008348B">
              <w:t>KIEROŃSKI KRZYSZTOF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682A44B6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89AF3A7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7DDC2922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ABC9D34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0E7966D" w14:textId="77777777" w:rsidR="00F62EB1" w:rsidRPr="0008348B" w:rsidRDefault="00F62EB1" w:rsidP="00F62EB1">
            <w:pPr>
              <w:spacing w:before="40" w:after="40"/>
            </w:pPr>
            <w:r w:rsidRPr="0008348B">
              <w:t>WIL ANGELIKA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7F82B8D2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4F95FC7" w14:textId="77777777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F62EB1" w:rsidRPr="0008348B" w14:paraId="2A02BFAC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02230760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14DE9178" w14:textId="77777777" w:rsidR="00F62EB1" w:rsidRPr="0008348B" w:rsidRDefault="00F62EB1" w:rsidP="00F62EB1">
            <w:pPr>
              <w:spacing w:before="40" w:after="40"/>
            </w:pPr>
            <w:r w:rsidRPr="0008348B">
              <w:t>OLSZAKOWSKI ZBYSZKO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97F66CA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79714B8" w14:textId="77777777" w:rsidR="00F62EB1" w:rsidRPr="0008348B" w:rsidRDefault="00B23348" w:rsidP="00F62EB1">
            <w:pPr>
              <w:spacing w:before="40" w:after="40"/>
              <w:jc w:val="center"/>
            </w:pPr>
            <w:r w:rsidRPr="0008348B">
              <w:t>ZREALIZOWANO</w:t>
            </w:r>
          </w:p>
        </w:tc>
      </w:tr>
      <w:tr w:rsidR="00F62EB1" w:rsidRPr="0008348B" w14:paraId="5170504E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67FE161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32F63369" w14:textId="77777777" w:rsidR="00F62EB1" w:rsidRPr="0008348B" w:rsidRDefault="00F62EB1" w:rsidP="00F62EB1">
            <w:pPr>
              <w:spacing w:before="40" w:after="40"/>
            </w:pPr>
            <w:r w:rsidRPr="0008348B">
              <w:t>DZIURLA 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A1F0F93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4A5385F" w14:textId="3F2EB323" w:rsidR="00F62EB1" w:rsidRPr="0008348B" w:rsidRDefault="00F62EB1" w:rsidP="00F62EB1">
            <w:pPr>
              <w:spacing w:before="40" w:after="40"/>
              <w:jc w:val="center"/>
            </w:pPr>
          </w:p>
        </w:tc>
      </w:tr>
      <w:tr w:rsidR="00236740" w:rsidRPr="0008348B" w14:paraId="0AC827FA" w14:textId="77777777" w:rsidTr="00236740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0DD233B" w14:textId="77777777" w:rsidR="00236740" w:rsidRPr="0008348B" w:rsidRDefault="00236740" w:rsidP="002367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E9D5D8E" w14:textId="4E235F8D" w:rsidR="00236740" w:rsidRPr="0008348B" w:rsidRDefault="00236740" w:rsidP="00236740">
            <w:pPr>
              <w:spacing w:before="40" w:after="40"/>
            </w:pPr>
            <w:r w:rsidRPr="0008348B">
              <w:rPr>
                <w:color w:val="000000"/>
              </w:rPr>
              <w:t>PARYSEK MONIKA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61B0998" w14:textId="7387E51D" w:rsidR="00236740" w:rsidRPr="0008348B" w:rsidRDefault="00236740" w:rsidP="00236740">
            <w:pPr>
              <w:spacing w:before="40" w:after="40"/>
              <w:ind w:left="-111" w:right="-107"/>
              <w:jc w:val="center"/>
            </w:pPr>
            <w:r w:rsidRPr="0008348B"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64BF378" w14:textId="695FE55C" w:rsidR="00236740" w:rsidRPr="0008348B" w:rsidRDefault="00236740" w:rsidP="00236740">
            <w:pPr>
              <w:spacing w:before="40" w:after="40"/>
              <w:jc w:val="center"/>
            </w:pPr>
            <w:r w:rsidRPr="0008348B">
              <w:t>DOPISANO</w:t>
            </w:r>
          </w:p>
        </w:tc>
      </w:tr>
      <w:tr w:rsidR="00F62EB1" w:rsidRPr="0008348B" w14:paraId="467968D8" w14:textId="77777777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5CC5983A" w14:textId="77777777" w:rsidR="00F62EB1" w:rsidRPr="0008348B" w:rsidRDefault="00F62EB1" w:rsidP="00F62E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36DC562" w14:textId="77777777" w:rsidR="00F62EB1" w:rsidRPr="0008348B" w:rsidRDefault="00F62EB1" w:rsidP="00F62EB1">
            <w:pPr>
              <w:spacing w:before="40" w:after="40"/>
            </w:pPr>
            <w:r w:rsidRPr="0008348B">
              <w:t>ROSIŃSKI PRZEMYSŁAW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53A120C" w14:textId="77777777" w:rsidR="00F62EB1" w:rsidRPr="0008348B" w:rsidRDefault="00F62EB1" w:rsidP="00F62EB1">
            <w:pPr>
              <w:spacing w:before="40" w:after="40"/>
              <w:ind w:left="-111" w:right="-107"/>
              <w:jc w:val="center"/>
            </w:pPr>
            <w:r w:rsidRPr="0008348B"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FD34135" w14:textId="7D9B2E16" w:rsidR="00F62EB1" w:rsidRPr="0008348B" w:rsidRDefault="00F62EB1" w:rsidP="00F62EB1">
            <w:pPr>
              <w:spacing w:before="40" w:after="40"/>
              <w:jc w:val="center"/>
            </w:pPr>
          </w:p>
        </w:tc>
      </w:tr>
    </w:tbl>
    <w:p w14:paraId="3AB7F119" w14:textId="77777777" w:rsidR="00304CAE" w:rsidRDefault="00304CAE"/>
    <w:sectPr w:rsidR="00304CAE" w:rsidSect="00DF4451">
      <w:pgSz w:w="11906" w:h="16838"/>
      <w:pgMar w:top="851" w:right="141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6DA18" w14:textId="77777777" w:rsidR="00A12DEE" w:rsidRDefault="00A12DEE" w:rsidP="00EC6958">
      <w:r>
        <w:separator/>
      </w:r>
    </w:p>
  </w:endnote>
  <w:endnote w:type="continuationSeparator" w:id="0">
    <w:p w14:paraId="7B52551D" w14:textId="77777777" w:rsidR="00A12DEE" w:rsidRDefault="00A12DEE" w:rsidP="00EC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F7A40" w14:textId="77777777" w:rsidR="00A12DEE" w:rsidRDefault="00A12DEE" w:rsidP="00EC6958">
      <w:r>
        <w:separator/>
      </w:r>
    </w:p>
  </w:footnote>
  <w:footnote w:type="continuationSeparator" w:id="0">
    <w:p w14:paraId="71EAB680" w14:textId="77777777" w:rsidR="00A12DEE" w:rsidRDefault="00A12DEE" w:rsidP="00EC6958">
      <w:r>
        <w:continuationSeparator/>
      </w:r>
    </w:p>
  </w:footnote>
  <w:footnote w:id="1">
    <w:p w14:paraId="2ECC24B2" w14:textId="77777777" w:rsidR="00236740" w:rsidRDefault="00236740">
      <w:pPr>
        <w:pStyle w:val="Tekstprzypisudolnego"/>
      </w:pPr>
      <w:r>
        <w:rPr>
          <w:rStyle w:val="Odwoanieprzypisudolnego"/>
        </w:rPr>
        <w:t>*</w:t>
      </w:r>
      <w:r>
        <w:t xml:space="preserve"> Osoba, która nabyła uprawnienie na podstawie listy wcześniejszej niż lista ustalona na 2023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D4C"/>
    <w:multiLevelType w:val="hybridMultilevel"/>
    <w:tmpl w:val="CF38310A"/>
    <w:lvl w:ilvl="0" w:tplc="0415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C1C13"/>
    <w:multiLevelType w:val="hybridMultilevel"/>
    <w:tmpl w:val="BE82394C"/>
    <w:lvl w:ilvl="0" w:tplc="31667324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00114"/>
    <w:multiLevelType w:val="hybridMultilevel"/>
    <w:tmpl w:val="F2123F1C"/>
    <w:lvl w:ilvl="0" w:tplc="42784EBC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021440"/>
    <w:multiLevelType w:val="hybridMultilevel"/>
    <w:tmpl w:val="6B8A1B90"/>
    <w:lvl w:ilvl="0" w:tplc="8AC2C1F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58"/>
    <w:rsid w:val="00021B5C"/>
    <w:rsid w:val="000418BD"/>
    <w:rsid w:val="000617B6"/>
    <w:rsid w:val="0008348B"/>
    <w:rsid w:val="00182146"/>
    <w:rsid w:val="00197668"/>
    <w:rsid w:val="0020246D"/>
    <w:rsid w:val="00203573"/>
    <w:rsid w:val="00236740"/>
    <w:rsid w:val="00250CE8"/>
    <w:rsid w:val="00256ADD"/>
    <w:rsid w:val="002E087C"/>
    <w:rsid w:val="00304CAE"/>
    <w:rsid w:val="00327C3D"/>
    <w:rsid w:val="00375833"/>
    <w:rsid w:val="003A7882"/>
    <w:rsid w:val="003F2DA2"/>
    <w:rsid w:val="003F2F19"/>
    <w:rsid w:val="0043647B"/>
    <w:rsid w:val="00453940"/>
    <w:rsid w:val="004612BF"/>
    <w:rsid w:val="004915FF"/>
    <w:rsid w:val="005006ED"/>
    <w:rsid w:val="005219EE"/>
    <w:rsid w:val="00540E8D"/>
    <w:rsid w:val="005B2DCA"/>
    <w:rsid w:val="005C7FFE"/>
    <w:rsid w:val="007830B9"/>
    <w:rsid w:val="007B6DB2"/>
    <w:rsid w:val="00833E53"/>
    <w:rsid w:val="00877D40"/>
    <w:rsid w:val="0088607D"/>
    <w:rsid w:val="0093797A"/>
    <w:rsid w:val="009A1D43"/>
    <w:rsid w:val="009D1AA3"/>
    <w:rsid w:val="00A12DEE"/>
    <w:rsid w:val="00A440C4"/>
    <w:rsid w:val="00A72342"/>
    <w:rsid w:val="00B23348"/>
    <w:rsid w:val="00B61F70"/>
    <w:rsid w:val="00B93E54"/>
    <w:rsid w:val="00C01A87"/>
    <w:rsid w:val="00C44D61"/>
    <w:rsid w:val="00C56356"/>
    <w:rsid w:val="00C90386"/>
    <w:rsid w:val="00C97AFA"/>
    <w:rsid w:val="00CB71CE"/>
    <w:rsid w:val="00CD696E"/>
    <w:rsid w:val="00D84275"/>
    <w:rsid w:val="00D95704"/>
    <w:rsid w:val="00DB2455"/>
    <w:rsid w:val="00DD3BCE"/>
    <w:rsid w:val="00DF4451"/>
    <w:rsid w:val="00E512E8"/>
    <w:rsid w:val="00EA6FD0"/>
    <w:rsid w:val="00EC2508"/>
    <w:rsid w:val="00EC6958"/>
    <w:rsid w:val="00F154C2"/>
    <w:rsid w:val="00F15918"/>
    <w:rsid w:val="00F218F7"/>
    <w:rsid w:val="00F62EB1"/>
    <w:rsid w:val="00F777C3"/>
    <w:rsid w:val="00F9771A"/>
    <w:rsid w:val="00FC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4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958"/>
    <w:pPr>
      <w:keepNext/>
      <w:outlineLvl w:val="0"/>
    </w:pPr>
    <w:rPr>
      <w:b/>
      <w:snapToGrid w:val="0"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44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958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C6958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69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customStyle="1" w:styleId="Kalendarz2">
    <w:name w:val="Kalendarz 2"/>
    <w:basedOn w:val="Standardowy"/>
    <w:uiPriority w:val="99"/>
    <w:qFormat/>
    <w:rsid w:val="00EC6958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39"/>
    <w:rsid w:val="00EC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154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39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4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9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9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E8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0E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0E8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445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87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8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8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8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8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F2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958"/>
    <w:pPr>
      <w:keepNext/>
      <w:outlineLvl w:val="0"/>
    </w:pPr>
    <w:rPr>
      <w:b/>
      <w:snapToGrid w:val="0"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44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958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C6958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69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customStyle="1" w:styleId="Kalendarz2">
    <w:name w:val="Kalendarz 2"/>
    <w:basedOn w:val="Standardowy"/>
    <w:uiPriority w:val="99"/>
    <w:qFormat/>
    <w:rsid w:val="00EC6958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39"/>
    <w:rsid w:val="00EC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154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39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4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9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9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E8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0E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0E8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445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87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8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8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8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8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F2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C291B-0563-4D15-A140-95624B60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Szczepaniak</dc:creator>
  <cp:keywords/>
  <dc:description/>
  <cp:lastModifiedBy>..</cp:lastModifiedBy>
  <cp:revision>10</cp:revision>
  <dcterms:created xsi:type="dcterms:W3CDTF">2024-12-17T09:18:00Z</dcterms:created>
  <dcterms:modified xsi:type="dcterms:W3CDTF">2025-01-28T12:51:00Z</dcterms:modified>
</cp:coreProperties>
</file>